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A C POLYCOATERS PRIVATE LIMITED,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4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14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73.00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