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AARYAN LAMIFAB PVT LTD,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13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22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16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81.00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