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RHINO COATINGS INDIA,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11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91.00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