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ROYAL RUBBERS,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