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SHALIMAR OVERSEAS PVT LTD,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22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15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92.00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