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TEAMASIA TECHNICAL TEXTILE PVT LTD,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16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11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82.00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