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VARDHMAN YARNS &amp; THREADS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9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89.00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