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="Sitka Text" w:hAnsi="Sitka Text" w:eastAsia="宋体" w:cs="Sitka Text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</w:rPr>
        <w:t>尊敬的：</w:t>
      </w:r>
      <w:r>
        <w:rPr>
          <w:rFonts w:hint="eastAsia" w:ascii="Sitka Text" w:hAnsi="Sitka Text" w:eastAsia="宋体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  <w:lang w:val="en-US" w:eastAsia="zh-CN"/>
        </w:rPr>
        <w:t>老板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</w:rPr>
        <w:t>　　自</w:t>
      </w:r>
      <w:r>
        <w:rPr>
          <w:rFonts w:hint="eastAsia" w:ascii="Sitka Text" w:hAnsi="Sitka Text" w:eastAsia="宋体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  <w:lang w:val="en-US" w:eastAsia="zh-CN"/>
        </w:rPr>
        <w:t>2022</w:t>
      </w:r>
      <w:r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</w:rPr>
        <w:t>年</w:t>
      </w:r>
      <w:r>
        <w:rPr>
          <w:rFonts w:hint="eastAsia" w:ascii="Sitka Text" w:hAnsi="Sitka Text" w:eastAsia="宋体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  <w:lang w:val="en-US" w:eastAsia="zh-CN"/>
        </w:rPr>
        <w:t>5月</w:t>
      </w:r>
      <w:r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</w:rPr>
        <w:t>入职以来，我一直很喜欢这份工作，但因某些原因，我重新确定自己未来的方向，最终选择了开始新的工作。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</w:rPr>
        <w:t>　　祝愿公司开创更美好的未来!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</w:rPr>
        <w:t>　　望领导批准我的申请，并协助办理相关离职手续。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</w:rPr>
        <w:t>　　此致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eastAsia" w:ascii="Sitka Text" w:hAnsi="Sitka Text" w:eastAsia="宋体" w:cs="Sitka Text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</w:rPr>
        <w:t>　　辞职人：</w:t>
      </w:r>
      <w:r>
        <w:rPr>
          <w:rFonts w:hint="eastAsia" w:ascii="Sitka Text" w:hAnsi="Sitka Text" w:eastAsia="宋体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  <w:lang w:val="en-US" w:eastAsia="zh-CN"/>
        </w:rPr>
        <w:t>程童辉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Sitka Text" w:hAnsi="Sitka Text" w:eastAsia="宋体" w:cs="Sitka Text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</w:rPr>
        <w:t>　　日期：</w:t>
      </w:r>
      <w:r>
        <w:rPr>
          <w:rFonts w:hint="eastAsia" w:ascii="Sitka Text" w:hAnsi="Sitka Text" w:eastAsia="宋体" w:cs="Sitka Text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9F5E9"/>
          <w:lang w:val="en-US" w:eastAsia="zh-CN"/>
        </w:rPr>
        <w:t>2023年10月18日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hNjBlNjI2ZjMyM2UzMTJhOWNiN2I4NzVkYzMzYTAifQ=="/>
  </w:docVars>
  <w:rsids>
    <w:rsidRoot w:val="7D5D6D4F"/>
    <w:rsid w:val="7D5D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2023-10-22T10:23:00Z</dcterms:created>
  <dc:creator>龙腾￥四海℃</dc:creator>
  <cp:lastModifiedBy>龙腾￥四海℃</cp:lastModifiedBy>
  <dcterms:modified xsi:type="dcterms:W3CDTF">2023-10-22T10:30:18Z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23A1EEA5C66F49D3B48CF6B9A70415D3_11</vt:lpwstr>
  </property>
</Properties>
</file>