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05F0A"/>
    <w:rsid w:val="2ED0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2022-09-16T00:37:00Z</dcterms:created>
  <dc:creator>龙腾￥四海℃</dc:creator>
  <cp:lastModifiedBy>龙腾￥四海℃</cp:lastModifiedBy>
  <dcterms:modified xsi:type="dcterms:W3CDTF">2022-09-16T00:38:20Z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C7D4B98B7A1E4F6DA50550C607591562</vt:lpwstr>
  </property>
</Properties>
</file>