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6E2F" w14:textId="1055234F" w:rsidR="00D80D0F" w:rsidRPr="00AF3475" w:rsidRDefault="00D80D0F" w:rsidP="0072530F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AF3475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Tutorial #</w:t>
      </w:r>
      <w:r w:rsidR="00294447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6</w:t>
      </w:r>
    </w:p>
    <w:p w14:paraId="4BA4D8AA" w14:textId="77777777" w:rsidR="00D80D0F" w:rsidRPr="00AF3475" w:rsidRDefault="00D80D0F" w:rsidP="0072530F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AF3475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Cloud Security INTE2401/2402</w:t>
      </w:r>
    </w:p>
    <w:p w14:paraId="0E18D890" w14:textId="77777777" w:rsidR="00D80D0F" w:rsidRPr="00AF3475" w:rsidRDefault="00D80D0F" w:rsidP="0072530F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A38C7E1" w14:textId="77777777" w:rsidR="00D80D0F" w:rsidRPr="00AF3475" w:rsidRDefault="00D80D0F" w:rsidP="0072530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F58EC17" w14:textId="77777777" w:rsidR="00D80D0F" w:rsidRPr="00AF3475" w:rsidRDefault="00D80D0F" w:rsidP="0072530F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b/>
          <w:bCs/>
          <w:sz w:val="22"/>
          <w:szCs w:val="22"/>
          <w:lang w:val="en-US"/>
        </w:rPr>
        <w:t>1. Multiple Choice Questions</w:t>
      </w:r>
    </w:p>
    <w:p w14:paraId="3165F0AB" w14:textId="77777777" w:rsidR="00D80D0F" w:rsidRPr="00AF3475" w:rsidRDefault="00D80D0F" w:rsidP="0072530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E213A79" w14:textId="5AF73680" w:rsidR="00336116" w:rsidRPr="00AF3475" w:rsidRDefault="00D80D0F" w:rsidP="0072530F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(1)</w:t>
      </w:r>
      <w:r w:rsidR="00336116"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313D5"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Message Authentication Code (MAC) can be used to achieve </w:t>
      </w:r>
      <w:r w:rsidR="00927DF4" w:rsidRPr="00AF3475">
        <w:rPr>
          <w:rFonts w:asciiTheme="minorHAnsi" w:hAnsiTheme="minorHAnsi" w:cstheme="minorHAnsi"/>
          <w:sz w:val="22"/>
          <w:szCs w:val="22"/>
          <w:lang w:val="en-US"/>
        </w:rPr>
        <w:t>_______.</w:t>
      </w:r>
      <w:r w:rsidR="00C362A3">
        <w:rPr>
          <w:rFonts w:asciiTheme="minorHAnsi" w:hAnsiTheme="minorHAnsi" w:cstheme="minorHAnsi"/>
          <w:sz w:val="22"/>
          <w:szCs w:val="22"/>
          <w:lang w:val="en-US"/>
        </w:rPr>
        <w:t xml:space="preserve">     </w:t>
      </w:r>
      <w:r w:rsidR="00C362A3" w:rsidRPr="00C362A3">
        <w:rPr>
          <w:rFonts w:asciiTheme="minorHAnsi" w:hAnsiTheme="minorHAnsi" w:cstheme="minorHAnsi" w:hint="eastAsia"/>
          <w:color w:val="FF0000"/>
          <w:sz w:val="22"/>
          <w:szCs w:val="22"/>
          <w:lang w:val="en-US"/>
        </w:rPr>
        <w:t>D</w:t>
      </w:r>
    </w:p>
    <w:p w14:paraId="7BCD033A" w14:textId="05787679" w:rsidR="00336116" w:rsidRPr="00AF3475" w:rsidRDefault="0086754C" w:rsidP="0072530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eastAsia"/>
          <w:sz w:val="22"/>
          <w:szCs w:val="22"/>
        </w:rPr>
        <w:t>D</w:t>
      </w:r>
    </w:p>
    <w:p w14:paraId="0301CF05" w14:textId="21246070" w:rsidR="00336116" w:rsidRPr="00AF3475" w:rsidRDefault="00336116" w:rsidP="0072530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A. </w:t>
      </w:r>
      <w:r w:rsidR="00927DF4"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Data confidentiality  </w:t>
      </w:r>
    </w:p>
    <w:p w14:paraId="776FAB89" w14:textId="0B15D306" w:rsidR="00336116" w:rsidRPr="00AF3475" w:rsidRDefault="00336116" w:rsidP="0072530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B. </w:t>
      </w:r>
      <w:r w:rsidR="006313D5"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Data integrity </w:t>
      </w:r>
    </w:p>
    <w:p w14:paraId="121493DF" w14:textId="0B945E57" w:rsidR="00336116" w:rsidRPr="00AF3475" w:rsidRDefault="00336116" w:rsidP="0072530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C. </w:t>
      </w:r>
      <w:r w:rsidR="00927DF4" w:rsidRPr="00AF3475">
        <w:rPr>
          <w:rFonts w:asciiTheme="minorHAnsi" w:hAnsiTheme="minorHAnsi" w:cstheme="minorHAnsi"/>
          <w:sz w:val="22"/>
          <w:szCs w:val="22"/>
          <w:lang w:val="en-US"/>
        </w:rPr>
        <w:t>Data origin authentication</w:t>
      </w:r>
    </w:p>
    <w:p w14:paraId="3A79882F" w14:textId="1000D8B1" w:rsidR="00336116" w:rsidRPr="00AF3475" w:rsidRDefault="00336116" w:rsidP="0072530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311E7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D. </w:t>
      </w:r>
      <w:r w:rsidR="006313D5" w:rsidRPr="004311E7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Both </w:t>
      </w:r>
      <w:r w:rsidR="00927DF4" w:rsidRPr="004311E7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B</w:t>
      </w:r>
      <w:r w:rsidR="006313D5" w:rsidRPr="004311E7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 and </w:t>
      </w:r>
      <w:r w:rsidR="00927DF4" w:rsidRPr="004311E7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C</w:t>
      </w:r>
    </w:p>
    <w:p w14:paraId="6D9C2DBA" w14:textId="77777777" w:rsidR="00D80D0F" w:rsidRPr="00AF3475" w:rsidRDefault="00D80D0F" w:rsidP="0072530F">
      <w:pPr>
        <w:rPr>
          <w:rFonts w:asciiTheme="minorHAnsi" w:hAnsiTheme="minorHAnsi" w:cstheme="minorHAnsi"/>
          <w:sz w:val="22"/>
          <w:szCs w:val="22"/>
        </w:rPr>
      </w:pPr>
    </w:p>
    <w:p w14:paraId="1B931F3A" w14:textId="7A254AE5" w:rsidR="00D80D0F" w:rsidRPr="00AF3475" w:rsidRDefault="00D80D0F" w:rsidP="0072530F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</w:rPr>
        <w:t xml:space="preserve">(2) </w:t>
      </w:r>
      <w:r w:rsidR="00927DF4" w:rsidRPr="00AF3475">
        <w:rPr>
          <w:rFonts w:asciiTheme="minorHAnsi" w:hAnsiTheme="minorHAnsi" w:cstheme="minorHAnsi"/>
          <w:sz w:val="22"/>
          <w:szCs w:val="22"/>
        </w:rPr>
        <w:t xml:space="preserve">Which of the following approaches </w:t>
      </w:r>
      <w:r w:rsidR="00E96CD4" w:rsidRPr="00AF3475">
        <w:rPr>
          <w:rFonts w:asciiTheme="minorHAnsi" w:hAnsiTheme="minorHAnsi" w:cstheme="minorHAnsi"/>
          <w:sz w:val="22"/>
          <w:szCs w:val="22"/>
        </w:rPr>
        <w:t xml:space="preserve">in creating </w:t>
      </w:r>
      <w:r w:rsidR="00927DF4" w:rsidRPr="00AF3475">
        <w:rPr>
          <w:rFonts w:asciiTheme="minorHAnsi" w:hAnsiTheme="minorHAnsi" w:cstheme="minorHAnsi"/>
          <w:sz w:val="22"/>
          <w:szCs w:val="22"/>
        </w:rPr>
        <w:t>a MAC on a message m is insecure?</w:t>
      </w:r>
      <w:r w:rsidR="00C362A3">
        <w:rPr>
          <w:rFonts w:asciiTheme="minorHAnsi" w:hAnsiTheme="minorHAnsi" w:cstheme="minorHAnsi"/>
          <w:sz w:val="22"/>
          <w:szCs w:val="22"/>
        </w:rPr>
        <w:t xml:space="preserve">   </w:t>
      </w:r>
      <w:r w:rsidR="00C362A3" w:rsidRPr="00C362A3">
        <w:rPr>
          <w:rFonts w:asciiTheme="minorHAnsi" w:hAnsiTheme="minorHAnsi" w:cstheme="minorHAnsi" w:hint="eastAsia"/>
          <w:color w:val="FF0000"/>
          <w:sz w:val="22"/>
          <w:szCs w:val="22"/>
        </w:rPr>
        <w:t>D</w:t>
      </w:r>
    </w:p>
    <w:p w14:paraId="7621A1D9" w14:textId="7965B707" w:rsidR="00D80D0F" w:rsidRPr="00AF3475" w:rsidRDefault="0086754C" w:rsidP="0072530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eastAsia"/>
          <w:sz w:val="22"/>
          <w:szCs w:val="22"/>
        </w:rPr>
        <w:t>D</w:t>
      </w:r>
    </w:p>
    <w:p w14:paraId="034B015D" w14:textId="16399CDC" w:rsidR="00D80D0F" w:rsidRPr="00AF3475" w:rsidRDefault="00D80D0F" w:rsidP="0072530F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</w:rPr>
        <w:t xml:space="preserve">A. </w:t>
      </w:r>
      <w:r w:rsidR="00927DF4" w:rsidRPr="00AF3475">
        <w:rPr>
          <w:rFonts w:asciiTheme="minorHAnsi" w:hAnsiTheme="minorHAnsi" w:cstheme="minorHAnsi"/>
          <w:sz w:val="22"/>
          <w:szCs w:val="22"/>
        </w:rPr>
        <w:t>HMAC</w:t>
      </w:r>
    </w:p>
    <w:p w14:paraId="6F800641" w14:textId="228F1F3D" w:rsidR="00D80D0F" w:rsidRPr="00AF3475" w:rsidRDefault="00D80D0F" w:rsidP="0072530F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</w:rPr>
        <w:t xml:space="preserve">B. </w:t>
      </w:r>
      <w:r w:rsidR="00927DF4" w:rsidRPr="00AF3475">
        <w:rPr>
          <w:rFonts w:asciiTheme="minorHAnsi" w:hAnsiTheme="minorHAnsi" w:cstheme="minorHAnsi"/>
          <w:sz w:val="22"/>
          <w:szCs w:val="22"/>
        </w:rPr>
        <w:t>CMAC</w:t>
      </w:r>
    </w:p>
    <w:p w14:paraId="1D7CD1AC" w14:textId="78117C9C" w:rsidR="00D80D0F" w:rsidRPr="00AF3475" w:rsidRDefault="00D80D0F" w:rsidP="0072530F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</w:rPr>
        <w:t xml:space="preserve">C. </w:t>
      </w:r>
      <w:r w:rsidR="00927DF4" w:rsidRPr="00AF3475">
        <w:rPr>
          <w:rFonts w:asciiTheme="minorHAnsi" w:hAnsiTheme="minorHAnsi" w:cstheme="minorHAnsi"/>
          <w:sz w:val="22"/>
          <w:szCs w:val="22"/>
        </w:rPr>
        <w:t>CBC-MAC</w:t>
      </w:r>
    </w:p>
    <w:p w14:paraId="588466CF" w14:textId="07B3B732" w:rsidR="00D80D0F" w:rsidRPr="00AF3475" w:rsidRDefault="00D80D0F" w:rsidP="0072530F">
      <w:pPr>
        <w:rPr>
          <w:rFonts w:asciiTheme="minorHAnsi" w:hAnsiTheme="minorHAnsi" w:cstheme="minorHAnsi"/>
          <w:sz w:val="22"/>
          <w:szCs w:val="22"/>
        </w:rPr>
      </w:pPr>
      <w:r w:rsidRPr="0086754C">
        <w:rPr>
          <w:rFonts w:asciiTheme="minorHAnsi" w:hAnsiTheme="minorHAnsi" w:cstheme="minorHAnsi"/>
          <w:sz w:val="22"/>
          <w:szCs w:val="22"/>
          <w:highlight w:val="yellow"/>
        </w:rPr>
        <w:t xml:space="preserve">D. </w:t>
      </w:r>
      <w:r w:rsidR="00927DF4" w:rsidRPr="0086754C">
        <w:rPr>
          <w:rFonts w:asciiTheme="minorHAnsi" w:hAnsiTheme="minorHAnsi" w:cstheme="minorHAnsi"/>
          <w:sz w:val="22"/>
          <w:szCs w:val="22"/>
          <w:highlight w:val="yellow"/>
        </w:rPr>
        <w:t>H(k||m), where k is a secret key.</w:t>
      </w:r>
      <w:r w:rsidR="00927DF4" w:rsidRPr="00AF347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68FD4C" w14:textId="6F6B8420" w:rsidR="00D80D0F" w:rsidRPr="00AF3475" w:rsidRDefault="00D80D0F" w:rsidP="0072530F">
      <w:pPr>
        <w:rPr>
          <w:rFonts w:asciiTheme="minorHAnsi" w:hAnsiTheme="minorHAnsi" w:cstheme="minorHAnsi"/>
          <w:sz w:val="22"/>
          <w:szCs w:val="22"/>
        </w:rPr>
      </w:pPr>
    </w:p>
    <w:p w14:paraId="1D92FE00" w14:textId="07345D8A" w:rsidR="007D79A7" w:rsidRPr="00AF3475" w:rsidRDefault="007D79A7" w:rsidP="0072530F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</w:rPr>
        <w:t xml:space="preserve">(3) </w:t>
      </w:r>
      <w:r w:rsidR="00F840B7" w:rsidRPr="00AF3475">
        <w:rPr>
          <w:rFonts w:asciiTheme="minorHAnsi" w:hAnsiTheme="minorHAnsi" w:cstheme="minorHAnsi"/>
          <w:sz w:val="22"/>
          <w:szCs w:val="22"/>
        </w:rPr>
        <w:t xml:space="preserve">When </w:t>
      </w:r>
      <w:r w:rsidR="00927DF4" w:rsidRPr="00AF3475">
        <w:rPr>
          <w:rFonts w:asciiTheme="minorHAnsi" w:hAnsiTheme="minorHAnsi" w:cstheme="minorHAnsi"/>
          <w:sz w:val="22"/>
          <w:szCs w:val="22"/>
        </w:rPr>
        <w:t>creat</w:t>
      </w:r>
      <w:r w:rsidR="00F840B7" w:rsidRPr="00AF3475">
        <w:rPr>
          <w:rFonts w:asciiTheme="minorHAnsi" w:hAnsiTheme="minorHAnsi" w:cstheme="minorHAnsi"/>
          <w:sz w:val="22"/>
          <w:szCs w:val="22"/>
        </w:rPr>
        <w:t xml:space="preserve">ing </w:t>
      </w:r>
      <w:r w:rsidR="00927DF4" w:rsidRPr="00AF3475">
        <w:rPr>
          <w:rFonts w:asciiTheme="minorHAnsi" w:hAnsiTheme="minorHAnsi" w:cstheme="minorHAnsi"/>
          <w:sz w:val="22"/>
          <w:szCs w:val="22"/>
        </w:rPr>
        <w:t xml:space="preserve">a MAC on a message with HMAC, </w:t>
      </w:r>
      <w:r w:rsidR="00F840B7" w:rsidRPr="00AF3475">
        <w:rPr>
          <w:rFonts w:asciiTheme="minorHAnsi" w:hAnsiTheme="minorHAnsi" w:cstheme="minorHAnsi"/>
          <w:sz w:val="22"/>
          <w:szCs w:val="22"/>
        </w:rPr>
        <w:t xml:space="preserve">what is the size of </w:t>
      </w:r>
      <w:proofErr w:type="spellStart"/>
      <w:r w:rsidR="00F840B7" w:rsidRPr="00AF3475">
        <w:rPr>
          <w:rFonts w:asciiTheme="minorHAnsi" w:hAnsiTheme="minorHAnsi" w:cstheme="minorHAnsi"/>
          <w:sz w:val="22"/>
          <w:szCs w:val="22"/>
        </w:rPr>
        <w:t>ipad</w:t>
      </w:r>
      <w:proofErr w:type="spellEnd"/>
      <w:r w:rsidR="00F840B7" w:rsidRPr="00AF3475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F840B7" w:rsidRPr="00AF3475">
        <w:rPr>
          <w:rFonts w:asciiTheme="minorHAnsi" w:hAnsiTheme="minorHAnsi" w:cstheme="minorHAnsi"/>
          <w:sz w:val="22"/>
          <w:szCs w:val="22"/>
        </w:rPr>
        <w:t>opad</w:t>
      </w:r>
      <w:proofErr w:type="spellEnd"/>
      <w:r w:rsidR="00F840B7" w:rsidRPr="00AF3475">
        <w:rPr>
          <w:rFonts w:asciiTheme="minorHAnsi" w:hAnsiTheme="minorHAnsi" w:cstheme="minorHAnsi"/>
          <w:sz w:val="22"/>
          <w:szCs w:val="22"/>
        </w:rPr>
        <w:t>?</w:t>
      </w:r>
      <w:r w:rsidR="00927DF4" w:rsidRPr="00AF3475">
        <w:rPr>
          <w:rFonts w:asciiTheme="minorHAnsi" w:hAnsiTheme="minorHAnsi" w:cstheme="minorHAnsi"/>
          <w:sz w:val="22"/>
          <w:szCs w:val="22"/>
        </w:rPr>
        <w:t xml:space="preserve"> </w:t>
      </w:r>
      <w:r w:rsidR="00D155F6" w:rsidRPr="00AF3475">
        <w:rPr>
          <w:rFonts w:asciiTheme="minorHAnsi" w:hAnsiTheme="minorHAnsi" w:cstheme="minorHAnsi"/>
          <w:sz w:val="22"/>
          <w:szCs w:val="22"/>
        </w:rPr>
        <w:t xml:space="preserve"> </w:t>
      </w:r>
      <w:r w:rsidRPr="00AF3475">
        <w:rPr>
          <w:rFonts w:asciiTheme="minorHAnsi" w:hAnsiTheme="minorHAnsi" w:cstheme="minorHAnsi"/>
          <w:sz w:val="22"/>
          <w:szCs w:val="22"/>
        </w:rPr>
        <w:t xml:space="preserve">  </w:t>
      </w:r>
      <w:r w:rsidR="00C362A3" w:rsidRPr="00C362A3">
        <w:rPr>
          <w:rFonts w:asciiTheme="minorHAnsi" w:hAnsiTheme="minorHAnsi" w:cstheme="minorHAnsi" w:hint="eastAsia"/>
          <w:color w:val="FF0000"/>
          <w:sz w:val="22"/>
          <w:szCs w:val="22"/>
        </w:rPr>
        <w:t>C</w:t>
      </w:r>
    </w:p>
    <w:p w14:paraId="043F2DBB" w14:textId="1F2F8A0D" w:rsidR="007D79A7" w:rsidRPr="00AF3475" w:rsidRDefault="007D79A7" w:rsidP="007D79A7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18AB3009" w14:textId="7DC3AB87" w:rsidR="00D155F6" w:rsidRPr="00AF3475" w:rsidRDefault="00D155F6" w:rsidP="00D155F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A. </w:t>
      </w:r>
      <w:r w:rsidR="00F840B7" w:rsidRPr="00AF3475">
        <w:rPr>
          <w:rFonts w:asciiTheme="minorHAnsi" w:hAnsiTheme="minorHAnsi" w:cstheme="minorHAnsi"/>
          <w:sz w:val="22"/>
          <w:szCs w:val="22"/>
          <w:lang w:val="en-US"/>
        </w:rPr>
        <w:t>128 bits</w:t>
      </w:r>
    </w:p>
    <w:p w14:paraId="7A5E8D3A" w14:textId="423A81B2" w:rsidR="00D155F6" w:rsidRPr="00AF3475" w:rsidRDefault="00D155F6" w:rsidP="00D155F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B. </w:t>
      </w:r>
      <w:r w:rsidR="00F840B7" w:rsidRPr="00AF3475">
        <w:rPr>
          <w:rFonts w:asciiTheme="minorHAnsi" w:hAnsiTheme="minorHAnsi" w:cstheme="minorHAnsi"/>
          <w:sz w:val="22"/>
          <w:szCs w:val="22"/>
          <w:lang w:val="en-US"/>
        </w:rPr>
        <w:t>256 bits</w:t>
      </w:r>
    </w:p>
    <w:p w14:paraId="185CE09C" w14:textId="1622D358" w:rsidR="00D155F6" w:rsidRPr="00AF3475" w:rsidRDefault="00D155F6" w:rsidP="00D155F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C362A3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C. </w:t>
      </w:r>
      <w:r w:rsidR="00F840B7" w:rsidRPr="00C362A3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512 bits</w:t>
      </w:r>
    </w:p>
    <w:p w14:paraId="3E2181EF" w14:textId="47EAD20B" w:rsidR="00D155F6" w:rsidRPr="00AF3475" w:rsidRDefault="00D155F6" w:rsidP="00D155F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D. </w:t>
      </w:r>
      <w:r w:rsidR="00F840B7" w:rsidRPr="00AF3475">
        <w:rPr>
          <w:rFonts w:asciiTheme="minorHAnsi" w:hAnsiTheme="minorHAnsi" w:cstheme="minorHAnsi"/>
          <w:sz w:val="22"/>
          <w:szCs w:val="22"/>
          <w:lang w:val="en-US"/>
        </w:rPr>
        <w:t>1024 bits</w:t>
      </w:r>
      <w:r w:rsidR="00927DF4"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007DDC40" w14:textId="7EBDF27C" w:rsidR="00D155F6" w:rsidRPr="00AF3475" w:rsidRDefault="00D155F6" w:rsidP="007D79A7">
      <w:pPr>
        <w:rPr>
          <w:rFonts w:asciiTheme="minorHAnsi" w:hAnsiTheme="minorHAnsi" w:cstheme="minorHAnsi"/>
          <w:sz w:val="22"/>
          <w:szCs w:val="22"/>
        </w:rPr>
      </w:pPr>
    </w:p>
    <w:p w14:paraId="767D8BD0" w14:textId="2531042C" w:rsidR="00F840B7" w:rsidRPr="00AF3475" w:rsidRDefault="00F840B7" w:rsidP="00F840B7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</w:rPr>
        <w:t xml:space="preserve">(4) When creating a MAC on a message with HMAC, what is </w:t>
      </w:r>
      <w:proofErr w:type="spellStart"/>
      <w:r w:rsidR="00C905BF" w:rsidRPr="00AF3475">
        <w:rPr>
          <w:rFonts w:asciiTheme="minorHAnsi" w:hAnsiTheme="minorHAnsi" w:cstheme="minorHAnsi"/>
          <w:sz w:val="22"/>
          <w:szCs w:val="22"/>
        </w:rPr>
        <w:t>o</w:t>
      </w:r>
      <w:r w:rsidRPr="00AF3475">
        <w:rPr>
          <w:rFonts w:asciiTheme="minorHAnsi" w:hAnsiTheme="minorHAnsi" w:cstheme="minorHAnsi"/>
          <w:sz w:val="22"/>
          <w:szCs w:val="22"/>
        </w:rPr>
        <w:t>pad</w:t>
      </w:r>
      <w:proofErr w:type="spellEnd"/>
      <w:r w:rsidRPr="00AF3475">
        <w:rPr>
          <w:rFonts w:asciiTheme="minorHAnsi" w:hAnsiTheme="minorHAnsi" w:cstheme="minorHAnsi"/>
          <w:sz w:val="22"/>
          <w:szCs w:val="22"/>
        </w:rPr>
        <w:t xml:space="preserve">?  </w:t>
      </w:r>
      <w:r w:rsidR="00C362A3">
        <w:rPr>
          <w:rFonts w:asciiTheme="minorHAnsi" w:hAnsiTheme="minorHAnsi" w:cstheme="minorHAnsi"/>
          <w:sz w:val="22"/>
          <w:szCs w:val="22"/>
        </w:rPr>
        <w:t xml:space="preserve">   </w:t>
      </w:r>
      <w:r w:rsidR="00C362A3" w:rsidRPr="00C362A3">
        <w:rPr>
          <w:rFonts w:asciiTheme="minorHAnsi" w:hAnsiTheme="minorHAnsi" w:cstheme="minorHAnsi" w:hint="eastAsia"/>
          <w:color w:val="FF0000"/>
          <w:sz w:val="22"/>
          <w:szCs w:val="22"/>
        </w:rPr>
        <w:t>C</w:t>
      </w:r>
    </w:p>
    <w:p w14:paraId="4969AA04" w14:textId="77777777" w:rsidR="00F840B7" w:rsidRPr="00AF3475" w:rsidRDefault="00F840B7" w:rsidP="00F840B7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75AC343D" w14:textId="7F39BF7A" w:rsidR="00F840B7" w:rsidRPr="00AF3475" w:rsidRDefault="00F840B7" w:rsidP="00F840B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A. 3232…3232</w:t>
      </w:r>
    </w:p>
    <w:p w14:paraId="6A5D11BA" w14:textId="2C025D73" w:rsidR="00F840B7" w:rsidRPr="00AF3475" w:rsidRDefault="00F840B7" w:rsidP="00F840B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B. 3636…3636</w:t>
      </w:r>
    </w:p>
    <w:p w14:paraId="0F7DF94B" w14:textId="5B0CA7B9" w:rsidR="00F840B7" w:rsidRPr="00AF3475" w:rsidRDefault="00F840B7" w:rsidP="00F840B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C362A3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C. 5c5c…5c5c</w:t>
      </w:r>
    </w:p>
    <w:p w14:paraId="6ED17B39" w14:textId="2BFF1DD4" w:rsidR="00F840B7" w:rsidRPr="00AF3475" w:rsidRDefault="00F840B7" w:rsidP="00F840B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D. 8d8d…8d8d </w:t>
      </w:r>
    </w:p>
    <w:p w14:paraId="580C82FF" w14:textId="730A4587" w:rsidR="00F840B7" w:rsidRPr="00AF3475" w:rsidRDefault="00F840B7" w:rsidP="007D79A7">
      <w:pPr>
        <w:rPr>
          <w:rFonts w:asciiTheme="minorHAnsi" w:hAnsiTheme="minorHAnsi" w:cstheme="minorHAnsi"/>
          <w:sz w:val="22"/>
          <w:szCs w:val="22"/>
        </w:rPr>
      </w:pPr>
    </w:p>
    <w:p w14:paraId="4BBAEB65" w14:textId="3D826298" w:rsidR="00FC23B8" w:rsidRPr="00AF3475" w:rsidRDefault="00FC23B8" w:rsidP="007D79A7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</w:rPr>
        <w:t>(</w:t>
      </w:r>
      <w:r w:rsidR="00F840B7" w:rsidRPr="00AF3475">
        <w:rPr>
          <w:rFonts w:asciiTheme="minorHAnsi" w:hAnsiTheme="minorHAnsi" w:cstheme="minorHAnsi"/>
          <w:sz w:val="22"/>
          <w:szCs w:val="22"/>
        </w:rPr>
        <w:t>5</w:t>
      </w:r>
      <w:r w:rsidRPr="00AF3475">
        <w:rPr>
          <w:rFonts w:asciiTheme="minorHAnsi" w:hAnsiTheme="minorHAnsi" w:cstheme="minorHAnsi"/>
          <w:sz w:val="22"/>
          <w:szCs w:val="22"/>
        </w:rPr>
        <w:t xml:space="preserve">) </w:t>
      </w:r>
      <w:r w:rsidR="00E96CD4" w:rsidRPr="00AF3475">
        <w:rPr>
          <w:rFonts w:asciiTheme="minorHAnsi" w:hAnsiTheme="minorHAnsi" w:cstheme="minorHAnsi"/>
          <w:sz w:val="22"/>
          <w:szCs w:val="22"/>
        </w:rPr>
        <w:t xml:space="preserve">In CBC-MAC based on AES256, given a message with 100 Mbytes, what is the size of its hash value? </w:t>
      </w:r>
      <w:r w:rsidR="00352824">
        <w:rPr>
          <w:rFonts w:asciiTheme="minorHAnsi" w:hAnsiTheme="minorHAnsi" w:cstheme="minorHAnsi"/>
          <w:sz w:val="22"/>
          <w:szCs w:val="22"/>
        </w:rPr>
        <w:t xml:space="preserve"> </w:t>
      </w:r>
      <w:r w:rsidR="00352824">
        <w:rPr>
          <w:rFonts w:asciiTheme="minorHAnsi" w:hAnsiTheme="minorHAnsi" w:cstheme="minorHAnsi" w:hint="eastAsia"/>
          <w:sz w:val="22"/>
          <w:szCs w:val="22"/>
        </w:rPr>
        <w:t>B</w:t>
      </w:r>
    </w:p>
    <w:p w14:paraId="30126AB3" w14:textId="4D9433A9" w:rsidR="00C33D10" w:rsidRPr="00AF3475" w:rsidRDefault="00C33D10" w:rsidP="007D79A7">
      <w:pPr>
        <w:rPr>
          <w:rFonts w:asciiTheme="minorHAnsi" w:hAnsiTheme="minorHAnsi" w:cstheme="minorHAnsi"/>
          <w:sz w:val="22"/>
          <w:szCs w:val="22"/>
        </w:rPr>
      </w:pPr>
    </w:p>
    <w:p w14:paraId="20C02C97" w14:textId="7D4B1A98" w:rsidR="00C33D10" w:rsidRPr="00AF3475" w:rsidRDefault="00C33D10" w:rsidP="00C33D1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A. </w:t>
      </w:r>
      <w:r w:rsidR="00E96CD4" w:rsidRPr="00AF3475">
        <w:rPr>
          <w:rFonts w:asciiTheme="minorHAnsi" w:hAnsiTheme="minorHAnsi" w:cstheme="minorHAnsi"/>
          <w:sz w:val="22"/>
          <w:szCs w:val="22"/>
          <w:lang w:val="en-US"/>
        </w:rPr>
        <w:t>64 bits</w:t>
      </w:r>
    </w:p>
    <w:p w14:paraId="077B514F" w14:textId="3BD24EA3" w:rsidR="00C33D10" w:rsidRPr="00AF3475" w:rsidRDefault="00C33D10" w:rsidP="00C33D1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52824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B. </w:t>
      </w:r>
      <w:r w:rsidR="00E96CD4" w:rsidRPr="00352824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128 bits</w:t>
      </w:r>
      <w:r w:rsidR="00E96CD4"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20EAFCDF" w14:textId="32199BF9" w:rsidR="00C33D10" w:rsidRPr="00AF3475" w:rsidRDefault="00C33D10" w:rsidP="00C33D1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C. </w:t>
      </w:r>
      <w:r w:rsidR="00E96CD4" w:rsidRPr="00AF3475">
        <w:rPr>
          <w:rFonts w:asciiTheme="minorHAnsi" w:hAnsiTheme="minorHAnsi" w:cstheme="minorHAnsi"/>
          <w:sz w:val="22"/>
          <w:szCs w:val="22"/>
          <w:lang w:val="en-US"/>
        </w:rPr>
        <w:t>160 bits</w:t>
      </w:r>
    </w:p>
    <w:p w14:paraId="71F3C130" w14:textId="32C0CF0D" w:rsidR="00C33D10" w:rsidRPr="00AF3475" w:rsidRDefault="00C33D10" w:rsidP="00C33D1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D.</w:t>
      </w:r>
      <w:r w:rsidR="00F6656E"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96CD4" w:rsidRPr="00AF3475">
        <w:rPr>
          <w:rFonts w:asciiTheme="minorHAnsi" w:hAnsiTheme="minorHAnsi" w:cstheme="minorHAnsi"/>
          <w:sz w:val="22"/>
          <w:szCs w:val="22"/>
          <w:lang w:val="en-US"/>
        </w:rPr>
        <w:t>256 bits</w:t>
      </w: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498EC40B" w14:textId="76DA18E0" w:rsidR="00C33D10" w:rsidRPr="00AF3475" w:rsidRDefault="00C33D10" w:rsidP="007D79A7">
      <w:pPr>
        <w:rPr>
          <w:rFonts w:asciiTheme="minorHAnsi" w:hAnsiTheme="minorHAnsi" w:cstheme="minorHAnsi"/>
          <w:sz w:val="22"/>
          <w:szCs w:val="22"/>
        </w:rPr>
      </w:pPr>
    </w:p>
    <w:p w14:paraId="693EA3BE" w14:textId="77777777" w:rsidR="008355A4" w:rsidRPr="00AF3475" w:rsidRDefault="008355A4" w:rsidP="007D79A7">
      <w:pPr>
        <w:rPr>
          <w:rFonts w:asciiTheme="minorHAnsi" w:hAnsiTheme="minorHAnsi" w:cstheme="minorHAnsi"/>
          <w:sz w:val="22"/>
          <w:szCs w:val="22"/>
        </w:rPr>
      </w:pPr>
    </w:p>
    <w:p w14:paraId="535C07FA" w14:textId="4F74CEC1" w:rsidR="00C905BF" w:rsidRPr="00AF3475" w:rsidRDefault="00C905BF" w:rsidP="00C905BF">
      <w:pPr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OLE_LINK1"/>
      <w:r w:rsidRPr="00AF3475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9022E3" w:rsidRPr="00AF3475">
        <w:rPr>
          <w:rFonts w:asciiTheme="minorHAnsi" w:hAnsiTheme="minorHAnsi" w:cstheme="minorHAnsi"/>
          <w:sz w:val="22"/>
          <w:szCs w:val="22"/>
          <w:lang w:val="en-US"/>
        </w:rPr>
        <w:t>6</w:t>
      </w:r>
      <w:r w:rsidRPr="00AF3475">
        <w:rPr>
          <w:rFonts w:asciiTheme="minorHAnsi" w:hAnsiTheme="minorHAnsi" w:cstheme="minorHAnsi"/>
          <w:sz w:val="22"/>
          <w:szCs w:val="22"/>
          <w:lang w:val="en-US"/>
        </w:rPr>
        <w:t>) In a network with 20 entities</w:t>
      </w:r>
      <w:r w:rsidR="001D19A4"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 without a trusted third party</w:t>
      </w: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, how many different secret keys are needed to secure the communication between each pair of the 20 entities?  </w:t>
      </w:r>
      <w:r w:rsidR="00AE0B7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E0B7F">
        <w:rPr>
          <w:rFonts w:asciiTheme="minorHAnsi" w:hAnsiTheme="minorHAnsi" w:cstheme="minorHAnsi" w:hint="eastAsia"/>
          <w:sz w:val="22"/>
          <w:szCs w:val="22"/>
          <w:lang w:val="en-US"/>
        </w:rPr>
        <w:t>D</w:t>
      </w:r>
    </w:p>
    <w:p w14:paraId="0CAAF344" w14:textId="77777777" w:rsidR="00C905BF" w:rsidRPr="00AF3475" w:rsidRDefault="00C905BF" w:rsidP="00C905B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5432B55" w14:textId="75B3A6CC" w:rsidR="00C905BF" w:rsidRPr="00AF3475" w:rsidRDefault="00C905BF" w:rsidP="00C905B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A. 19</w:t>
      </w:r>
    </w:p>
    <w:p w14:paraId="4CE21520" w14:textId="04359D80" w:rsidR="00C905BF" w:rsidRPr="00AF3475" w:rsidRDefault="00C905BF" w:rsidP="00C905B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B. 20 </w:t>
      </w:r>
    </w:p>
    <w:p w14:paraId="18513DC6" w14:textId="1CA40B49" w:rsidR="00C905BF" w:rsidRPr="00AF3475" w:rsidRDefault="00C905BF" w:rsidP="00C905B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C. 40</w:t>
      </w:r>
    </w:p>
    <w:p w14:paraId="7FBBA3E7" w14:textId="5602B496" w:rsidR="00C905BF" w:rsidRPr="00AF3475" w:rsidRDefault="00C905BF" w:rsidP="00C905B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E0B7F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D. 190</w:t>
      </w:r>
    </w:p>
    <w:bookmarkEnd w:id="0"/>
    <w:p w14:paraId="0CA018D9" w14:textId="03E37C66" w:rsidR="00C905BF" w:rsidRPr="00AF3475" w:rsidRDefault="00C905BF" w:rsidP="007D79A7">
      <w:pPr>
        <w:rPr>
          <w:rFonts w:asciiTheme="minorHAnsi" w:hAnsiTheme="minorHAnsi" w:cstheme="minorHAnsi"/>
          <w:sz w:val="22"/>
          <w:szCs w:val="22"/>
        </w:rPr>
      </w:pPr>
    </w:p>
    <w:p w14:paraId="49280AC7" w14:textId="20325733" w:rsidR="009022E3" w:rsidRPr="00AF3475" w:rsidRDefault="009022E3" w:rsidP="007D79A7">
      <w:pPr>
        <w:rPr>
          <w:rFonts w:asciiTheme="minorHAnsi" w:hAnsiTheme="minorHAnsi" w:cstheme="minorHAnsi"/>
          <w:sz w:val="22"/>
          <w:szCs w:val="22"/>
        </w:rPr>
      </w:pPr>
    </w:p>
    <w:p w14:paraId="46481060" w14:textId="55A90C57" w:rsidR="009022E3" w:rsidRPr="00AF3475" w:rsidRDefault="009022E3" w:rsidP="007D79A7">
      <w:pPr>
        <w:rPr>
          <w:rFonts w:asciiTheme="minorHAnsi" w:hAnsiTheme="minorHAnsi" w:cstheme="minorHAnsi"/>
          <w:sz w:val="22"/>
          <w:szCs w:val="22"/>
        </w:rPr>
      </w:pPr>
    </w:p>
    <w:p w14:paraId="514B3ACC" w14:textId="4E1B921B" w:rsidR="009022E3" w:rsidRPr="00AF3475" w:rsidRDefault="009022E3" w:rsidP="007D79A7">
      <w:pPr>
        <w:rPr>
          <w:rFonts w:asciiTheme="minorHAnsi" w:hAnsiTheme="minorHAnsi" w:cstheme="minorHAnsi"/>
          <w:sz w:val="22"/>
          <w:szCs w:val="22"/>
        </w:rPr>
      </w:pPr>
    </w:p>
    <w:p w14:paraId="12C0E22A" w14:textId="77777777" w:rsidR="009022E3" w:rsidRPr="00AF3475" w:rsidRDefault="009022E3" w:rsidP="007D79A7">
      <w:pPr>
        <w:rPr>
          <w:rFonts w:asciiTheme="minorHAnsi" w:hAnsiTheme="minorHAnsi" w:cstheme="minorHAnsi"/>
          <w:sz w:val="22"/>
          <w:szCs w:val="22"/>
        </w:rPr>
      </w:pPr>
    </w:p>
    <w:p w14:paraId="2690B7BC" w14:textId="5ED69AFA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</w:rPr>
        <w:lastRenderedPageBreak/>
        <w:t>(7) In simplified Kerberos, the client shares a secret key with _________ in advance.</w:t>
      </w:r>
      <w:r w:rsidR="00AE0B7F">
        <w:rPr>
          <w:rFonts w:asciiTheme="minorHAnsi" w:hAnsiTheme="minorHAnsi" w:cstheme="minorHAnsi"/>
          <w:sz w:val="22"/>
          <w:szCs w:val="22"/>
        </w:rPr>
        <w:t xml:space="preserve">  </w:t>
      </w:r>
      <w:r w:rsidR="00AE0B7F" w:rsidRPr="00AE0B7F">
        <w:rPr>
          <w:rFonts w:asciiTheme="minorHAnsi" w:hAnsiTheme="minorHAnsi" w:cstheme="minorHAnsi" w:hint="eastAsia"/>
          <w:color w:val="FF0000"/>
          <w:sz w:val="22"/>
          <w:szCs w:val="22"/>
        </w:rPr>
        <w:t>B</w:t>
      </w:r>
    </w:p>
    <w:p w14:paraId="18E57C58" w14:textId="77777777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</w:rPr>
      </w:pPr>
    </w:p>
    <w:p w14:paraId="36DFF5AA" w14:textId="77777777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A. The server </w:t>
      </w:r>
    </w:p>
    <w:p w14:paraId="48E04F5A" w14:textId="002F90CC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E0B7F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B. The </w:t>
      </w:r>
      <w:r w:rsidR="00F335CB" w:rsidRPr="00AE0B7F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authentication server</w:t>
      </w:r>
    </w:p>
    <w:p w14:paraId="60510C4E" w14:textId="77777777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C. The ticket-granting server</w:t>
      </w:r>
    </w:p>
    <w:p w14:paraId="2051F9A9" w14:textId="77777777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D. The certificate authority</w:t>
      </w:r>
    </w:p>
    <w:p w14:paraId="2AB9B588" w14:textId="5BA43C69" w:rsidR="00023B6C" w:rsidRPr="00AF3475" w:rsidRDefault="00023B6C" w:rsidP="007D79A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56EAACB" w14:textId="0DF6CC05" w:rsidR="00C905BF" w:rsidRPr="00AF3475" w:rsidRDefault="00C905BF" w:rsidP="007D79A7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</w:rPr>
        <w:t>(</w:t>
      </w:r>
      <w:r w:rsidR="008355A4" w:rsidRPr="00AF3475">
        <w:rPr>
          <w:rFonts w:asciiTheme="minorHAnsi" w:hAnsiTheme="minorHAnsi" w:cstheme="minorHAnsi"/>
          <w:sz w:val="22"/>
          <w:szCs w:val="22"/>
        </w:rPr>
        <w:t>8</w:t>
      </w:r>
      <w:r w:rsidRPr="00AF3475">
        <w:rPr>
          <w:rFonts w:asciiTheme="minorHAnsi" w:hAnsiTheme="minorHAnsi" w:cstheme="minorHAnsi"/>
          <w:sz w:val="22"/>
          <w:szCs w:val="22"/>
        </w:rPr>
        <w:t>) In Simplified Kerberos, there are two types of credentials – ticket and authenticator</w:t>
      </w:r>
      <w:r w:rsidR="00F335CB" w:rsidRPr="00AF3475">
        <w:rPr>
          <w:rFonts w:asciiTheme="minorHAnsi" w:hAnsiTheme="minorHAnsi" w:cstheme="minorHAnsi"/>
          <w:sz w:val="22"/>
          <w:szCs w:val="22"/>
        </w:rPr>
        <w:t>. Authenticator</w:t>
      </w:r>
      <w:r w:rsidR="009022E3" w:rsidRPr="00AF3475">
        <w:rPr>
          <w:rFonts w:asciiTheme="minorHAnsi" w:hAnsiTheme="minorHAnsi" w:cstheme="minorHAnsi"/>
          <w:sz w:val="22"/>
          <w:szCs w:val="22"/>
        </w:rPr>
        <w:t xml:space="preserve"> is </w:t>
      </w:r>
      <w:r w:rsidRPr="00AF3475">
        <w:rPr>
          <w:rFonts w:asciiTheme="minorHAnsi" w:hAnsiTheme="minorHAnsi" w:cstheme="minorHAnsi"/>
          <w:sz w:val="22"/>
          <w:szCs w:val="22"/>
        </w:rPr>
        <w:t xml:space="preserve">generated by _____. </w:t>
      </w:r>
    </w:p>
    <w:p w14:paraId="7318B74A" w14:textId="163C9A2E" w:rsidR="00C905BF" w:rsidRPr="00AF3475" w:rsidRDefault="00C905BF" w:rsidP="007D79A7">
      <w:pPr>
        <w:rPr>
          <w:rFonts w:asciiTheme="minorHAnsi" w:hAnsiTheme="minorHAnsi" w:cstheme="minorHAnsi"/>
          <w:sz w:val="22"/>
          <w:szCs w:val="22"/>
        </w:rPr>
      </w:pPr>
    </w:p>
    <w:p w14:paraId="1F4AE9E0" w14:textId="7340AC30" w:rsidR="00C905BF" w:rsidRPr="00AF3475" w:rsidRDefault="00C905BF" w:rsidP="00C905B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A. The client </w:t>
      </w:r>
    </w:p>
    <w:p w14:paraId="17FAF744" w14:textId="5B801B3F" w:rsidR="00C905BF" w:rsidRPr="00AF3475" w:rsidRDefault="00C905BF" w:rsidP="00C905B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B. The server</w:t>
      </w:r>
    </w:p>
    <w:p w14:paraId="11ECAAB9" w14:textId="5CA223B1" w:rsidR="00C905BF" w:rsidRPr="00AF3475" w:rsidRDefault="00C905BF" w:rsidP="00C905B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C. The authentication server </w:t>
      </w:r>
    </w:p>
    <w:p w14:paraId="3F5E2578" w14:textId="04362B48" w:rsidR="00C905BF" w:rsidRPr="00AF3475" w:rsidRDefault="00C905BF" w:rsidP="00C905B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D. </w:t>
      </w:r>
      <w:r w:rsidR="00023B6C"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r w:rsidR="00F335CB" w:rsidRPr="00AF3475">
        <w:rPr>
          <w:rFonts w:asciiTheme="minorHAnsi" w:hAnsiTheme="minorHAnsi" w:cstheme="minorHAnsi"/>
          <w:sz w:val="22"/>
          <w:szCs w:val="22"/>
          <w:lang w:val="en-US"/>
        </w:rPr>
        <w:t>certificate authority</w:t>
      </w:r>
    </w:p>
    <w:p w14:paraId="2DF399C6" w14:textId="611A38FA" w:rsidR="00C905BF" w:rsidRPr="00AF3475" w:rsidRDefault="00C905BF" w:rsidP="007D79A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2F09D64" w14:textId="77777777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</w:rPr>
      </w:pPr>
    </w:p>
    <w:p w14:paraId="13D2FF17" w14:textId="41CC10BC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</w:rPr>
      </w:pPr>
      <w:r w:rsidRPr="00AF3475">
        <w:rPr>
          <w:rFonts w:asciiTheme="minorHAnsi" w:hAnsiTheme="minorHAnsi" w:cstheme="minorHAnsi"/>
          <w:sz w:val="22"/>
          <w:szCs w:val="22"/>
        </w:rPr>
        <w:t xml:space="preserve">(9) In Simplified Kerberos, there are two types of credentials – ticket and authenticator. </w:t>
      </w:r>
      <w:r w:rsidR="00F335CB" w:rsidRPr="00AF3475">
        <w:rPr>
          <w:rFonts w:asciiTheme="minorHAnsi" w:hAnsiTheme="minorHAnsi" w:cstheme="minorHAnsi"/>
          <w:sz w:val="22"/>
          <w:szCs w:val="22"/>
        </w:rPr>
        <w:t>Tickets are</w:t>
      </w:r>
      <w:r w:rsidRPr="00AF3475">
        <w:rPr>
          <w:rFonts w:asciiTheme="minorHAnsi" w:hAnsiTheme="minorHAnsi" w:cstheme="minorHAnsi"/>
          <w:sz w:val="22"/>
          <w:szCs w:val="22"/>
        </w:rPr>
        <w:t xml:space="preserve"> generated by _____. </w:t>
      </w:r>
    </w:p>
    <w:p w14:paraId="2090CF47" w14:textId="77777777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</w:rPr>
      </w:pPr>
    </w:p>
    <w:p w14:paraId="6E6C99ED" w14:textId="4EBC72EA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A. The client</w:t>
      </w:r>
    </w:p>
    <w:p w14:paraId="575A0FB5" w14:textId="2E916914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B. The server </w:t>
      </w:r>
    </w:p>
    <w:p w14:paraId="35198146" w14:textId="1B78F797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C. The authentication server </w:t>
      </w:r>
    </w:p>
    <w:p w14:paraId="2E813133" w14:textId="7B61087C" w:rsidR="009022E3" w:rsidRPr="00AF3475" w:rsidRDefault="009022E3" w:rsidP="009022E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D. </w:t>
      </w:r>
      <w:r w:rsidR="00F335CB" w:rsidRPr="00AF3475">
        <w:rPr>
          <w:rFonts w:asciiTheme="minorHAnsi" w:hAnsiTheme="minorHAnsi" w:cstheme="minorHAnsi"/>
          <w:sz w:val="22"/>
          <w:szCs w:val="22"/>
          <w:lang w:val="en-US"/>
        </w:rPr>
        <w:t>The certificate authority</w:t>
      </w:r>
    </w:p>
    <w:p w14:paraId="4608BF23" w14:textId="58998644" w:rsidR="009022E3" w:rsidRPr="00AF3475" w:rsidRDefault="009022E3" w:rsidP="007D79A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E3DBD65" w14:textId="1D944B25" w:rsidR="001D19A4" w:rsidRPr="00AF3475" w:rsidRDefault="001D19A4" w:rsidP="007D79A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(10) In </w:t>
      </w:r>
      <w:r w:rsidR="008355A4"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Simplified </w:t>
      </w: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Kerberos, the purpose to include the timestamp in Phase </w:t>
      </w:r>
      <w:r w:rsidR="00F335CB" w:rsidRPr="00AF3475"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 is to prevent _______. </w:t>
      </w:r>
    </w:p>
    <w:p w14:paraId="23BB8CCD" w14:textId="77777777" w:rsidR="001D19A4" w:rsidRPr="00AF3475" w:rsidRDefault="001D19A4" w:rsidP="007D79A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45FCE7B" w14:textId="0528BA83" w:rsidR="001D19A4" w:rsidRPr="00AF3475" w:rsidRDefault="001D19A4" w:rsidP="001D19A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A. Eavesdropping attack  </w:t>
      </w:r>
    </w:p>
    <w:p w14:paraId="0A810F77" w14:textId="653C9F28" w:rsidR="001D19A4" w:rsidRPr="00AF3475" w:rsidRDefault="001D19A4" w:rsidP="001D19A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 xml:space="preserve">B. Modification attack </w:t>
      </w:r>
    </w:p>
    <w:p w14:paraId="143B0659" w14:textId="3802D602" w:rsidR="001D19A4" w:rsidRPr="00AF3475" w:rsidRDefault="001D19A4" w:rsidP="001D19A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C. Birthday attack</w:t>
      </w:r>
    </w:p>
    <w:p w14:paraId="376F4E10" w14:textId="5C0BE535" w:rsidR="001D19A4" w:rsidRDefault="001D19A4" w:rsidP="001D19A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3475">
        <w:rPr>
          <w:rFonts w:asciiTheme="minorHAnsi" w:hAnsiTheme="minorHAnsi" w:cstheme="minorHAnsi"/>
          <w:sz w:val="22"/>
          <w:szCs w:val="22"/>
          <w:lang w:val="en-US"/>
        </w:rPr>
        <w:t>D. The replaying attack</w:t>
      </w:r>
    </w:p>
    <w:p w14:paraId="0C4AE4EE" w14:textId="3197B305" w:rsidR="00023B6C" w:rsidRDefault="001D19A4" w:rsidP="007D79A7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</w:p>
    <w:p w14:paraId="1AC8EE43" w14:textId="77777777" w:rsidR="001D19A4" w:rsidRDefault="001D19A4" w:rsidP="0072530F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5161666C" w14:textId="5273E6B1" w:rsidR="00D80D0F" w:rsidRPr="0072530F" w:rsidRDefault="00D80D0F" w:rsidP="0072530F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72530F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2. </w:t>
      </w:r>
      <w:r w:rsidR="00692006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Conceptual </w:t>
      </w:r>
      <w:r w:rsidRPr="0072530F">
        <w:rPr>
          <w:rFonts w:asciiTheme="minorHAnsi" w:hAnsiTheme="minorHAnsi" w:cstheme="minorHAnsi"/>
          <w:b/>
          <w:bCs/>
          <w:sz w:val="22"/>
          <w:szCs w:val="22"/>
          <w:lang w:val="en-US"/>
        </w:rPr>
        <w:t>Questions</w:t>
      </w:r>
    </w:p>
    <w:p w14:paraId="20A30F6F" w14:textId="77777777" w:rsidR="00D80D0F" w:rsidRPr="00CB0447" w:rsidRDefault="00D80D0F" w:rsidP="0072530F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</w:p>
    <w:p w14:paraId="16E7600A" w14:textId="2A24618B" w:rsidR="009022E3" w:rsidRDefault="009022E3" w:rsidP="009022E3">
      <w:pPr>
        <w:rPr>
          <w:rFonts w:asciiTheme="minorHAnsi" w:hAnsiTheme="minorHAnsi" w:cstheme="minorHAnsi"/>
          <w:sz w:val="22"/>
          <w:szCs w:val="22"/>
        </w:rPr>
      </w:pPr>
      <w:r w:rsidRPr="006B683F">
        <w:rPr>
          <w:rFonts w:asciiTheme="minorHAnsi" w:hAnsiTheme="minorHAnsi" w:cstheme="minorHAnsi"/>
          <w:sz w:val="22"/>
          <w:szCs w:val="22"/>
        </w:rPr>
        <w:t>Given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B683F">
        <w:rPr>
          <w:rFonts w:asciiTheme="minorHAnsi" w:hAnsiTheme="minorHAnsi" w:cstheme="minorHAnsi"/>
          <w:sz w:val="22"/>
          <w:szCs w:val="22"/>
        </w:rPr>
        <w:t>k= 1234567/K7MDENG+bPxRfiCYEXAMPLEKEY</w:t>
      </w:r>
      <w:r>
        <w:rPr>
          <w:rFonts w:asciiTheme="minorHAnsi" w:hAnsiTheme="minorHAnsi" w:cstheme="minorHAnsi"/>
          <w:sz w:val="22"/>
          <w:szCs w:val="22"/>
        </w:rPr>
        <w:t>, compute HMAC(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k,m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), where the message is </w:t>
      </w:r>
    </w:p>
    <w:p w14:paraId="367CD3E0" w14:textId="181F7516" w:rsidR="009022E3" w:rsidRDefault="009022E3" w:rsidP="009022E3">
      <w:pPr>
        <w:rPr>
          <w:rFonts w:asciiTheme="minorHAnsi" w:hAnsiTheme="minorHAnsi" w:cstheme="minorHAnsi"/>
          <w:sz w:val="22"/>
          <w:szCs w:val="22"/>
        </w:rPr>
      </w:pPr>
    </w:p>
    <w:p w14:paraId="46F8B4F4" w14:textId="77777777" w:rsidR="009022E3" w:rsidRPr="009022E3" w:rsidRDefault="009022E3" w:rsidP="009022E3">
      <w:pPr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</w:pPr>
      <w:r w:rsidRPr="009022E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  <w:t>AWS4-HMAC-SHA256</w:t>
      </w:r>
    </w:p>
    <w:p w14:paraId="4E42C689" w14:textId="77777777" w:rsidR="009022E3" w:rsidRPr="009022E3" w:rsidRDefault="009022E3" w:rsidP="009022E3">
      <w:pPr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</w:pPr>
      <w:r w:rsidRPr="009022E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  <w:t>20200920M123600Z</w:t>
      </w:r>
    </w:p>
    <w:p w14:paraId="72C76410" w14:textId="77777777" w:rsidR="009022E3" w:rsidRPr="009022E3" w:rsidRDefault="009022E3" w:rsidP="009022E3">
      <w:pPr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</w:pPr>
      <w:r w:rsidRPr="009022E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  <w:t>20200920/us-east-1/</w:t>
      </w:r>
      <w:proofErr w:type="spellStart"/>
      <w:r w:rsidRPr="009022E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  <w:t>iam</w:t>
      </w:r>
      <w:proofErr w:type="spellEnd"/>
      <w:r w:rsidRPr="009022E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  <w:t>/aws4_request</w:t>
      </w:r>
    </w:p>
    <w:p w14:paraId="6656A209" w14:textId="77777777" w:rsidR="009022E3" w:rsidRPr="009022E3" w:rsidRDefault="009022E3" w:rsidP="009022E3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</w:pPr>
      <w:r w:rsidRPr="009022E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  <w:t>f536975d06c0309214f805bb90ccff089219ecd68b2577efef23edd43b7e1a59</w:t>
      </w:r>
    </w:p>
    <w:p w14:paraId="09DB8E8F" w14:textId="77777777" w:rsidR="009022E3" w:rsidRPr="006B683F" w:rsidRDefault="009022E3" w:rsidP="009022E3">
      <w:pPr>
        <w:rPr>
          <w:rFonts w:asciiTheme="minorHAnsi" w:hAnsiTheme="minorHAnsi" w:cstheme="minorHAnsi"/>
          <w:sz w:val="22"/>
          <w:szCs w:val="22"/>
        </w:rPr>
      </w:pPr>
    </w:p>
    <w:p w14:paraId="2668A6FD" w14:textId="77777777" w:rsidR="00D80D0F" w:rsidRPr="0072530F" w:rsidRDefault="00D80D0F" w:rsidP="0072530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2530F">
        <w:rPr>
          <w:rFonts w:asciiTheme="minorHAnsi" w:hAnsiTheme="minorHAnsi" w:cstheme="minorHAnsi"/>
          <w:b/>
          <w:bCs/>
          <w:sz w:val="22"/>
          <w:szCs w:val="22"/>
        </w:rPr>
        <w:t>3. Programming (HTML and JavaScript) Questions</w:t>
      </w:r>
    </w:p>
    <w:p w14:paraId="17DB0F81" w14:textId="116DC55F" w:rsidR="00D80D0F" w:rsidRDefault="00D80D0F" w:rsidP="0072530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4B6D291" w14:textId="3B01C2EA" w:rsidR="00C52227" w:rsidRDefault="009022E3" w:rsidP="006F5F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 the encryption and decryption of AES</w:t>
      </w:r>
      <w:r w:rsidR="00AF3475">
        <w:rPr>
          <w:rFonts w:ascii="Arial" w:hAnsi="Arial" w:cs="Arial"/>
          <w:sz w:val="22"/>
          <w:szCs w:val="22"/>
        </w:rPr>
        <w:t>256</w:t>
      </w:r>
      <w:r>
        <w:rPr>
          <w:rFonts w:ascii="Arial" w:hAnsi="Arial" w:cs="Arial"/>
          <w:sz w:val="22"/>
          <w:szCs w:val="22"/>
        </w:rPr>
        <w:t xml:space="preserve"> CBC mode. </w:t>
      </w:r>
    </w:p>
    <w:p w14:paraId="6649E203" w14:textId="1455FFC6" w:rsidR="00BA3BD3" w:rsidRDefault="00BA3BD3">
      <w:pPr>
        <w:rPr>
          <w:rFonts w:ascii="Arial" w:hAnsi="Arial" w:cs="Arial"/>
          <w:sz w:val="22"/>
          <w:szCs w:val="22"/>
        </w:rPr>
      </w:pPr>
    </w:p>
    <w:p w14:paraId="42420075" w14:textId="4EBAAB0D" w:rsidR="00EA0E25" w:rsidRDefault="00EA0E25">
      <w:pPr>
        <w:rPr>
          <w:rFonts w:ascii="Arial" w:hAnsi="Arial" w:cs="Arial"/>
          <w:sz w:val="22"/>
          <w:szCs w:val="22"/>
        </w:rPr>
      </w:pPr>
    </w:p>
    <w:sectPr w:rsidR="00EA0E25" w:rsidSect="002B0B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865F" w14:textId="77777777" w:rsidR="005E13B5" w:rsidRDefault="005E13B5" w:rsidP="00294447">
      <w:r>
        <w:separator/>
      </w:r>
    </w:p>
  </w:endnote>
  <w:endnote w:type="continuationSeparator" w:id="0">
    <w:p w14:paraId="074559E9" w14:textId="77777777" w:rsidR="005E13B5" w:rsidRDefault="005E13B5" w:rsidP="0029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44F7" w14:textId="77777777" w:rsidR="00294447" w:rsidRDefault="002944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2DBFA" w14:textId="77777777" w:rsidR="00294447" w:rsidRDefault="002944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26C5" w14:textId="77777777" w:rsidR="00294447" w:rsidRDefault="00294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915D" w14:textId="77777777" w:rsidR="005E13B5" w:rsidRDefault="005E13B5" w:rsidP="00294447">
      <w:r>
        <w:separator/>
      </w:r>
    </w:p>
  </w:footnote>
  <w:footnote w:type="continuationSeparator" w:id="0">
    <w:p w14:paraId="31B4158F" w14:textId="77777777" w:rsidR="005E13B5" w:rsidRDefault="005E13B5" w:rsidP="00294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D34D" w14:textId="77777777" w:rsidR="00294447" w:rsidRDefault="002944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CEC6" w14:textId="10E86638" w:rsidR="00294447" w:rsidRDefault="002944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A63375" wp14:editId="1CEEAC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9f4c46469ea1fc69292b547e" descr="{&quot;HashCode&quot;:161074613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C9CA4D" w14:textId="7D791071" w:rsidR="00294447" w:rsidRPr="00294447" w:rsidRDefault="00294447" w:rsidP="00294447">
                          <w:pPr>
                            <w:jc w:val="center"/>
                            <w:rPr>
                              <w:rFonts w:ascii="Calibri" w:hAnsi="Calibri" w:cs="Calibri"/>
                              <w:color w:val="EEDC00"/>
                            </w:rPr>
                          </w:pPr>
                          <w:r w:rsidRPr="00294447">
                            <w:rPr>
                              <w:rFonts w:ascii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63375" id="_x0000_t202" coordsize="21600,21600" o:spt="202" path="m,l,21600r21600,l21600,xe">
              <v:stroke joinstyle="miter"/>
              <v:path gradientshapeok="t" o:connecttype="rect"/>
            </v:shapetype>
            <v:shape id="MSIPCM9f4c46469ea1fc69292b547e" o:spid="_x0000_s1026" type="#_x0000_t202" alt="{&quot;HashCode&quot;:161074613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I7qwIAAEYFAAAOAAAAZHJzL2Uyb0RvYy54bWysVEtv2zAMvg/YfxB02Gmr7cRxGq9OkaXo&#10;FiBtA6RDz4osxQZsSZWU2tmw/z7KltPHdhp2sSmS4uPjR11ctnWFnpg2pRQZjs5CjJigMi/FPsPf&#10;768/nWNkLBE5qaRgGT4ygy/n799dNCplI1nIKmcaQRBh0kZluLBWpUFgaMFqYs6kYgKMXOqaWDjq&#10;fZBr0kD0ugpGYZgEjdS50pIyY0B71RvxvIvPOaP2jnPDLKoyDLXZ7qu77859g/kFSfeaqKKkvgzy&#10;D1XUpBSQ9BTqiliCDrr8I1RdUi2N5PaMyjqQnJeUdT1AN1H4ppttQRTregFwjDrBZP5fWHr7tNGo&#10;zGF2GAlSw4hutqvN8mbGYxoncTJjJOI0mY1mo90knjKMcmYoIPjzw+NB2s/fiCmWMmf9KY2SKJzG&#10;STROPno7K/eF9dbzGBjiDQ9lbguvn8wmJ/2mIpTVTAx3hjAEiNLLPsBK5Kz1AfrfRpc10cdXXlug&#10;AHDT+0X+7r1UXhOeEq8ZH3KC8pejRqNMCghtFWBk2y+ydTB5vQGlm3jLde3+MEsEdiDZ8UQs1lpE&#10;QTmdJOE4AhMF22g6Dicd84Ln20ob+5XJGjkhwxqq7vhEntbGQkZwHVxcMiGvy6rqyFsJ1GQ4GUPI&#10;Vxa4UQm46Hroa3WSbXetb2An8yP0pWW/FEbR6xKSr4mxG6JhC6Be2Gx7Bx9eSUgivYRRIfWPv+md&#10;P5ATrBg1sFUZNo8HooE11UoAbWdRHLs17A4g6Jfa3aAVh3opYWGBklBVJzpfWw0i17J+gMVfuGxg&#10;IoJCzgzbQVxaOIEBHg7KFotOhoVTxK7FVlEX2oHlIL1vH4hWHncLE7uVw96R9A38vW8P8+JgJS+7&#10;2ThgezQ93rCs3cj8w+Jeg5fnzuv5+Zv/Bg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AMQHI7qwIAAEYFAAAOAAAAAAAAAAAA&#10;AAAAAC4CAABkcnMvZTJvRG9jLnhtbFBLAQItABQABgAIAAAAIQBLIgnm3AAAAAcBAAAPAAAAAAAA&#10;AAAAAAAAAAUFAABkcnMvZG93bnJldi54bWxQSwUGAAAAAAQABADzAAAADgYAAAAA&#10;" o:allowincell="f" filled="f" stroked="f" strokeweight=".5pt">
              <v:fill o:detectmouseclick="t"/>
              <v:textbox inset=",0,,0">
                <w:txbxContent>
                  <w:p w14:paraId="28C9CA4D" w14:textId="7D791071" w:rsidR="00294447" w:rsidRPr="00294447" w:rsidRDefault="00294447" w:rsidP="00294447">
                    <w:pPr>
                      <w:jc w:val="center"/>
                      <w:rPr>
                        <w:rFonts w:ascii="Calibri" w:hAnsi="Calibri" w:cs="Calibri"/>
                        <w:color w:val="EEDC00"/>
                      </w:rPr>
                    </w:pPr>
                    <w:r w:rsidRPr="00294447">
                      <w:rPr>
                        <w:rFonts w:ascii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F24F7" w14:textId="77777777" w:rsidR="00294447" w:rsidRDefault="002944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DFE"/>
    <w:multiLevelType w:val="hybridMultilevel"/>
    <w:tmpl w:val="553064A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8E0386"/>
    <w:multiLevelType w:val="hybridMultilevel"/>
    <w:tmpl w:val="80A48032"/>
    <w:lvl w:ilvl="0" w:tplc="F698DE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434454"/>
    <w:multiLevelType w:val="hybridMultilevel"/>
    <w:tmpl w:val="3F7A7F6C"/>
    <w:lvl w:ilvl="0" w:tplc="77BCE088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7B45"/>
    <w:multiLevelType w:val="hybridMultilevel"/>
    <w:tmpl w:val="E98C2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18B6"/>
    <w:multiLevelType w:val="hybridMultilevel"/>
    <w:tmpl w:val="848ED1EE"/>
    <w:lvl w:ilvl="0" w:tplc="11347F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94594"/>
    <w:multiLevelType w:val="hybridMultilevel"/>
    <w:tmpl w:val="9EFE10E6"/>
    <w:lvl w:ilvl="0" w:tplc="6DF4CC3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E6D1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8AACBDC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596525"/>
    <w:multiLevelType w:val="hybridMultilevel"/>
    <w:tmpl w:val="B5FE5468"/>
    <w:lvl w:ilvl="0" w:tplc="0E3E9BF6">
      <w:start w:val="1"/>
      <w:numFmt w:val="decimal"/>
      <w:lvlText w:val="(%1)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211B7"/>
    <w:multiLevelType w:val="hybridMultilevel"/>
    <w:tmpl w:val="EB8A9B2A"/>
    <w:lvl w:ilvl="0" w:tplc="CA6E52B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C6892"/>
    <w:multiLevelType w:val="hybridMultilevel"/>
    <w:tmpl w:val="C3C4DD9C"/>
    <w:lvl w:ilvl="0" w:tplc="5CE2D2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D2138AB"/>
    <w:multiLevelType w:val="hybridMultilevel"/>
    <w:tmpl w:val="D788268C"/>
    <w:lvl w:ilvl="0" w:tplc="D8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AB1286"/>
    <w:multiLevelType w:val="hybridMultilevel"/>
    <w:tmpl w:val="3B16095A"/>
    <w:lvl w:ilvl="0" w:tplc="1A021B66">
      <w:start w:val="1"/>
      <w:numFmt w:val="decimal"/>
      <w:lvlText w:val="%1."/>
      <w:lvlJc w:val="left"/>
      <w:pPr>
        <w:ind w:left="840" w:hanging="360"/>
      </w:pPr>
      <w:rPr>
        <w:rFonts w:ascii="Arial" w:eastAsia="Times New Roman" w:hAnsi="Arial" w:cs="Arial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0730D5D"/>
    <w:multiLevelType w:val="hybridMultilevel"/>
    <w:tmpl w:val="74B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30A5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6773B2"/>
    <w:multiLevelType w:val="hybridMultilevel"/>
    <w:tmpl w:val="5F8C19E6"/>
    <w:lvl w:ilvl="0" w:tplc="1E2CE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66CF2"/>
    <w:multiLevelType w:val="hybridMultilevel"/>
    <w:tmpl w:val="24E85FAA"/>
    <w:lvl w:ilvl="0" w:tplc="723CE9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43EA1"/>
    <w:multiLevelType w:val="hybridMultilevel"/>
    <w:tmpl w:val="E18E9DCE"/>
    <w:lvl w:ilvl="0" w:tplc="7BF01E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A6669"/>
    <w:multiLevelType w:val="hybridMultilevel"/>
    <w:tmpl w:val="CF4C3B18"/>
    <w:lvl w:ilvl="0" w:tplc="F0E048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0A4434B"/>
    <w:multiLevelType w:val="hybridMultilevel"/>
    <w:tmpl w:val="CFD4A11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9A3ACA"/>
    <w:multiLevelType w:val="hybridMultilevel"/>
    <w:tmpl w:val="FC90EC7A"/>
    <w:lvl w:ilvl="0" w:tplc="29BC85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6B913DE"/>
    <w:multiLevelType w:val="multilevel"/>
    <w:tmpl w:val="D752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303F10"/>
    <w:multiLevelType w:val="hybridMultilevel"/>
    <w:tmpl w:val="51745668"/>
    <w:lvl w:ilvl="0" w:tplc="C30656D2">
      <w:start w:val="5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39274C1A"/>
    <w:multiLevelType w:val="hybridMultilevel"/>
    <w:tmpl w:val="77C66558"/>
    <w:lvl w:ilvl="0" w:tplc="6BC4CC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AA50DA7"/>
    <w:multiLevelType w:val="hybridMultilevel"/>
    <w:tmpl w:val="3F7A7F6C"/>
    <w:lvl w:ilvl="0" w:tplc="77BCE088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52338"/>
    <w:multiLevelType w:val="hybridMultilevel"/>
    <w:tmpl w:val="0F7098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A7ED6"/>
    <w:multiLevelType w:val="hybridMultilevel"/>
    <w:tmpl w:val="14B011A0"/>
    <w:lvl w:ilvl="0" w:tplc="E092D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D2A5F"/>
    <w:multiLevelType w:val="hybridMultilevel"/>
    <w:tmpl w:val="5C3A98B8"/>
    <w:lvl w:ilvl="0" w:tplc="77BCE088">
      <w:start w:val="1"/>
      <w:numFmt w:val="decimal"/>
      <w:lvlText w:val="(%1)"/>
      <w:lvlJc w:val="left"/>
      <w:pPr>
        <w:ind w:left="1429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0E7BE2"/>
    <w:multiLevelType w:val="hybridMultilevel"/>
    <w:tmpl w:val="3F7A7F6C"/>
    <w:lvl w:ilvl="0" w:tplc="77BCE088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C15C1"/>
    <w:multiLevelType w:val="hybridMultilevel"/>
    <w:tmpl w:val="C4A6AF2C"/>
    <w:lvl w:ilvl="0" w:tplc="C8D8A4C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913670F"/>
    <w:multiLevelType w:val="hybridMultilevel"/>
    <w:tmpl w:val="FD16E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C5857"/>
    <w:multiLevelType w:val="hybridMultilevel"/>
    <w:tmpl w:val="8AF8C82C"/>
    <w:lvl w:ilvl="0" w:tplc="204A24D6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6237E2"/>
    <w:multiLevelType w:val="hybridMultilevel"/>
    <w:tmpl w:val="2908739E"/>
    <w:lvl w:ilvl="0" w:tplc="FCB070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0515E87"/>
    <w:multiLevelType w:val="hybridMultilevel"/>
    <w:tmpl w:val="8EA4CFDE"/>
    <w:lvl w:ilvl="0" w:tplc="6DFE40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57D6F"/>
    <w:multiLevelType w:val="hybridMultilevel"/>
    <w:tmpl w:val="D6728068"/>
    <w:lvl w:ilvl="0" w:tplc="AF34CC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A5DD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4200C1"/>
    <w:multiLevelType w:val="hybridMultilevel"/>
    <w:tmpl w:val="432EB634"/>
    <w:lvl w:ilvl="0" w:tplc="7FAA38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C33334A"/>
    <w:multiLevelType w:val="hybridMultilevel"/>
    <w:tmpl w:val="EA7297E0"/>
    <w:lvl w:ilvl="0" w:tplc="FDAA174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D72F7"/>
    <w:multiLevelType w:val="hybridMultilevel"/>
    <w:tmpl w:val="C94E4E0C"/>
    <w:lvl w:ilvl="0" w:tplc="8A6260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C0FDD"/>
    <w:multiLevelType w:val="hybridMultilevel"/>
    <w:tmpl w:val="67FE1638"/>
    <w:lvl w:ilvl="0" w:tplc="6FCA382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5587B0E"/>
    <w:multiLevelType w:val="hybridMultilevel"/>
    <w:tmpl w:val="7D023294"/>
    <w:lvl w:ilvl="0" w:tplc="7CEE2B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63D44D3"/>
    <w:multiLevelType w:val="hybridMultilevel"/>
    <w:tmpl w:val="A8DEF1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D0A9A"/>
    <w:multiLevelType w:val="hybridMultilevel"/>
    <w:tmpl w:val="7FC4F22E"/>
    <w:lvl w:ilvl="0" w:tplc="D0A85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87889"/>
    <w:multiLevelType w:val="hybridMultilevel"/>
    <w:tmpl w:val="8392F35E"/>
    <w:lvl w:ilvl="0" w:tplc="DFE8498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58123763">
    <w:abstractNumId w:val="32"/>
  </w:num>
  <w:num w:numId="2" w16cid:durableId="1309700457">
    <w:abstractNumId w:val="11"/>
  </w:num>
  <w:num w:numId="3" w16cid:durableId="659430072">
    <w:abstractNumId w:val="1"/>
  </w:num>
  <w:num w:numId="4" w16cid:durableId="1766029588">
    <w:abstractNumId w:val="15"/>
  </w:num>
  <w:num w:numId="5" w16cid:durableId="1605532664">
    <w:abstractNumId w:val="29"/>
  </w:num>
  <w:num w:numId="6" w16cid:durableId="1309243002">
    <w:abstractNumId w:val="39"/>
  </w:num>
  <w:num w:numId="7" w16cid:durableId="1085348280">
    <w:abstractNumId w:val="36"/>
  </w:num>
  <w:num w:numId="8" w16cid:durableId="600600704">
    <w:abstractNumId w:val="35"/>
  </w:num>
  <w:num w:numId="9" w16cid:durableId="267811157">
    <w:abstractNumId w:val="20"/>
  </w:num>
  <w:num w:numId="10" w16cid:durableId="565453204">
    <w:abstractNumId w:val="17"/>
  </w:num>
  <w:num w:numId="11" w16cid:durableId="2089383813">
    <w:abstractNumId w:val="26"/>
  </w:num>
  <w:num w:numId="12" w16cid:durableId="912354814">
    <w:abstractNumId w:val="0"/>
  </w:num>
  <w:num w:numId="13" w16cid:durableId="1814367184">
    <w:abstractNumId w:val="16"/>
  </w:num>
  <w:num w:numId="14" w16cid:durableId="2019497134">
    <w:abstractNumId w:val="8"/>
  </w:num>
  <w:num w:numId="15" w16cid:durableId="2042433432">
    <w:abstractNumId w:val="5"/>
  </w:num>
  <w:num w:numId="16" w16cid:durableId="1247567194">
    <w:abstractNumId w:val="31"/>
  </w:num>
  <w:num w:numId="17" w16cid:durableId="1869709266">
    <w:abstractNumId w:val="9"/>
  </w:num>
  <w:num w:numId="18" w16cid:durableId="1456949895">
    <w:abstractNumId w:val="22"/>
  </w:num>
  <w:num w:numId="19" w16cid:durableId="1139568509">
    <w:abstractNumId w:val="37"/>
  </w:num>
  <w:num w:numId="20" w16cid:durableId="466552440">
    <w:abstractNumId w:val="12"/>
  </w:num>
  <w:num w:numId="21" w16cid:durableId="1052998150">
    <w:abstractNumId w:val="21"/>
  </w:num>
  <w:num w:numId="22" w16cid:durableId="1290741365">
    <w:abstractNumId w:val="2"/>
  </w:num>
  <w:num w:numId="23" w16cid:durableId="2139831030">
    <w:abstractNumId w:val="27"/>
  </w:num>
  <w:num w:numId="24" w16cid:durableId="602110830">
    <w:abstractNumId w:val="38"/>
  </w:num>
  <w:num w:numId="25" w16cid:durableId="39482605">
    <w:abstractNumId w:val="25"/>
  </w:num>
  <w:num w:numId="26" w16cid:durableId="1017734207">
    <w:abstractNumId w:val="24"/>
  </w:num>
  <w:num w:numId="27" w16cid:durableId="955327050">
    <w:abstractNumId w:val="23"/>
  </w:num>
  <w:num w:numId="28" w16cid:durableId="1430471498">
    <w:abstractNumId w:val="4"/>
  </w:num>
  <w:num w:numId="29" w16cid:durableId="161821819">
    <w:abstractNumId w:val="18"/>
  </w:num>
  <w:num w:numId="30" w16cid:durableId="587076845">
    <w:abstractNumId w:val="7"/>
  </w:num>
  <w:num w:numId="31" w16cid:durableId="841242683">
    <w:abstractNumId w:val="19"/>
  </w:num>
  <w:num w:numId="32" w16cid:durableId="1912738623">
    <w:abstractNumId w:val="30"/>
  </w:num>
  <w:num w:numId="33" w16cid:durableId="868222641">
    <w:abstractNumId w:val="33"/>
  </w:num>
  <w:num w:numId="34" w16cid:durableId="680863097">
    <w:abstractNumId w:val="6"/>
  </w:num>
  <w:num w:numId="35" w16cid:durableId="330983601">
    <w:abstractNumId w:val="13"/>
  </w:num>
  <w:num w:numId="36" w16cid:durableId="620383417">
    <w:abstractNumId w:val="10"/>
  </w:num>
  <w:num w:numId="37" w16cid:durableId="2111855297">
    <w:abstractNumId w:val="34"/>
  </w:num>
  <w:num w:numId="38" w16cid:durableId="1823692582">
    <w:abstractNumId w:val="3"/>
  </w:num>
  <w:num w:numId="39" w16cid:durableId="734165409">
    <w:abstractNumId w:val="14"/>
  </w:num>
  <w:num w:numId="40" w16cid:durableId="11043024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65"/>
    <w:rsid w:val="0001130B"/>
    <w:rsid w:val="00015B05"/>
    <w:rsid w:val="00023B6C"/>
    <w:rsid w:val="00024735"/>
    <w:rsid w:val="00031D4B"/>
    <w:rsid w:val="00042CD0"/>
    <w:rsid w:val="00045377"/>
    <w:rsid w:val="0005724D"/>
    <w:rsid w:val="00057C7D"/>
    <w:rsid w:val="00081BD9"/>
    <w:rsid w:val="000833A9"/>
    <w:rsid w:val="00087974"/>
    <w:rsid w:val="00091AE1"/>
    <w:rsid w:val="00092B92"/>
    <w:rsid w:val="0009321D"/>
    <w:rsid w:val="000A24D1"/>
    <w:rsid w:val="000A26BA"/>
    <w:rsid w:val="000A7220"/>
    <w:rsid w:val="000D14CD"/>
    <w:rsid w:val="000D69F4"/>
    <w:rsid w:val="000E2A5A"/>
    <w:rsid w:val="00107951"/>
    <w:rsid w:val="00115384"/>
    <w:rsid w:val="00121AA5"/>
    <w:rsid w:val="00130619"/>
    <w:rsid w:val="00130A32"/>
    <w:rsid w:val="00143A58"/>
    <w:rsid w:val="00153AEF"/>
    <w:rsid w:val="00163B5D"/>
    <w:rsid w:val="001704FF"/>
    <w:rsid w:val="001726B9"/>
    <w:rsid w:val="00172799"/>
    <w:rsid w:val="0017427F"/>
    <w:rsid w:val="0017778F"/>
    <w:rsid w:val="00186E8C"/>
    <w:rsid w:val="00193974"/>
    <w:rsid w:val="00195695"/>
    <w:rsid w:val="001B2DB6"/>
    <w:rsid w:val="001C3119"/>
    <w:rsid w:val="001C3EC7"/>
    <w:rsid w:val="001C66EE"/>
    <w:rsid w:val="001D19A4"/>
    <w:rsid w:val="001D263B"/>
    <w:rsid w:val="001D5C42"/>
    <w:rsid w:val="001E0CC5"/>
    <w:rsid w:val="001E7955"/>
    <w:rsid w:val="001F4B86"/>
    <w:rsid w:val="00202B4B"/>
    <w:rsid w:val="00202EC1"/>
    <w:rsid w:val="00204F70"/>
    <w:rsid w:val="00205DC9"/>
    <w:rsid w:val="0020628E"/>
    <w:rsid w:val="002111B1"/>
    <w:rsid w:val="002139D7"/>
    <w:rsid w:val="002149AD"/>
    <w:rsid w:val="002220C8"/>
    <w:rsid w:val="00244E7F"/>
    <w:rsid w:val="00264977"/>
    <w:rsid w:val="00272A52"/>
    <w:rsid w:val="00275054"/>
    <w:rsid w:val="002800AC"/>
    <w:rsid w:val="00280EF7"/>
    <w:rsid w:val="00283FCE"/>
    <w:rsid w:val="00290837"/>
    <w:rsid w:val="00290C2B"/>
    <w:rsid w:val="00294447"/>
    <w:rsid w:val="00297D35"/>
    <w:rsid w:val="002A534C"/>
    <w:rsid w:val="002A6936"/>
    <w:rsid w:val="002B0B63"/>
    <w:rsid w:val="002B47AA"/>
    <w:rsid w:val="002B5A4A"/>
    <w:rsid w:val="002C6674"/>
    <w:rsid w:val="002E3BD3"/>
    <w:rsid w:val="002F0E50"/>
    <w:rsid w:val="002F2253"/>
    <w:rsid w:val="002F279D"/>
    <w:rsid w:val="00303FD3"/>
    <w:rsid w:val="00321BA3"/>
    <w:rsid w:val="003236FE"/>
    <w:rsid w:val="00326757"/>
    <w:rsid w:val="003305F7"/>
    <w:rsid w:val="00336116"/>
    <w:rsid w:val="00337FF3"/>
    <w:rsid w:val="00351D66"/>
    <w:rsid w:val="00352824"/>
    <w:rsid w:val="0035287A"/>
    <w:rsid w:val="00362526"/>
    <w:rsid w:val="00372286"/>
    <w:rsid w:val="00373854"/>
    <w:rsid w:val="003805FB"/>
    <w:rsid w:val="003836C7"/>
    <w:rsid w:val="00394FFE"/>
    <w:rsid w:val="003A27CB"/>
    <w:rsid w:val="003B35F9"/>
    <w:rsid w:val="003B7000"/>
    <w:rsid w:val="003C24F7"/>
    <w:rsid w:val="003D2389"/>
    <w:rsid w:val="003D377C"/>
    <w:rsid w:val="003D501C"/>
    <w:rsid w:val="003F1DD1"/>
    <w:rsid w:val="0042742B"/>
    <w:rsid w:val="004311E7"/>
    <w:rsid w:val="004355EB"/>
    <w:rsid w:val="00437436"/>
    <w:rsid w:val="00445D89"/>
    <w:rsid w:val="00454BB4"/>
    <w:rsid w:val="0046171E"/>
    <w:rsid w:val="00464120"/>
    <w:rsid w:val="004731A2"/>
    <w:rsid w:val="004736AE"/>
    <w:rsid w:val="004775CA"/>
    <w:rsid w:val="00481BE4"/>
    <w:rsid w:val="004911BA"/>
    <w:rsid w:val="004938DB"/>
    <w:rsid w:val="00496C71"/>
    <w:rsid w:val="004A5B88"/>
    <w:rsid w:val="004A6765"/>
    <w:rsid w:val="004C04B4"/>
    <w:rsid w:val="004E2A69"/>
    <w:rsid w:val="004E3DAF"/>
    <w:rsid w:val="004E4890"/>
    <w:rsid w:val="004F2546"/>
    <w:rsid w:val="004F3AE8"/>
    <w:rsid w:val="005036E1"/>
    <w:rsid w:val="005105E3"/>
    <w:rsid w:val="00521DB8"/>
    <w:rsid w:val="005263B4"/>
    <w:rsid w:val="00526DCA"/>
    <w:rsid w:val="00533D10"/>
    <w:rsid w:val="00536532"/>
    <w:rsid w:val="005419EA"/>
    <w:rsid w:val="00546307"/>
    <w:rsid w:val="00550690"/>
    <w:rsid w:val="00556C86"/>
    <w:rsid w:val="005631E5"/>
    <w:rsid w:val="005661ED"/>
    <w:rsid w:val="0058130C"/>
    <w:rsid w:val="00581CC7"/>
    <w:rsid w:val="00587175"/>
    <w:rsid w:val="0059005A"/>
    <w:rsid w:val="005A3964"/>
    <w:rsid w:val="005A5743"/>
    <w:rsid w:val="005A7205"/>
    <w:rsid w:val="005D2C1B"/>
    <w:rsid w:val="005D3FBB"/>
    <w:rsid w:val="005E13B5"/>
    <w:rsid w:val="005E71D7"/>
    <w:rsid w:val="005F6572"/>
    <w:rsid w:val="00611409"/>
    <w:rsid w:val="0061153B"/>
    <w:rsid w:val="00611CF2"/>
    <w:rsid w:val="00622612"/>
    <w:rsid w:val="00622D7D"/>
    <w:rsid w:val="006313D5"/>
    <w:rsid w:val="00636F8C"/>
    <w:rsid w:val="0064219E"/>
    <w:rsid w:val="0064442E"/>
    <w:rsid w:val="0065019E"/>
    <w:rsid w:val="0065324B"/>
    <w:rsid w:val="006542B6"/>
    <w:rsid w:val="00662A1E"/>
    <w:rsid w:val="00666712"/>
    <w:rsid w:val="00680067"/>
    <w:rsid w:val="006836B4"/>
    <w:rsid w:val="00684892"/>
    <w:rsid w:val="00692006"/>
    <w:rsid w:val="006B2CA5"/>
    <w:rsid w:val="006C7657"/>
    <w:rsid w:val="006D50D4"/>
    <w:rsid w:val="006D5AC6"/>
    <w:rsid w:val="006E073D"/>
    <w:rsid w:val="006E4070"/>
    <w:rsid w:val="006F084B"/>
    <w:rsid w:val="006F5FBC"/>
    <w:rsid w:val="006F75FE"/>
    <w:rsid w:val="00705954"/>
    <w:rsid w:val="0070765B"/>
    <w:rsid w:val="00711C0B"/>
    <w:rsid w:val="007128C5"/>
    <w:rsid w:val="007133E3"/>
    <w:rsid w:val="00716C3B"/>
    <w:rsid w:val="007211A4"/>
    <w:rsid w:val="0072530F"/>
    <w:rsid w:val="00727CD6"/>
    <w:rsid w:val="00743ACD"/>
    <w:rsid w:val="00743D63"/>
    <w:rsid w:val="00751940"/>
    <w:rsid w:val="00751CE9"/>
    <w:rsid w:val="00760302"/>
    <w:rsid w:val="007614C3"/>
    <w:rsid w:val="007704EC"/>
    <w:rsid w:val="00772E96"/>
    <w:rsid w:val="00772F6A"/>
    <w:rsid w:val="0077486B"/>
    <w:rsid w:val="00780B89"/>
    <w:rsid w:val="00785CC5"/>
    <w:rsid w:val="007874A6"/>
    <w:rsid w:val="00795DFD"/>
    <w:rsid w:val="007A7AB6"/>
    <w:rsid w:val="007B325A"/>
    <w:rsid w:val="007C033F"/>
    <w:rsid w:val="007C339A"/>
    <w:rsid w:val="007D79A7"/>
    <w:rsid w:val="007D7CEA"/>
    <w:rsid w:val="00810A95"/>
    <w:rsid w:val="00823808"/>
    <w:rsid w:val="00823D67"/>
    <w:rsid w:val="00826EAB"/>
    <w:rsid w:val="008355A4"/>
    <w:rsid w:val="0083639E"/>
    <w:rsid w:val="008364F2"/>
    <w:rsid w:val="0084672A"/>
    <w:rsid w:val="00847C59"/>
    <w:rsid w:val="00850855"/>
    <w:rsid w:val="008511CA"/>
    <w:rsid w:val="00851C7F"/>
    <w:rsid w:val="00851E62"/>
    <w:rsid w:val="00852AED"/>
    <w:rsid w:val="00855770"/>
    <w:rsid w:val="00863DE9"/>
    <w:rsid w:val="0086547F"/>
    <w:rsid w:val="0086754C"/>
    <w:rsid w:val="00871A55"/>
    <w:rsid w:val="00872E51"/>
    <w:rsid w:val="0087306D"/>
    <w:rsid w:val="008744D5"/>
    <w:rsid w:val="00894953"/>
    <w:rsid w:val="00896091"/>
    <w:rsid w:val="008B4257"/>
    <w:rsid w:val="008F4473"/>
    <w:rsid w:val="008F4526"/>
    <w:rsid w:val="008F6146"/>
    <w:rsid w:val="008F6ADC"/>
    <w:rsid w:val="009022E3"/>
    <w:rsid w:val="00905489"/>
    <w:rsid w:val="00910E0D"/>
    <w:rsid w:val="009137A4"/>
    <w:rsid w:val="00927A22"/>
    <w:rsid w:val="00927DF4"/>
    <w:rsid w:val="00951E3B"/>
    <w:rsid w:val="00961606"/>
    <w:rsid w:val="00975D81"/>
    <w:rsid w:val="009946A3"/>
    <w:rsid w:val="009954E5"/>
    <w:rsid w:val="009A2A21"/>
    <w:rsid w:val="009B030D"/>
    <w:rsid w:val="009B3136"/>
    <w:rsid w:val="009B3152"/>
    <w:rsid w:val="009B4675"/>
    <w:rsid w:val="009C0AB9"/>
    <w:rsid w:val="009C42D7"/>
    <w:rsid w:val="009C57F4"/>
    <w:rsid w:val="009D1D6F"/>
    <w:rsid w:val="009E08ED"/>
    <w:rsid w:val="009E7424"/>
    <w:rsid w:val="00A079E1"/>
    <w:rsid w:val="00A10404"/>
    <w:rsid w:val="00A127C9"/>
    <w:rsid w:val="00A14B08"/>
    <w:rsid w:val="00A20217"/>
    <w:rsid w:val="00A310F0"/>
    <w:rsid w:val="00A50416"/>
    <w:rsid w:val="00A56546"/>
    <w:rsid w:val="00A6512F"/>
    <w:rsid w:val="00A66FF8"/>
    <w:rsid w:val="00A703DA"/>
    <w:rsid w:val="00A9450B"/>
    <w:rsid w:val="00A94BC3"/>
    <w:rsid w:val="00A97B3A"/>
    <w:rsid w:val="00AA0123"/>
    <w:rsid w:val="00AB254C"/>
    <w:rsid w:val="00AC24BD"/>
    <w:rsid w:val="00AC4C8E"/>
    <w:rsid w:val="00AE0B7F"/>
    <w:rsid w:val="00AF3475"/>
    <w:rsid w:val="00AF432A"/>
    <w:rsid w:val="00AF67E5"/>
    <w:rsid w:val="00AF7AB2"/>
    <w:rsid w:val="00B07986"/>
    <w:rsid w:val="00B11B87"/>
    <w:rsid w:val="00B23F32"/>
    <w:rsid w:val="00B2722A"/>
    <w:rsid w:val="00B30B85"/>
    <w:rsid w:val="00B36741"/>
    <w:rsid w:val="00B62244"/>
    <w:rsid w:val="00B7093C"/>
    <w:rsid w:val="00B870FB"/>
    <w:rsid w:val="00BA110A"/>
    <w:rsid w:val="00BA3BD3"/>
    <w:rsid w:val="00BA7343"/>
    <w:rsid w:val="00BB31E8"/>
    <w:rsid w:val="00BB47F8"/>
    <w:rsid w:val="00BB6312"/>
    <w:rsid w:val="00BC637C"/>
    <w:rsid w:val="00BC6FB8"/>
    <w:rsid w:val="00BD7027"/>
    <w:rsid w:val="00BE1491"/>
    <w:rsid w:val="00BE22BB"/>
    <w:rsid w:val="00BE466E"/>
    <w:rsid w:val="00BE7065"/>
    <w:rsid w:val="00BF35B2"/>
    <w:rsid w:val="00C043EB"/>
    <w:rsid w:val="00C140E8"/>
    <w:rsid w:val="00C23398"/>
    <w:rsid w:val="00C33D10"/>
    <w:rsid w:val="00C362A3"/>
    <w:rsid w:val="00C40D05"/>
    <w:rsid w:val="00C46673"/>
    <w:rsid w:val="00C52227"/>
    <w:rsid w:val="00C533DB"/>
    <w:rsid w:val="00C67C8C"/>
    <w:rsid w:val="00C705CB"/>
    <w:rsid w:val="00C72523"/>
    <w:rsid w:val="00C76569"/>
    <w:rsid w:val="00C8055D"/>
    <w:rsid w:val="00C82720"/>
    <w:rsid w:val="00C851AE"/>
    <w:rsid w:val="00C8613E"/>
    <w:rsid w:val="00C905BF"/>
    <w:rsid w:val="00CA1162"/>
    <w:rsid w:val="00CA7B45"/>
    <w:rsid w:val="00CB0447"/>
    <w:rsid w:val="00CB1367"/>
    <w:rsid w:val="00CC6809"/>
    <w:rsid w:val="00CD18AF"/>
    <w:rsid w:val="00CD37A1"/>
    <w:rsid w:val="00CD6D14"/>
    <w:rsid w:val="00CD700E"/>
    <w:rsid w:val="00CE23A8"/>
    <w:rsid w:val="00CE252F"/>
    <w:rsid w:val="00CE78EC"/>
    <w:rsid w:val="00D06261"/>
    <w:rsid w:val="00D155F6"/>
    <w:rsid w:val="00D23EEA"/>
    <w:rsid w:val="00D26C84"/>
    <w:rsid w:val="00D2725D"/>
    <w:rsid w:val="00D30F2B"/>
    <w:rsid w:val="00D31F71"/>
    <w:rsid w:val="00D4138F"/>
    <w:rsid w:val="00D507D6"/>
    <w:rsid w:val="00D53C9D"/>
    <w:rsid w:val="00D67CF6"/>
    <w:rsid w:val="00D67F99"/>
    <w:rsid w:val="00D761A4"/>
    <w:rsid w:val="00D80D0F"/>
    <w:rsid w:val="00D81195"/>
    <w:rsid w:val="00D811D4"/>
    <w:rsid w:val="00D9583E"/>
    <w:rsid w:val="00DA415F"/>
    <w:rsid w:val="00DB3E0C"/>
    <w:rsid w:val="00DB448B"/>
    <w:rsid w:val="00DB75D0"/>
    <w:rsid w:val="00DC0313"/>
    <w:rsid w:val="00DC28A0"/>
    <w:rsid w:val="00DC3856"/>
    <w:rsid w:val="00DC3C44"/>
    <w:rsid w:val="00DC4634"/>
    <w:rsid w:val="00DD25D5"/>
    <w:rsid w:val="00DE1404"/>
    <w:rsid w:val="00DE358B"/>
    <w:rsid w:val="00DF40DE"/>
    <w:rsid w:val="00E03F6D"/>
    <w:rsid w:val="00E11EFC"/>
    <w:rsid w:val="00E13F2D"/>
    <w:rsid w:val="00E3094A"/>
    <w:rsid w:val="00E36365"/>
    <w:rsid w:val="00E37CA5"/>
    <w:rsid w:val="00E5348B"/>
    <w:rsid w:val="00E53E9E"/>
    <w:rsid w:val="00E65B85"/>
    <w:rsid w:val="00E737FE"/>
    <w:rsid w:val="00E738CD"/>
    <w:rsid w:val="00E742E5"/>
    <w:rsid w:val="00E76BA8"/>
    <w:rsid w:val="00E84A2B"/>
    <w:rsid w:val="00E938DA"/>
    <w:rsid w:val="00E94CB9"/>
    <w:rsid w:val="00E96CD4"/>
    <w:rsid w:val="00EA0E25"/>
    <w:rsid w:val="00EB127B"/>
    <w:rsid w:val="00EB284D"/>
    <w:rsid w:val="00EB30F6"/>
    <w:rsid w:val="00EB3F2F"/>
    <w:rsid w:val="00ED31EE"/>
    <w:rsid w:val="00ED4D14"/>
    <w:rsid w:val="00EE1C47"/>
    <w:rsid w:val="00EE504E"/>
    <w:rsid w:val="00EE63F9"/>
    <w:rsid w:val="00EE65CA"/>
    <w:rsid w:val="00EF3C1E"/>
    <w:rsid w:val="00F006A2"/>
    <w:rsid w:val="00F04A45"/>
    <w:rsid w:val="00F119D1"/>
    <w:rsid w:val="00F1291A"/>
    <w:rsid w:val="00F21458"/>
    <w:rsid w:val="00F335CB"/>
    <w:rsid w:val="00F341F4"/>
    <w:rsid w:val="00F35026"/>
    <w:rsid w:val="00F35F55"/>
    <w:rsid w:val="00F37C0D"/>
    <w:rsid w:val="00F421A5"/>
    <w:rsid w:val="00F53209"/>
    <w:rsid w:val="00F5386C"/>
    <w:rsid w:val="00F53F51"/>
    <w:rsid w:val="00F54E34"/>
    <w:rsid w:val="00F65770"/>
    <w:rsid w:val="00F6656E"/>
    <w:rsid w:val="00F7328D"/>
    <w:rsid w:val="00F73921"/>
    <w:rsid w:val="00F83EB5"/>
    <w:rsid w:val="00F840B7"/>
    <w:rsid w:val="00FA00B7"/>
    <w:rsid w:val="00FA473E"/>
    <w:rsid w:val="00FA7CEF"/>
    <w:rsid w:val="00FB41D2"/>
    <w:rsid w:val="00FB471A"/>
    <w:rsid w:val="00FB6E7E"/>
    <w:rsid w:val="00FC23B8"/>
    <w:rsid w:val="00FC4E01"/>
    <w:rsid w:val="00FD7905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3918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6656E"/>
    <w:rPr>
      <w:rFonts w:eastAsia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A079E1"/>
    <w:pPr>
      <w:keepNext/>
      <w:outlineLvl w:val="0"/>
    </w:pPr>
    <w:rPr>
      <w:rFonts w:eastAsia="SimSun"/>
      <w:szCs w:val="20"/>
      <w:lang w:val="en-US" w:eastAsia="en-AU"/>
    </w:rPr>
  </w:style>
  <w:style w:type="paragraph" w:styleId="Heading3">
    <w:name w:val="heading 3"/>
    <w:basedOn w:val="Normal"/>
    <w:next w:val="Normal"/>
    <w:qFormat/>
    <w:rsid w:val="00A127C9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79E1"/>
    <w:rPr>
      <w:rFonts w:eastAsia="SimSun"/>
      <w:szCs w:val="20"/>
      <w:lang w:val="en-US" w:eastAsia="en-AU"/>
    </w:rPr>
  </w:style>
  <w:style w:type="paragraph" w:styleId="BodyTextIndent2">
    <w:name w:val="Body Text Indent 2"/>
    <w:basedOn w:val="Normal"/>
    <w:rsid w:val="00202EC1"/>
    <w:pPr>
      <w:spacing w:after="120" w:line="480" w:lineRule="auto"/>
      <w:ind w:left="283"/>
    </w:pPr>
    <w:rPr>
      <w:rFonts w:eastAsia="SimSun"/>
      <w:lang w:eastAsia="en-AU"/>
    </w:rPr>
  </w:style>
  <w:style w:type="paragraph" w:styleId="BodyTextIndent3">
    <w:name w:val="Body Text Indent 3"/>
    <w:basedOn w:val="Normal"/>
    <w:rsid w:val="00202EC1"/>
    <w:pPr>
      <w:spacing w:after="120"/>
      <w:ind w:left="283"/>
    </w:pPr>
    <w:rPr>
      <w:rFonts w:eastAsia="SimSun"/>
      <w:sz w:val="16"/>
      <w:szCs w:val="16"/>
      <w:lang w:eastAsia="en-AU"/>
    </w:rPr>
  </w:style>
  <w:style w:type="paragraph" w:styleId="BodyTextIndent">
    <w:name w:val="Body Text Indent"/>
    <w:basedOn w:val="Normal"/>
    <w:rsid w:val="00DE1404"/>
    <w:pPr>
      <w:spacing w:after="120"/>
      <w:ind w:left="283"/>
    </w:pPr>
    <w:rPr>
      <w:rFonts w:eastAsia="SimSun"/>
      <w:lang w:eastAsia="en-AU"/>
    </w:rPr>
  </w:style>
  <w:style w:type="character" w:styleId="Hyperlink">
    <w:name w:val="Hyperlink"/>
    <w:basedOn w:val="DefaultParagraphFont"/>
    <w:uiPriority w:val="99"/>
    <w:rsid w:val="00205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B85"/>
    <w:pPr>
      <w:ind w:left="720"/>
      <w:contextualSpacing/>
    </w:pPr>
    <w:rPr>
      <w:rFonts w:eastAsia="SimSun"/>
      <w:lang w:eastAsia="en-AU"/>
    </w:rPr>
  </w:style>
  <w:style w:type="paragraph" w:styleId="BalloonText">
    <w:name w:val="Balloon Text"/>
    <w:basedOn w:val="Normal"/>
    <w:link w:val="BalloonTextChar"/>
    <w:rsid w:val="009C42D7"/>
    <w:rPr>
      <w:rFonts w:ascii="Tahoma" w:eastAsia="SimSun" w:hAnsi="Tahoma" w:cs="Tahoma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rsid w:val="009C42D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rsid w:val="00C805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4667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B47F8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F421A5"/>
  </w:style>
  <w:style w:type="character" w:styleId="PlaceholderText">
    <w:name w:val="Placeholder Text"/>
    <w:basedOn w:val="DefaultParagraphFont"/>
    <w:uiPriority w:val="99"/>
    <w:semiHidden/>
    <w:rsid w:val="00780B89"/>
    <w:rPr>
      <w:color w:val="808080"/>
    </w:rPr>
  </w:style>
  <w:style w:type="paragraph" w:styleId="Header">
    <w:name w:val="header"/>
    <w:basedOn w:val="Normal"/>
    <w:link w:val="HeaderChar"/>
    <w:unhideWhenUsed/>
    <w:rsid w:val="00294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94447"/>
    <w:rPr>
      <w:rFonts w:eastAsia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nhideWhenUsed/>
    <w:rsid w:val="00294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94447"/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creator>pgranvil</dc:creator>
  <cp:lastModifiedBy>Huiyu Wang</cp:lastModifiedBy>
  <cp:revision>18</cp:revision>
  <cp:lastPrinted>2015-07-21T02:06:00Z</cp:lastPrinted>
  <dcterms:created xsi:type="dcterms:W3CDTF">2020-09-08T05:45:00Z</dcterms:created>
  <dcterms:modified xsi:type="dcterms:W3CDTF">2022-04-05T07:40:00Z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2022-04-01T02:35:21Z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e8c65c5c-0d0d-455b-bade-1b798ca87966</vt:lpwstr>
  </property>
  <property fmtid="{D5CDD505-2E9C-101B-9397-08002B2CF9AE}" pid="8" name="MSIP_Label_8c3d088b-6243-4963-a2e2-8b321ab7f8fc_ContentBits">
    <vt:lpwstr>1</vt:lpwstr>
  </property>
</Properties>
</file>