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29BC31" w14:textId="4E49CBD5" w:rsidR="00581FFE" w:rsidRDefault="00581FFE" w:rsidP="00B14D03">
      <w:pPr>
        <w:pStyle w:val="Title"/>
      </w:pPr>
      <w:r>
        <w:t xml:space="preserve">Definition of done: </w:t>
      </w:r>
    </w:p>
    <w:p w14:paraId="091B11D2" w14:textId="59D823B3" w:rsidR="00581FFE" w:rsidRDefault="00581FFE">
      <w:r>
        <w:t xml:space="preserve">Design: </w:t>
      </w:r>
    </w:p>
    <w:p w14:paraId="53DE7E8A" w14:textId="07659C24" w:rsidR="00581FFE" w:rsidRDefault="00581FFE">
      <w:r>
        <w:tab/>
        <w:t>Must not be without design</w:t>
      </w:r>
    </w:p>
    <w:p w14:paraId="6023C17B" w14:textId="2D2F6420" w:rsidR="00581FFE" w:rsidRDefault="00581FFE">
      <w:r>
        <w:tab/>
        <w:t>Design is reviewed</w:t>
      </w:r>
    </w:p>
    <w:p w14:paraId="0E20F5CC" w14:textId="0CC5BDD1" w:rsidR="00581FFE" w:rsidRDefault="00581FFE">
      <w:r>
        <w:tab/>
        <w:t>Design is consistent on all pages</w:t>
      </w:r>
    </w:p>
    <w:p w14:paraId="190FB380" w14:textId="3EE1A5C8" w:rsidR="00581FFE" w:rsidRDefault="00581FFE">
      <w:r>
        <w:t xml:space="preserve">Code: </w:t>
      </w:r>
    </w:p>
    <w:p w14:paraId="71A1BC39" w14:textId="74D9E29A" w:rsidR="00581FFE" w:rsidRDefault="00581FFE">
      <w:r>
        <w:tab/>
        <w:t>Code is in standard format</w:t>
      </w:r>
    </w:p>
    <w:p w14:paraId="65D72D3F" w14:textId="57DA2763" w:rsidR="00581FFE" w:rsidRDefault="00581FFE">
      <w:r>
        <w:tab/>
        <w:t>Code is refactored</w:t>
      </w:r>
      <w:r w:rsidR="00F760CB">
        <w:t xml:space="preserve"> </w:t>
      </w:r>
    </w:p>
    <w:p w14:paraId="6725E1FF" w14:textId="4586D015" w:rsidR="00F760CB" w:rsidRDefault="00F760CB">
      <w:r>
        <w:tab/>
        <w:t>Code is peer-reviewed</w:t>
      </w:r>
    </w:p>
    <w:p w14:paraId="5FE98952" w14:textId="649CBB0D" w:rsidR="00F760CB" w:rsidRDefault="00F760CB">
      <w:r>
        <w:tab/>
        <w:t xml:space="preserve">all code must have up-to-date comments </w:t>
      </w:r>
    </w:p>
    <w:p w14:paraId="60E22EF9" w14:textId="1D55C176" w:rsidR="005B628C" w:rsidRDefault="005B628C">
      <w:r>
        <w:t>Tested:</w:t>
      </w:r>
    </w:p>
    <w:p w14:paraId="1DD44D81" w14:textId="1D4EAEF2" w:rsidR="005B628C" w:rsidRDefault="005B628C">
      <w:r>
        <w:tab/>
        <w:t>All features implemented tested, and it works</w:t>
      </w:r>
    </w:p>
    <w:p w14:paraId="00511814" w14:textId="48AA43D9" w:rsidR="009C6408" w:rsidRDefault="005B628C">
      <w:r>
        <w:tab/>
        <w:t>Chosen user stories are function tested</w:t>
      </w:r>
    </w:p>
    <w:p w14:paraId="758E48C4" w14:textId="5FA5B4C7" w:rsidR="009C6408" w:rsidRDefault="009C6408">
      <w:r>
        <w:tab/>
        <w:t>Feature’s regression tested</w:t>
      </w:r>
    </w:p>
    <w:p w14:paraId="731510F4" w14:textId="23BBA01E" w:rsidR="00A753E2" w:rsidRDefault="00A753E2">
      <w:r>
        <w:tab/>
        <w:t xml:space="preserve">All features coded and the process from beginning to end is tested and works </w:t>
      </w:r>
    </w:p>
    <w:p w14:paraId="0DD194A5" w14:textId="1668C4B7" w:rsidR="00581FFE" w:rsidRDefault="005B628C">
      <w:r>
        <w:t>Defects</w:t>
      </w:r>
    </w:p>
    <w:p w14:paraId="4C4F626B" w14:textId="79A1BB8E" w:rsidR="005B628C" w:rsidRDefault="005B628C">
      <w:r>
        <w:tab/>
        <w:t>No less than 10% defective features or code</w:t>
      </w:r>
    </w:p>
    <w:p w14:paraId="4CA52AE0" w14:textId="744097B9" w:rsidR="009C37DE" w:rsidRDefault="009C37DE">
      <w:r>
        <w:t>Documentation</w:t>
      </w:r>
    </w:p>
    <w:p w14:paraId="6D097756" w14:textId="70778C1F" w:rsidR="009C37DE" w:rsidRDefault="009C37DE">
      <w:r>
        <w:tab/>
        <w:t xml:space="preserve">All diagrams </w:t>
      </w:r>
      <w:r w:rsidR="009C6408">
        <w:t>complete (UML, Activity, State, Sequence)</w:t>
      </w:r>
    </w:p>
    <w:p w14:paraId="421BCD8E" w14:textId="154036A2" w:rsidR="009C37DE" w:rsidRDefault="009C6408">
      <w:r>
        <w:tab/>
        <w:t>User stories added and reviewed by peers</w:t>
      </w:r>
    </w:p>
    <w:p w14:paraId="55DE7276" w14:textId="5D880A29" w:rsidR="009C6408" w:rsidRDefault="009C6408">
      <w:r>
        <w:tab/>
        <w:t>Sprint planning document complete</w:t>
      </w:r>
    </w:p>
    <w:p w14:paraId="46FAA035" w14:textId="747EB158" w:rsidR="009C6408" w:rsidRDefault="009C6408">
      <w:r>
        <w:tab/>
        <w:t>Sprint backlog updated with 4 features</w:t>
      </w:r>
    </w:p>
    <w:p w14:paraId="3B667FCB" w14:textId="19C3A90A" w:rsidR="009C6408" w:rsidRDefault="009C6408">
      <w:r>
        <w:tab/>
        <w:t>Sprint review document complete</w:t>
      </w:r>
    </w:p>
    <w:p w14:paraId="0238987D" w14:textId="3CDE5ACE" w:rsidR="009C6408" w:rsidRDefault="009C6408">
      <w:r>
        <w:tab/>
        <w:t>Sprint retro document done</w:t>
      </w:r>
    </w:p>
    <w:p w14:paraId="394E7312" w14:textId="3BEAC479" w:rsidR="009C6408" w:rsidRDefault="009C6408">
      <w:r>
        <w:tab/>
      </w:r>
      <w:r w:rsidR="001A61E0">
        <w:t>Architecture pattern documentation</w:t>
      </w:r>
    </w:p>
    <w:p w14:paraId="30F11168" w14:textId="2B359F9E" w:rsidR="009C6408" w:rsidRDefault="009C6408">
      <w:r>
        <w:tab/>
      </w:r>
    </w:p>
    <w:p w14:paraId="0C49B562" w14:textId="02C03730" w:rsidR="005B628C" w:rsidRDefault="005B628C">
      <w:r>
        <w:tab/>
      </w:r>
    </w:p>
    <w:p w14:paraId="6BEDBE77" w14:textId="77777777" w:rsidR="005B628C" w:rsidRDefault="005B628C"/>
    <w:sectPr w:rsidR="005B628C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BC2113" w14:textId="77777777" w:rsidR="00B14D03" w:rsidRDefault="00B14D03" w:rsidP="00B14D03">
      <w:pPr>
        <w:spacing w:after="0" w:line="240" w:lineRule="auto"/>
      </w:pPr>
      <w:r>
        <w:separator/>
      </w:r>
    </w:p>
  </w:endnote>
  <w:endnote w:type="continuationSeparator" w:id="0">
    <w:p w14:paraId="26F6FBE7" w14:textId="77777777" w:rsidR="00B14D03" w:rsidRDefault="00B14D03" w:rsidP="00B14D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CB9C14" w14:textId="77777777" w:rsidR="00B14D03" w:rsidRDefault="00B14D03" w:rsidP="00B14D03">
      <w:pPr>
        <w:spacing w:after="0" w:line="240" w:lineRule="auto"/>
      </w:pPr>
      <w:r>
        <w:separator/>
      </w:r>
    </w:p>
  </w:footnote>
  <w:footnote w:type="continuationSeparator" w:id="0">
    <w:p w14:paraId="7B319851" w14:textId="77777777" w:rsidR="00B14D03" w:rsidRDefault="00B14D03" w:rsidP="00B14D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015633" w14:textId="30D1B955" w:rsidR="00B14D03" w:rsidRDefault="00B14D03">
    <w:pPr>
      <w:pStyle w:val="Header"/>
    </w:pPr>
    <w:r>
      <w:t xml:space="preserve">N9 Group </w:t>
    </w:r>
  </w:p>
  <w:p w14:paraId="78BFAF18" w14:textId="77777777" w:rsidR="00B14D03" w:rsidRDefault="00B14D0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FFE"/>
    <w:rsid w:val="001A61E0"/>
    <w:rsid w:val="004D6E69"/>
    <w:rsid w:val="00581FFE"/>
    <w:rsid w:val="005B628C"/>
    <w:rsid w:val="009125C8"/>
    <w:rsid w:val="009C37DE"/>
    <w:rsid w:val="009C6408"/>
    <w:rsid w:val="00A753E2"/>
    <w:rsid w:val="00B14D03"/>
    <w:rsid w:val="00F76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89F82"/>
  <w15:chartTrackingRefBased/>
  <w15:docId w15:val="{A77F6A9E-C3AA-4DAC-B6F0-90E6A39C9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81F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apple-tab-span">
    <w:name w:val="apple-tab-span"/>
    <w:basedOn w:val="DefaultParagraphFont"/>
    <w:rsid w:val="00581FFE"/>
  </w:style>
  <w:style w:type="paragraph" w:styleId="Title">
    <w:name w:val="Title"/>
    <w:basedOn w:val="Normal"/>
    <w:next w:val="Normal"/>
    <w:link w:val="TitleChar"/>
    <w:uiPriority w:val="10"/>
    <w:qFormat/>
    <w:rsid w:val="00B14D0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4D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B14D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4D03"/>
  </w:style>
  <w:style w:type="paragraph" w:styleId="Footer">
    <w:name w:val="footer"/>
    <w:basedOn w:val="Normal"/>
    <w:link w:val="FooterChar"/>
    <w:uiPriority w:val="99"/>
    <w:unhideWhenUsed/>
    <w:rsid w:val="00B14D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4D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442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Tran</dc:creator>
  <cp:keywords/>
  <dc:description/>
  <cp:lastModifiedBy>Hoang Tran</cp:lastModifiedBy>
  <cp:revision>2</cp:revision>
  <dcterms:created xsi:type="dcterms:W3CDTF">2021-05-02T13:02:00Z</dcterms:created>
  <dcterms:modified xsi:type="dcterms:W3CDTF">2021-05-02T13:02:00Z</dcterms:modified>
</cp:coreProperties>
</file>