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07D0" w14:textId="25B950FA" w:rsidR="00190352" w:rsidRDefault="00190352">
      <w:r>
        <w:t xml:space="preserve">Least </w:t>
      </w:r>
      <w:proofErr w:type="spellStart"/>
      <w:r>
        <w:t>priviledge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 actions</w:t>
      </w:r>
    </w:p>
    <w:p w14:paraId="53C78BE0" w14:textId="77777777" w:rsidR="00190352" w:rsidRPr="00190352" w:rsidRDefault="00190352" w:rsidP="00190352">
      <w:r w:rsidRPr="00190352">
        <w:t>Every GitHub Actions workflow gets a:</w:t>
      </w:r>
    </w:p>
    <w:p w14:paraId="294E002B" w14:textId="77777777" w:rsidR="00190352" w:rsidRPr="00190352" w:rsidRDefault="00190352" w:rsidP="00190352">
      <w:r w:rsidRPr="00190352">
        <w:t>GITHUB_TOKEN</w:t>
      </w:r>
    </w:p>
    <w:p w14:paraId="30694BC3" w14:textId="77777777" w:rsidR="00190352" w:rsidRPr="00190352" w:rsidRDefault="00190352" w:rsidP="00190352">
      <w:r w:rsidRPr="00190352">
        <w:t>Think of it as a temporary key that allows the workflow to interact with your GitHub repository.</w:t>
      </w:r>
    </w:p>
    <w:p w14:paraId="528C3F05" w14:textId="77777777" w:rsidR="00190352" w:rsidRPr="00190352" w:rsidRDefault="00190352" w:rsidP="00190352">
      <w:r w:rsidRPr="00190352">
        <w:t>For example, it might be allowed to:</w:t>
      </w:r>
    </w:p>
    <w:p w14:paraId="695A9215" w14:textId="77777777" w:rsidR="00190352" w:rsidRPr="00190352" w:rsidRDefault="00190352" w:rsidP="001903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90352">
        <w:t>Read repository</w:t>
      </w:r>
    </w:p>
    <w:p w14:paraId="52A325B7" w14:textId="77777777" w:rsidR="00190352" w:rsidRPr="00190352" w:rsidRDefault="00190352" w:rsidP="001903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90352">
        <w:t>Write repository</w:t>
      </w:r>
    </w:p>
    <w:p w14:paraId="57EAC182" w14:textId="77777777" w:rsidR="00190352" w:rsidRPr="00190352" w:rsidRDefault="00190352" w:rsidP="001903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90352">
        <w:t>Create issues</w:t>
      </w:r>
    </w:p>
    <w:p w14:paraId="640E84DF" w14:textId="77777777" w:rsidR="00190352" w:rsidRPr="00190352" w:rsidRDefault="00190352" w:rsidP="001903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90352">
        <w:t>Create PRs</w:t>
      </w:r>
    </w:p>
    <w:p w14:paraId="1C0C4764" w14:textId="77777777" w:rsidR="00190352" w:rsidRPr="00190352" w:rsidRDefault="00190352" w:rsidP="001903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90352">
        <w:t>Upload packages</w:t>
      </w:r>
    </w:p>
    <w:p w14:paraId="1E1B7BC8" w14:textId="77777777" w:rsidR="00190352" w:rsidRPr="00190352" w:rsidRDefault="00190352" w:rsidP="00190352">
      <w:r w:rsidRPr="00190352">
        <w:t>Write security results</w:t>
      </w:r>
    </w:p>
    <w:p w14:paraId="1F6860D4" w14:textId="77777777" w:rsidR="00190352" w:rsidRPr="00190352" w:rsidRDefault="00190352" w:rsidP="00190352">
      <w:r w:rsidRPr="00190352">
        <w:t>The problem is:</w:t>
      </w:r>
    </w:p>
    <w:p w14:paraId="02576F33" w14:textId="77777777" w:rsidR="00190352" w:rsidRPr="00190352" w:rsidRDefault="00190352" w:rsidP="00190352">
      <w:pPr>
        <w:rPr>
          <w:b/>
          <w:bCs/>
        </w:rPr>
      </w:pPr>
      <w:r w:rsidRPr="00190352">
        <w:rPr>
          <w:rFonts w:ascii="Segoe UI Emoji" w:hAnsi="Segoe UI Emoji" w:cs="Segoe UI Emoji"/>
          <w:b/>
          <w:bCs/>
        </w:rPr>
        <w:t>❌</w:t>
      </w:r>
      <w:r w:rsidRPr="00190352">
        <w:rPr>
          <w:b/>
          <w:bCs/>
        </w:rPr>
        <w:t xml:space="preserve"> Too much permission</w:t>
      </w:r>
    </w:p>
    <w:p w14:paraId="6F51A442" w14:textId="77777777" w:rsidR="00190352" w:rsidRPr="00190352" w:rsidRDefault="00190352" w:rsidP="00190352">
      <w:r w:rsidRPr="00190352">
        <w:t>permissions: write-all</w:t>
      </w:r>
    </w:p>
    <w:p w14:paraId="2A1762AE" w14:textId="77777777" w:rsidR="00190352" w:rsidRPr="00190352" w:rsidRDefault="00190352" w:rsidP="00190352">
      <w:r w:rsidRPr="00190352">
        <w:t>If your workflow gets compromised, the attacker potentially gets a very powerful token.</w:t>
      </w:r>
    </w:p>
    <w:p w14:paraId="5E316A93" w14:textId="77777777" w:rsidR="00190352" w:rsidRPr="00190352" w:rsidRDefault="00190352" w:rsidP="00190352">
      <w:pPr>
        <w:rPr>
          <w:b/>
          <w:bCs/>
        </w:rPr>
      </w:pPr>
      <w:r w:rsidRPr="00190352">
        <w:rPr>
          <w:rFonts w:ascii="Segoe UI Emoji" w:hAnsi="Segoe UI Emoji" w:cs="Segoe UI Emoji"/>
          <w:b/>
          <w:bCs/>
        </w:rPr>
        <w:t>✅</w:t>
      </w:r>
      <w:r w:rsidRPr="00190352">
        <w:rPr>
          <w:b/>
          <w:bCs/>
        </w:rPr>
        <w:t xml:space="preserve"> Least privilege</w:t>
      </w:r>
    </w:p>
    <w:p w14:paraId="28D2808A" w14:textId="77777777" w:rsidR="00190352" w:rsidRPr="00190352" w:rsidRDefault="00190352" w:rsidP="00190352">
      <w:r w:rsidRPr="00190352">
        <w:t>permissions:</w:t>
      </w:r>
    </w:p>
    <w:p w14:paraId="2E9A00A1" w14:textId="77777777" w:rsidR="00190352" w:rsidRPr="00190352" w:rsidRDefault="00190352" w:rsidP="00190352">
      <w:r w:rsidRPr="00190352">
        <w:t xml:space="preserve">  contents: read</w:t>
      </w:r>
    </w:p>
    <w:p w14:paraId="6516F9CD" w14:textId="77777777" w:rsidR="00190352" w:rsidRDefault="00190352" w:rsidP="00190352">
      <w:r w:rsidRPr="00190352">
        <w:t>Now the workflow can only read repository contents.</w:t>
      </w:r>
    </w:p>
    <w:p w14:paraId="5D7D74DC" w14:textId="6C8ECC3B" w:rsidR="00190352" w:rsidRDefault="00190352" w:rsidP="00190352">
      <w:r>
        <w:t>##########################################</w:t>
      </w:r>
    </w:p>
    <w:p w14:paraId="2B81CA29" w14:textId="77777777" w:rsidR="00190352" w:rsidRPr="00190352" w:rsidRDefault="00190352" w:rsidP="00190352">
      <w:r w:rsidRPr="00190352">
        <w:t>We'll use your existing repository:</w:t>
      </w:r>
    </w:p>
    <w:p w14:paraId="2D355858" w14:textId="77777777" w:rsidR="00190352" w:rsidRPr="00190352" w:rsidRDefault="00190352" w:rsidP="00190352">
      <w:r w:rsidRPr="00190352">
        <w:t>letslearn207/python-app-</w:t>
      </w:r>
      <w:proofErr w:type="spellStart"/>
      <w:r w:rsidRPr="00190352">
        <w:t>sast</w:t>
      </w:r>
      <w:proofErr w:type="spellEnd"/>
      <w:r w:rsidRPr="00190352">
        <w:t>-demo</w:t>
      </w:r>
    </w:p>
    <w:p w14:paraId="728AEC73" w14:textId="77777777" w:rsidR="00190352" w:rsidRPr="00190352" w:rsidRDefault="00190352" w:rsidP="00190352">
      <w:r w:rsidRPr="00190352">
        <w:t>Create:</w:t>
      </w:r>
    </w:p>
    <w:p w14:paraId="569DF8BA" w14:textId="77777777" w:rsidR="00190352" w:rsidRPr="00190352" w:rsidRDefault="00190352" w:rsidP="00190352">
      <w:r w:rsidRPr="00190352">
        <w:t>.</w:t>
      </w:r>
      <w:proofErr w:type="spellStart"/>
      <w:r w:rsidRPr="00190352">
        <w:t>github</w:t>
      </w:r>
      <w:proofErr w:type="spellEnd"/>
      <w:r w:rsidRPr="00190352">
        <w:t>/workflows/least-</w:t>
      </w:r>
      <w:proofErr w:type="spellStart"/>
      <w:r w:rsidRPr="00190352">
        <w:t>privilege.yml</w:t>
      </w:r>
      <w:proofErr w:type="spellEnd"/>
    </w:p>
    <w:p w14:paraId="055BE8A4" w14:textId="77777777" w:rsidR="00190352" w:rsidRDefault="00190352" w:rsidP="00190352">
      <w:r w:rsidRPr="00190352">
        <w:t>Start with this:</w:t>
      </w:r>
    </w:p>
    <w:p w14:paraId="56F1070E" w14:textId="77777777" w:rsidR="00190352" w:rsidRPr="00190352" w:rsidRDefault="00190352" w:rsidP="00190352"/>
    <w:p w14:paraId="5EE50D20" w14:textId="4F429126" w:rsidR="00190352" w:rsidRDefault="00190352" w:rsidP="00190352">
      <w:r>
        <w:t>name: Least Privilege Demo</w:t>
      </w:r>
    </w:p>
    <w:p w14:paraId="14355D45" w14:textId="77777777" w:rsidR="00190352" w:rsidRDefault="00190352" w:rsidP="00190352">
      <w:r>
        <w:t>on:</w:t>
      </w:r>
    </w:p>
    <w:p w14:paraId="03DBF510" w14:textId="47C72CA8" w:rsidR="00190352" w:rsidRDefault="00190352" w:rsidP="00190352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285508AF" w14:textId="77777777" w:rsidR="00190352" w:rsidRDefault="00190352" w:rsidP="00190352">
      <w:r>
        <w:t>permissions:</w:t>
      </w:r>
    </w:p>
    <w:p w14:paraId="613AD8F2" w14:textId="77777777" w:rsidR="00190352" w:rsidRDefault="00190352" w:rsidP="00190352">
      <w:r>
        <w:t xml:space="preserve">  contents: read</w:t>
      </w:r>
    </w:p>
    <w:p w14:paraId="3850EF65" w14:textId="3F08F84E" w:rsidR="00190352" w:rsidRDefault="00190352" w:rsidP="00190352">
      <w:r>
        <w:t xml:space="preserve">  issues: write</w:t>
      </w:r>
    </w:p>
    <w:p w14:paraId="65E0387F" w14:textId="562AA8EB" w:rsidR="00190352" w:rsidRDefault="00190352" w:rsidP="00190352">
      <w:r>
        <w:t>jobs:</w:t>
      </w:r>
    </w:p>
    <w:p w14:paraId="65E4552C" w14:textId="77777777" w:rsidR="00190352" w:rsidRDefault="00190352" w:rsidP="00190352">
      <w:r>
        <w:t xml:space="preserve">  demo:</w:t>
      </w:r>
    </w:p>
    <w:p w14:paraId="5631CA79" w14:textId="3D9F1E61" w:rsidR="00190352" w:rsidRDefault="00190352" w:rsidP="00190352">
      <w:r>
        <w:t xml:space="preserve">    runs-on: ubuntu-latest</w:t>
      </w:r>
    </w:p>
    <w:p w14:paraId="354C9CBF" w14:textId="1C5D555E" w:rsidR="00190352" w:rsidRDefault="00190352" w:rsidP="00190352">
      <w:r>
        <w:t xml:space="preserve">    steps:</w:t>
      </w:r>
    </w:p>
    <w:p w14:paraId="5726187D" w14:textId="77777777" w:rsidR="00190352" w:rsidRDefault="00190352" w:rsidP="00190352">
      <w:r>
        <w:t xml:space="preserve">      - name: Checkout repository</w:t>
      </w:r>
    </w:p>
    <w:p w14:paraId="19C74801" w14:textId="43A0C0BA" w:rsidR="00190352" w:rsidRDefault="00190352" w:rsidP="00190352">
      <w:r>
        <w:t xml:space="preserve">        uses: actions/checkout@v4</w:t>
      </w:r>
    </w:p>
    <w:p w14:paraId="0D220357" w14:textId="77777777" w:rsidR="00190352" w:rsidRDefault="00190352" w:rsidP="00190352">
      <w:r>
        <w:t xml:space="preserve">      - name: Show repository</w:t>
      </w:r>
    </w:p>
    <w:p w14:paraId="6CE6E430" w14:textId="77777777" w:rsidR="00190352" w:rsidRDefault="00190352" w:rsidP="00190352">
      <w:r>
        <w:t xml:space="preserve">        run: |</w:t>
      </w:r>
    </w:p>
    <w:p w14:paraId="70CCFF7E" w14:textId="77777777" w:rsidR="00190352" w:rsidRDefault="00190352" w:rsidP="00190352">
      <w:r>
        <w:t xml:space="preserve">          echo "Repository can be read"</w:t>
      </w:r>
    </w:p>
    <w:p w14:paraId="5AC9038D" w14:textId="090E87A6" w:rsidR="00190352" w:rsidRDefault="00190352" w:rsidP="00190352">
      <w:r>
        <w:t xml:space="preserve">          ls -la</w:t>
      </w:r>
    </w:p>
    <w:p w14:paraId="6C9A10EF" w14:textId="77777777" w:rsidR="00190352" w:rsidRDefault="00190352" w:rsidP="00190352">
      <w:r>
        <w:t xml:space="preserve">      - name: Create test issue</w:t>
      </w:r>
    </w:p>
    <w:p w14:paraId="6D88A36C" w14:textId="77777777" w:rsidR="00190352" w:rsidRDefault="00190352" w:rsidP="00190352">
      <w:r>
        <w:t xml:space="preserve">        env:</w:t>
      </w:r>
    </w:p>
    <w:p w14:paraId="2DF25727" w14:textId="77777777" w:rsidR="00190352" w:rsidRDefault="00190352" w:rsidP="00190352">
      <w:r>
        <w:t xml:space="preserve">          GH_TOKEN: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450642D1" w14:textId="77777777" w:rsidR="00190352" w:rsidRDefault="00190352" w:rsidP="00190352">
      <w:r>
        <w:t xml:space="preserve">        run: |</w:t>
      </w:r>
    </w:p>
    <w:p w14:paraId="1C3E28FD" w14:textId="77777777" w:rsidR="00190352" w:rsidRDefault="00190352" w:rsidP="00190352">
      <w:r>
        <w:t xml:space="preserve">          </w:t>
      </w:r>
      <w:proofErr w:type="spellStart"/>
      <w:r>
        <w:t>gh</w:t>
      </w:r>
      <w:proofErr w:type="spellEnd"/>
      <w:r>
        <w:t xml:space="preserve"> issue create \</w:t>
      </w:r>
    </w:p>
    <w:p w14:paraId="17B73C51" w14:textId="77777777" w:rsidR="00190352" w:rsidRDefault="00190352" w:rsidP="00190352">
      <w:r>
        <w:t xml:space="preserve">            --title "Least privilege test" \</w:t>
      </w:r>
    </w:p>
    <w:p w14:paraId="2671513C" w14:textId="6B91B110" w:rsidR="00190352" w:rsidRDefault="00190352" w:rsidP="00190352">
      <w:r>
        <w:t xml:space="preserve">            --body "Testing GitHub Actions permissions"</w:t>
      </w:r>
    </w:p>
    <w:p w14:paraId="1C6DFC8B" w14:textId="77777777" w:rsidR="00190352" w:rsidRDefault="00190352" w:rsidP="00190352"/>
    <w:p w14:paraId="7CFE8487" w14:textId="77777777" w:rsidR="00190352" w:rsidRDefault="00190352" w:rsidP="00190352"/>
    <w:p w14:paraId="724BE65B" w14:textId="35E59909" w:rsidR="00190352" w:rsidRPr="00190352" w:rsidRDefault="00190352" w:rsidP="00190352">
      <w:r>
        <w:t>####</w:t>
      </w:r>
    </w:p>
    <w:p w14:paraId="03A41BC1" w14:textId="79446CDF" w:rsidR="00190352" w:rsidRDefault="00190352" w:rsidP="00190352">
      <w:pPr>
        <w:pBdr>
          <w:bottom w:val="thinThickThinMediumGap" w:sz="18" w:space="1" w:color="auto"/>
        </w:pBdr>
      </w:pPr>
      <w:r w:rsidRPr="00190352">
        <w:t>contents: read</w:t>
      </w:r>
      <w:r>
        <w:t>-&gt;</w:t>
      </w:r>
      <w:r w:rsidRPr="00190352">
        <w:t xml:space="preserve"> Checkout works </w:t>
      </w:r>
      <w:r w:rsidRPr="00190352">
        <w:rPr>
          <w:rFonts w:ascii="Segoe UI Emoji" w:hAnsi="Segoe UI Emoji" w:cs="Segoe UI Emoji"/>
        </w:rPr>
        <w:t>✅</w:t>
      </w:r>
      <w:r w:rsidRPr="00190352">
        <w:t xml:space="preserve"> issues: write </w:t>
      </w:r>
      <w:r>
        <w:rPr>
          <w:rFonts w:ascii="Calibri" w:hAnsi="Calibri" w:cs="Calibri"/>
        </w:rPr>
        <w:t>-&gt;</w:t>
      </w:r>
      <w:r w:rsidRPr="00190352">
        <w:t xml:space="preserve"> Create issue works </w:t>
      </w:r>
      <w:r w:rsidRPr="00190352">
        <w:rPr>
          <w:rFonts w:ascii="Segoe UI Emoji" w:hAnsi="Segoe UI Emoji" w:cs="Segoe UI Emoji"/>
        </w:rPr>
        <w:t>✅</w:t>
      </w:r>
    </w:p>
    <w:p w14:paraId="50CC7B35" w14:textId="4B2F1F6F" w:rsidR="00190352" w:rsidRDefault="00190352" w:rsidP="00190352">
      <w:r>
        <w:br/>
      </w:r>
    </w:p>
    <w:p w14:paraId="0E1FFBA5" w14:textId="6CDF188E" w:rsidR="00190352" w:rsidRDefault="00190352">
      <w:r>
        <w:t>you will see issue is created</w:t>
      </w:r>
      <w:r>
        <w:br/>
      </w:r>
      <w:r>
        <w:br/>
      </w:r>
      <w:r w:rsidRPr="00190352">
        <w:drawing>
          <wp:inline distT="0" distB="0" distL="0" distR="0" wp14:anchorId="45BDF4DA" wp14:editId="75D57323">
            <wp:extent cx="6024388" cy="2569296"/>
            <wp:effectExtent l="0" t="0" r="0" b="2540"/>
            <wp:docPr id="18867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8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280" cy="257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69FE" w14:textId="77777777" w:rsidR="00190352" w:rsidRDefault="00190352"/>
    <w:p w14:paraId="26D21A66" w14:textId="77777777" w:rsidR="00190352" w:rsidRDefault="00190352"/>
    <w:sectPr w:rsidR="00190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52"/>
    <w:rsid w:val="00190352"/>
    <w:rsid w:val="00C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D808"/>
  <w15:chartTrackingRefBased/>
  <w15:docId w15:val="{CC7DB8C7-279A-4E50-9D0A-A949CB8C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2026-08-29T08:47:00Z</dcterms:created>
  <dcterms:modified xsi:type="dcterms:W3CDTF">2026-08-29T08:54:00Z</dcterms:modified>
</cp:coreProperties>
</file>