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2BA9" w14:textId="39A0BEDE" w:rsidR="0044404D" w:rsidRDefault="0044404D">
      <w:r w:rsidRPr="0044404D">
        <w:t>SCA — Software Composition Analysis</w:t>
      </w:r>
    </w:p>
    <w:p w14:paraId="73E99DC1" w14:textId="77777777" w:rsidR="0044404D" w:rsidRDefault="0044404D"/>
    <w:p w14:paraId="4CFC60DA" w14:textId="6B36FB52" w:rsidR="0044404D" w:rsidRDefault="0044404D">
      <w:r w:rsidRPr="0044404D">
        <w:t>SCA scans the third-party libraries/dependencies used by our application and checks whether they contain known security vulnerabilities.</w:t>
      </w:r>
    </w:p>
    <w:p w14:paraId="7CDD368D" w14:textId="09AB82FE" w:rsidR="0044404D" w:rsidRDefault="0044404D">
      <w:r w:rsidRPr="0044404D">
        <w:drawing>
          <wp:inline distT="0" distB="0" distL="0" distR="0" wp14:anchorId="13CCEFAA" wp14:editId="381318BC">
            <wp:extent cx="2572109" cy="2457793"/>
            <wp:effectExtent l="0" t="0" r="0" b="0"/>
            <wp:docPr id="2329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7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C3BB" w14:textId="77777777" w:rsidR="0044404D" w:rsidRDefault="0044404D" w:rsidP="0044404D">
      <w:r>
        <w:t>SAST → Is MY CODE insecure?</w:t>
      </w:r>
    </w:p>
    <w:p w14:paraId="72C5B62C" w14:textId="77777777" w:rsidR="0044404D" w:rsidRDefault="0044404D" w:rsidP="0044404D">
      <w:r>
        <w:t>DAST → Is MY RUNNING APP insecure?</w:t>
      </w:r>
    </w:p>
    <w:p w14:paraId="2AA6A1EF" w14:textId="25EA9CA3" w:rsidR="0044404D" w:rsidRDefault="0044404D" w:rsidP="0044404D">
      <w:proofErr w:type="gramStart"/>
      <w:r>
        <w:t>SCA  →</w:t>
      </w:r>
      <w:proofErr w:type="gramEnd"/>
      <w:r>
        <w:t xml:space="preserve"> Are MY DEPENDENCIES insecure?</w:t>
      </w:r>
    </w:p>
    <w:p w14:paraId="5DA9BB96" w14:textId="77777777" w:rsidR="0044404D" w:rsidRDefault="0044404D" w:rsidP="0044404D"/>
    <w:p w14:paraId="149A1B77" w14:textId="7F750B5F" w:rsidR="0044404D" w:rsidRDefault="0044404D" w:rsidP="0044404D">
      <w:r>
        <w:t>####</w:t>
      </w:r>
      <w:r>
        <w:br/>
      </w:r>
    </w:p>
    <w:p w14:paraId="306F87DA" w14:textId="77777777" w:rsidR="0044404D" w:rsidRDefault="0044404D" w:rsidP="0044404D"/>
    <w:p w14:paraId="512D367D" w14:textId="17DFDA3C" w:rsidR="0044404D" w:rsidRDefault="0044404D" w:rsidP="0044404D">
      <w:r w:rsidRPr="0044404D">
        <w:t>letslearn207/python-app-</w:t>
      </w:r>
      <w:proofErr w:type="spellStart"/>
      <w:r w:rsidRPr="0044404D">
        <w:t>sast</w:t>
      </w:r>
      <w:proofErr w:type="spellEnd"/>
      <w:r w:rsidRPr="0044404D">
        <w:t>-demo</w:t>
      </w:r>
    </w:p>
    <w:p w14:paraId="6112AA80" w14:textId="77777777" w:rsidR="0044404D" w:rsidRDefault="0044404D" w:rsidP="0044404D"/>
    <w:p w14:paraId="5B4DB8F5" w14:textId="77777777" w:rsidR="0044404D" w:rsidRPr="0044404D" w:rsidRDefault="0044404D" w:rsidP="0044404D">
      <w:pPr>
        <w:rPr>
          <w:b/>
          <w:bCs/>
        </w:rPr>
      </w:pPr>
      <w:r w:rsidRPr="0044404D">
        <w:rPr>
          <w:b/>
          <w:bCs/>
        </w:rPr>
        <w:t>Create requirements.txt</w:t>
      </w:r>
    </w:p>
    <w:p w14:paraId="4FBD6FF6" w14:textId="77777777" w:rsidR="0044404D" w:rsidRPr="0044404D" w:rsidRDefault="0044404D" w:rsidP="0044404D">
      <w:r w:rsidRPr="0044404D">
        <w:t>In your project, create:</w:t>
      </w:r>
    </w:p>
    <w:p w14:paraId="317D0BDB" w14:textId="77777777" w:rsidR="0044404D" w:rsidRPr="0044404D" w:rsidRDefault="0044404D" w:rsidP="0044404D">
      <w:r w:rsidRPr="0044404D">
        <w:t>requirements.txt</w:t>
      </w:r>
    </w:p>
    <w:p w14:paraId="253CA215" w14:textId="5313A4B7" w:rsidR="0044404D" w:rsidRPr="0044404D" w:rsidRDefault="0044404D" w:rsidP="0044404D">
      <w:r>
        <w:t xml:space="preserve">Inside the file </w:t>
      </w:r>
      <w:r w:rsidRPr="0044404D">
        <w:t>put:</w:t>
      </w:r>
    </w:p>
    <w:p w14:paraId="11322270" w14:textId="33A2D334" w:rsidR="0044404D" w:rsidRDefault="0044404D" w:rsidP="0044404D">
      <w:r w:rsidRPr="0044404D">
        <w:t>Flask==2.2.2</w:t>
      </w:r>
    </w:p>
    <w:p w14:paraId="7BAF9D96" w14:textId="77777777" w:rsidR="0044404D" w:rsidRDefault="0044404D" w:rsidP="0044404D"/>
    <w:p w14:paraId="22E2DF04" w14:textId="77777777" w:rsidR="0044404D" w:rsidRPr="0044404D" w:rsidRDefault="0044404D" w:rsidP="0044404D">
      <w:pPr>
        <w:rPr>
          <w:b/>
          <w:bCs/>
        </w:rPr>
      </w:pPr>
      <w:r w:rsidRPr="0044404D">
        <w:rPr>
          <w:b/>
          <w:bCs/>
        </w:rPr>
        <w:t xml:space="preserve">Step 2 — Enable </w:t>
      </w:r>
      <w:proofErr w:type="spellStart"/>
      <w:r w:rsidRPr="0044404D">
        <w:rPr>
          <w:b/>
          <w:bCs/>
        </w:rPr>
        <w:t>Dependabot</w:t>
      </w:r>
      <w:proofErr w:type="spellEnd"/>
    </w:p>
    <w:p w14:paraId="74925000" w14:textId="77777777" w:rsidR="0044404D" w:rsidRPr="0044404D" w:rsidRDefault="0044404D" w:rsidP="0044404D">
      <w:r w:rsidRPr="0044404D">
        <w:t>Create:</w:t>
      </w:r>
    </w:p>
    <w:p w14:paraId="2C140F01" w14:textId="77777777" w:rsidR="0044404D" w:rsidRPr="0044404D" w:rsidRDefault="0044404D" w:rsidP="0044404D">
      <w:r w:rsidRPr="0044404D">
        <w:t>.</w:t>
      </w:r>
      <w:proofErr w:type="spellStart"/>
      <w:r w:rsidRPr="0044404D">
        <w:t>github</w:t>
      </w:r>
      <w:proofErr w:type="spellEnd"/>
      <w:r w:rsidRPr="0044404D">
        <w:t>/</w:t>
      </w:r>
      <w:proofErr w:type="spellStart"/>
      <w:r w:rsidRPr="0044404D">
        <w:t>dependabot.yml</w:t>
      </w:r>
      <w:proofErr w:type="spellEnd"/>
    </w:p>
    <w:p w14:paraId="3C6EC3A6" w14:textId="77777777" w:rsidR="0044404D" w:rsidRPr="0044404D" w:rsidRDefault="0044404D" w:rsidP="0044404D"/>
    <w:p w14:paraId="63979343" w14:textId="48A8DD39" w:rsidR="0044404D" w:rsidRPr="0044404D" w:rsidRDefault="0044404D" w:rsidP="0044404D">
      <w:r w:rsidRPr="0044404D">
        <w:t>version: 2</w:t>
      </w:r>
    </w:p>
    <w:p w14:paraId="48F94F86" w14:textId="77777777" w:rsidR="0044404D" w:rsidRPr="0044404D" w:rsidRDefault="0044404D" w:rsidP="0044404D">
      <w:r w:rsidRPr="0044404D">
        <w:t>updates:</w:t>
      </w:r>
    </w:p>
    <w:p w14:paraId="1F6CADE2" w14:textId="77777777" w:rsidR="0044404D" w:rsidRPr="0044404D" w:rsidRDefault="0044404D" w:rsidP="0044404D">
      <w:r w:rsidRPr="0044404D">
        <w:t xml:space="preserve">  - package-ecosystem: "pip"</w:t>
      </w:r>
    </w:p>
    <w:p w14:paraId="275787A7" w14:textId="77777777" w:rsidR="0044404D" w:rsidRPr="0044404D" w:rsidRDefault="0044404D" w:rsidP="0044404D">
      <w:r w:rsidRPr="0044404D">
        <w:t xml:space="preserve">    directory: "/"</w:t>
      </w:r>
    </w:p>
    <w:p w14:paraId="63FBCF42" w14:textId="77777777" w:rsidR="0044404D" w:rsidRPr="0044404D" w:rsidRDefault="0044404D" w:rsidP="0044404D">
      <w:r w:rsidRPr="0044404D">
        <w:t xml:space="preserve">    schedule:</w:t>
      </w:r>
    </w:p>
    <w:p w14:paraId="4E4AFCA7" w14:textId="77777777" w:rsidR="0044404D" w:rsidRDefault="0044404D" w:rsidP="0044404D">
      <w:r w:rsidRPr="0044404D">
        <w:t xml:space="preserve">      interval: "daily"</w:t>
      </w:r>
    </w:p>
    <w:p w14:paraId="673E02C0" w14:textId="005A1410" w:rsidR="0044404D" w:rsidRDefault="0044404D" w:rsidP="0044404D">
      <w:r w:rsidRPr="0044404D">
        <w:drawing>
          <wp:inline distT="0" distB="0" distL="0" distR="0" wp14:anchorId="1AC05AD1" wp14:editId="6068D5D2">
            <wp:extent cx="2324424" cy="2162477"/>
            <wp:effectExtent l="0" t="0" r="0" b="9525"/>
            <wp:docPr id="5988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6E87" w14:textId="77777777" w:rsidR="0044404D" w:rsidRDefault="0044404D" w:rsidP="0044404D"/>
    <w:p w14:paraId="3C4E3188" w14:textId="7C7F4BB9" w:rsidR="0044404D" w:rsidRDefault="0044404D" w:rsidP="0044404D">
      <w:r w:rsidRPr="0044404D">
        <w:t xml:space="preserve">What does </w:t>
      </w:r>
      <w:proofErr w:type="spellStart"/>
      <w:r w:rsidRPr="0044404D">
        <w:t>Dependabot</w:t>
      </w:r>
      <w:proofErr w:type="spellEnd"/>
      <w:r w:rsidRPr="0044404D">
        <w:t xml:space="preserve"> do?</w:t>
      </w:r>
    </w:p>
    <w:p w14:paraId="342D2034" w14:textId="473E1956" w:rsidR="0044404D" w:rsidRDefault="0044404D" w:rsidP="0044404D">
      <w:r w:rsidRPr="0044404D">
        <w:t>GitHub now knows:</w:t>
      </w:r>
    </w:p>
    <w:p w14:paraId="3356C051" w14:textId="77777777" w:rsidR="0044404D" w:rsidRDefault="0044404D" w:rsidP="0044404D">
      <w:r>
        <w:t>Application</w:t>
      </w:r>
    </w:p>
    <w:p w14:paraId="221CAFA1" w14:textId="77777777" w:rsidR="0044404D" w:rsidRDefault="0044404D" w:rsidP="0044404D">
      <w:r>
        <w:t xml:space="preserve">     ↓</w:t>
      </w:r>
    </w:p>
    <w:p w14:paraId="418A82EA" w14:textId="77777777" w:rsidR="0044404D" w:rsidRDefault="0044404D" w:rsidP="0044404D">
      <w:r>
        <w:t>requirements.txt</w:t>
      </w:r>
    </w:p>
    <w:p w14:paraId="79CD1329" w14:textId="77777777" w:rsidR="0044404D" w:rsidRDefault="0044404D" w:rsidP="0044404D">
      <w:r>
        <w:t xml:space="preserve">     ↓</w:t>
      </w:r>
    </w:p>
    <w:p w14:paraId="4D2AF7AF" w14:textId="4B650906" w:rsidR="0044404D" w:rsidRDefault="0044404D" w:rsidP="0044404D">
      <w:r>
        <w:t>Flask==2.2.2</w:t>
      </w:r>
    </w:p>
    <w:p w14:paraId="6E67CCB2" w14:textId="77777777" w:rsidR="0044404D" w:rsidRPr="0044404D" w:rsidRDefault="0044404D" w:rsidP="0044404D">
      <w:proofErr w:type="spellStart"/>
      <w:r w:rsidRPr="0044404D">
        <w:t>Dependabot</w:t>
      </w:r>
      <w:proofErr w:type="spellEnd"/>
      <w:r w:rsidRPr="0044404D">
        <w:t xml:space="preserve"> checks the dependency against GitHub's vulnerability information.</w:t>
      </w:r>
    </w:p>
    <w:p w14:paraId="1F24AC19" w14:textId="77777777" w:rsidR="0044404D" w:rsidRPr="0044404D" w:rsidRDefault="0044404D" w:rsidP="0044404D">
      <w:r w:rsidRPr="0044404D">
        <w:t>Conceptually:</w:t>
      </w:r>
    </w:p>
    <w:p w14:paraId="6986DAE7" w14:textId="7B858161" w:rsidR="0044404D" w:rsidRDefault="0044404D" w:rsidP="0044404D">
      <w:r w:rsidRPr="0044404D">
        <w:drawing>
          <wp:inline distT="0" distB="0" distL="0" distR="0" wp14:anchorId="4BC15A27" wp14:editId="53AC6402">
            <wp:extent cx="2362530" cy="1543265"/>
            <wp:effectExtent l="0" t="0" r="0" b="0"/>
            <wp:docPr id="13865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3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E553" w14:textId="77777777" w:rsidR="0044404D" w:rsidRPr="0044404D" w:rsidRDefault="0044404D" w:rsidP="0044404D">
      <w:pPr>
        <w:rPr>
          <w:b/>
          <w:bCs/>
        </w:rPr>
      </w:pPr>
      <w:r w:rsidRPr="0044404D">
        <w:rPr>
          <w:b/>
          <w:bCs/>
        </w:rPr>
        <w:t>Step 4 — See the SCA report</w:t>
      </w:r>
    </w:p>
    <w:p w14:paraId="7EBC6F99" w14:textId="77777777" w:rsidR="0044404D" w:rsidRPr="0044404D" w:rsidRDefault="0044404D" w:rsidP="0044404D">
      <w:r w:rsidRPr="0044404D">
        <w:t>Go to your repository:</w:t>
      </w:r>
    </w:p>
    <w:p w14:paraId="1E12479B" w14:textId="77777777" w:rsidR="0044404D" w:rsidRPr="0044404D" w:rsidRDefault="0044404D" w:rsidP="0044404D">
      <w:r w:rsidRPr="0044404D">
        <w:rPr>
          <w:b/>
          <w:bCs/>
        </w:rPr>
        <w:t>Security and quality</w:t>
      </w:r>
    </w:p>
    <w:p w14:paraId="3E51C513" w14:textId="77777777" w:rsidR="0044404D" w:rsidRPr="0044404D" w:rsidRDefault="0044404D" w:rsidP="0044404D">
      <w:r w:rsidRPr="0044404D">
        <w:t>Then look for:</w:t>
      </w:r>
    </w:p>
    <w:p w14:paraId="6202337B" w14:textId="77777777" w:rsidR="0044404D" w:rsidRPr="0044404D" w:rsidRDefault="0044404D" w:rsidP="0044404D">
      <w:proofErr w:type="spellStart"/>
      <w:r w:rsidRPr="0044404D">
        <w:rPr>
          <w:b/>
          <w:bCs/>
        </w:rPr>
        <w:t>Dependabot</w:t>
      </w:r>
      <w:proofErr w:type="spellEnd"/>
    </w:p>
    <w:p w14:paraId="097DDDC3" w14:textId="77777777" w:rsidR="0044404D" w:rsidRPr="0044404D" w:rsidRDefault="0044404D" w:rsidP="0044404D">
      <w:r w:rsidRPr="0044404D">
        <w:t>or:</w:t>
      </w:r>
    </w:p>
    <w:p w14:paraId="3CB140C8" w14:textId="77777777" w:rsidR="0044404D" w:rsidRPr="0044404D" w:rsidRDefault="0044404D" w:rsidP="0044404D">
      <w:r w:rsidRPr="0044404D">
        <w:rPr>
          <w:b/>
          <w:bCs/>
        </w:rPr>
        <w:t xml:space="preserve">Dependency graph → </w:t>
      </w:r>
      <w:proofErr w:type="spellStart"/>
      <w:r w:rsidRPr="0044404D">
        <w:rPr>
          <w:b/>
          <w:bCs/>
        </w:rPr>
        <w:t>Dependabot</w:t>
      </w:r>
      <w:proofErr w:type="spellEnd"/>
    </w:p>
    <w:p w14:paraId="770F024F" w14:textId="77777777" w:rsidR="0044404D" w:rsidRPr="0044404D" w:rsidRDefault="0044404D" w:rsidP="0044404D">
      <w:r w:rsidRPr="0044404D">
        <w:t>If GitHub identifies a vulnerable dependency, you'll see an alert similar to:</w:t>
      </w:r>
    </w:p>
    <w:p w14:paraId="75828C71" w14:textId="17AE004C" w:rsidR="0044404D" w:rsidRDefault="0044404D" w:rsidP="0044404D">
      <w:r w:rsidRPr="0044404D">
        <w:drawing>
          <wp:inline distT="0" distB="0" distL="0" distR="0" wp14:anchorId="094E2D58" wp14:editId="172E3242">
            <wp:extent cx="4344006" cy="2000529"/>
            <wp:effectExtent l="0" t="0" r="0" b="0"/>
            <wp:docPr id="2893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1476" w14:textId="77777777" w:rsidR="0044404D" w:rsidRDefault="0044404D" w:rsidP="0044404D"/>
    <w:p w14:paraId="602F3168" w14:textId="77777777" w:rsidR="0044404D" w:rsidRPr="0044404D" w:rsidRDefault="0044404D" w:rsidP="0044404D">
      <w:pPr>
        <w:rPr>
          <w:b/>
          <w:bCs/>
        </w:rPr>
      </w:pPr>
      <w:r>
        <w:t xml:space="preserve">Go to repo settings -&gt; enable </w:t>
      </w:r>
      <w:proofErr w:type="spellStart"/>
      <w:r w:rsidRPr="0044404D">
        <w:rPr>
          <w:b/>
          <w:bCs/>
        </w:rPr>
        <w:t>Dependabot</w:t>
      </w:r>
      <w:proofErr w:type="spellEnd"/>
    </w:p>
    <w:p w14:paraId="54911A1B" w14:textId="0D8747B7" w:rsidR="0044404D" w:rsidRDefault="0044404D" w:rsidP="0044404D"/>
    <w:p w14:paraId="494C8CAC" w14:textId="0C67C357" w:rsidR="0044404D" w:rsidRDefault="0044404D" w:rsidP="0044404D">
      <w:r w:rsidRPr="0044404D">
        <w:drawing>
          <wp:inline distT="0" distB="0" distL="0" distR="0" wp14:anchorId="03BD9A3B" wp14:editId="5ACBD737">
            <wp:extent cx="6772965" cy="2659052"/>
            <wp:effectExtent l="0" t="0" r="0" b="8255"/>
            <wp:docPr id="6999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34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7799" cy="26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9F87" w14:textId="77777777" w:rsidR="0044404D" w:rsidRDefault="0044404D" w:rsidP="0044404D"/>
    <w:p w14:paraId="3EDEF77D" w14:textId="77777777" w:rsidR="0044404D" w:rsidRPr="0044404D" w:rsidRDefault="0044404D" w:rsidP="0044404D"/>
    <w:p w14:paraId="2003ABA8" w14:textId="1773C813" w:rsidR="0044404D" w:rsidRDefault="0044404D" w:rsidP="0044404D">
      <w:r w:rsidRPr="0044404D">
        <w:drawing>
          <wp:inline distT="0" distB="0" distL="0" distR="0" wp14:anchorId="4FCF3BB8" wp14:editId="269DA476">
            <wp:extent cx="7396787" cy="2137340"/>
            <wp:effectExtent l="0" t="0" r="0" b="0"/>
            <wp:docPr id="5239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7530" cy="21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4D"/>
    <w:rsid w:val="0044404D"/>
    <w:rsid w:val="00607684"/>
    <w:rsid w:val="00C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72C9"/>
  <w15:chartTrackingRefBased/>
  <w15:docId w15:val="{C5B57022-3FF0-44CD-9B2D-1BF23FDA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2026-08-29T09:15:00Z</dcterms:created>
  <dcterms:modified xsi:type="dcterms:W3CDTF">2026-08-29T09:26:00Z</dcterms:modified>
</cp:coreProperties>
</file>