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EE448" w14:textId="41CFD848" w:rsidR="00F34944" w:rsidRDefault="00F34944">
      <w:r>
        <w:t>OIDC</w:t>
      </w:r>
    </w:p>
    <w:p w14:paraId="3C02B30B" w14:textId="77777777" w:rsidR="00F34944" w:rsidRDefault="00F34944"/>
    <w:p w14:paraId="02DF01C0" w14:textId="77777777" w:rsidR="00F34944" w:rsidRPr="00F34944" w:rsidRDefault="00F34944" w:rsidP="00F34944">
      <w:pPr>
        <w:rPr>
          <w:b/>
          <w:bCs/>
        </w:rPr>
      </w:pPr>
      <w:r w:rsidRPr="00F34944">
        <w:rPr>
          <w:b/>
          <w:bCs/>
        </w:rPr>
        <w:t>1. What is OIDC?</w:t>
      </w:r>
    </w:p>
    <w:p w14:paraId="4052C24C" w14:textId="77777777" w:rsidR="00F34944" w:rsidRPr="00F34944" w:rsidRDefault="00F34944" w:rsidP="00F34944">
      <w:r w:rsidRPr="00F34944">
        <w:rPr>
          <w:b/>
          <w:bCs/>
        </w:rPr>
        <w:t>OIDC = OpenID Connect</w:t>
      </w:r>
    </w:p>
    <w:p w14:paraId="41F4BA24" w14:textId="77777777" w:rsidR="00F34944" w:rsidRPr="00F34944" w:rsidRDefault="00F34944" w:rsidP="00F34944">
      <w:r w:rsidRPr="00F34944">
        <w:t xml:space="preserve">In GitHub Actions, OIDC allows your workflow to authenticate to a cloud provider such as </w:t>
      </w:r>
      <w:r w:rsidRPr="00F34944">
        <w:rPr>
          <w:b/>
          <w:bCs/>
        </w:rPr>
        <w:t>AWS without storing a long-lived AWS access key in GitHub Secrets</w:t>
      </w:r>
      <w:r w:rsidRPr="00F34944">
        <w:t>.</w:t>
      </w:r>
    </w:p>
    <w:p w14:paraId="3C5D5646" w14:textId="77777777" w:rsidR="00F34944" w:rsidRDefault="00F34944"/>
    <w:p w14:paraId="7B71B7B3" w14:textId="77777777" w:rsidR="00F34944" w:rsidRPr="00F34944" w:rsidRDefault="00F34944" w:rsidP="00F34944">
      <w:pPr>
        <w:rPr>
          <w:b/>
          <w:bCs/>
        </w:rPr>
      </w:pPr>
      <w:r w:rsidRPr="00F34944">
        <w:rPr>
          <w:b/>
          <w:bCs/>
        </w:rPr>
        <w:t>The old approach — Access Keys</w:t>
      </w:r>
    </w:p>
    <w:p w14:paraId="54A15546" w14:textId="77777777" w:rsidR="00F34944" w:rsidRPr="00F34944" w:rsidRDefault="00F34944" w:rsidP="00F34944">
      <w:r w:rsidRPr="00F34944">
        <w:t>Traditionally, you might create:</w:t>
      </w:r>
    </w:p>
    <w:p w14:paraId="4C513306" w14:textId="77777777" w:rsidR="00F34944" w:rsidRPr="00F34944" w:rsidRDefault="00F34944" w:rsidP="00F34944">
      <w:r w:rsidRPr="00F34944">
        <w:t>AWS Access Key ID</w:t>
      </w:r>
    </w:p>
    <w:p w14:paraId="621F49CA" w14:textId="77777777" w:rsidR="00F34944" w:rsidRPr="00F34944" w:rsidRDefault="00F34944" w:rsidP="00F34944">
      <w:r w:rsidRPr="00F34944">
        <w:t>AWS Secret Access Key</w:t>
      </w:r>
    </w:p>
    <w:p w14:paraId="655EB7B4" w14:textId="77777777" w:rsidR="00F34944" w:rsidRPr="00F34944" w:rsidRDefault="00F34944" w:rsidP="00F34944">
      <w:r w:rsidRPr="00F34944">
        <w:t>and store them in:</w:t>
      </w:r>
    </w:p>
    <w:p w14:paraId="7DBA4EC0" w14:textId="77777777" w:rsidR="00F34944" w:rsidRPr="00F34944" w:rsidRDefault="00F34944" w:rsidP="00F34944">
      <w:r w:rsidRPr="00F34944">
        <w:t>GitHub</w:t>
      </w:r>
    </w:p>
    <w:p w14:paraId="6F6C1E33" w14:textId="77777777" w:rsidR="00F34944" w:rsidRPr="00F34944" w:rsidRDefault="00F34944" w:rsidP="00F34944">
      <w:r w:rsidRPr="00F34944">
        <w:t xml:space="preserve">  ↓</w:t>
      </w:r>
    </w:p>
    <w:p w14:paraId="21CF6D83" w14:textId="77777777" w:rsidR="00F34944" w:rsidRPr="00F34944" w:rsidRDefault="00F34944" w:rsidP="00F34944">
      <w:r w:rsidRPr="00F34944">
        <w:t>Settings</w:t>
      </w:r>
    </w:p>
    <w:p w14:paraId="2DA8EC1E" w14:textId="77777777" w:rsidR="00F34944" w:rsidRPr="00F34944" w:rsidRDefault="00F34944" w:rsidP="00F34944">
      <w:r w:rsidRPr="00F34944">
        <w:t xml:space="preserve">  ↓</w:t>
      </w:r>
    </w:p>
    <w:p w14:paraId="44771736" w14:textId="77777777" w:rsidR="00F34944" w:rsidRPr="00F34944" w:rsidRDefault="00F34944" w:rsidP="00F34944">
      <w:r w:rsidRPr="00F34944">
        <w:t>Secrets</w:t>
      </w:r>
    </w:p>
    <w:p w14:paraId="27C24411" w14:textId="77777777" w:rsidR="00F34944" w:rsidRPr="00F34944" w:rsidRDefault="00F34944" w:rsidP="00F34944">
      <w:r w:rsidRPr="00F34944">
        <w:t xml:space="preserve">  ↓</w:t>
      </w:r>
    </w:p>
    <w:p w14:paraId="62BA04A9" w14:textId="77777777" w:rsidR="00F34944" w:rsidRPr="00F34944" w:rsidRDefault="00F34944" w:rsidP="00F34944">
      <w:r w:rsidRPr="00F34944">
        <w:t>AWS_ACCESS_KEY_ID</w:t>
      </w:r>
    </w:p>
    <w:p w14:paraId="1551A1FC" w14:textId="77777777" w:rsidR="00F34944" w:rsidRPr="00F34944" w:rsidRDefault="00F34944" w:rsidP="00F34944">
      <w:r w:rsidRPr="00F34944">
        <w:t>AWS_SECRET_ACCESS_KEY</w:t>
      </w:r>
    </w:p>
    <w:p w14:paraId="77C00B2C" w14:textId="77777777" w:rsidR="00F34944" w:rsidRPr="00F34944" w:rsidRDefault="00F34944" w:rsidP="00F34944">
      <w:r w:rsidRPr="00F34944">
        <w:t>Then:</w:t>
      </w:r>
    </w:p>
    <w:p w14:paraId="1D7993E4" w14:textId="77777777" w:rsidR="00F34944" w:rsidRPr="00F34944" w:rsidRDefault="00F34944" w:rsidP="00F34944">
      <w:r w:rsidRPr="00F34944">
        <w:t>GitHub Actions</w:t>
      </w:r>
    </w:p>
    <w:p w14:paraId="5C2B63E0" w14:textId="77777777" w:rsidR="00F34944" w:rsidRPr="00F34944" w:rsidRDefault="00F34944" w:rsidP="00F34944">
      <w:r w:rsidRPr="00F34944">
        <w:t xml:space="preserve">      ↓</w:t>
      </w:r>
    </w:p>
    <w:p w14:paraId="07A35E3F" w14:textId="77777777" w:rsidR="00F34944" w:rsidRPr="00F34944" w:rsidRDefault="00F34944" w:rsidP="00F34944">
      <w:r w:rsidRPr="00F34944">
        <w:t>AWS Access Key</w:t>
      </w:r>
    </w:p>
    <w:p w14:paraId="21635082" w14:textId="77777777" w:rsidR="00F34944" w:rsidRPr="00F34944" w:rsidRDefault="00F34944" w:rsidP="00F34944">
      <w:r w:rsidRPr="00F34944">
        <w:t xml:space="preserve">      ↓</w:t>
      </w:r>
    </w:p>
    <w:p w14:paraId="7A1458D9" w14:textId="77777777" w:rsidR="00F34944" w:rsidRPr="00F34944" w:rsidRDefault="00F34944" w:rsidP="00F34944">
      <w:r w:rsidRPr="00F34944">
        <w:t>AWS</w:t>
      </w:r>
    </w:p>
    <w:p w14:paraId="79A183ED" w14:textId="77777777" w:rsidR="00F34944" w:rsidRPr="00F34944" w:rsidRDefault="00F34944" w:rsidP="00F34944">
      <w:pPr>
        <w:rPr>
          <w:b/>
          <w:bCs/>
        </w:rPr>
      </w:pPr>
      <w:r w:rsidRPr="00F34944">
        <w:rPr>
          <w:b/>
          <w:bCs/>
        </w:rPr>
        <w:t>Problem</w:t>
      </w:r>
    </w:p>
    <w:p w14:paraId="444F081E" w14:textId="77777777" w:rsidR="00F34944" w:rsidRPr="00F34944" w:rsidRDefault="00F34944" w:rsidP="00F34944">
      <w:r w:rsidRPr="00F34944">
        <w:t xml:space="preserve">Those credentials are </w:t>
      </w:r>
      <w:r w:rsidRPr="00F34944">
        <w:rPr>
          <w:b/>
          <w:bCs/>
        </w:rPr>
        <w:t>long-lived</w:t>
      </w:r>
      <w:r w:rsidRPr="00F34944">
        <w:t>.</w:t>
      </w:r>
    </w:p>
    <w:p w14:paraId="26F74BD4" w14:textId="77777777" w:rsidR="00F34944" w:rsidRPr="00F34944" w:rsidRDefault="00F34944" w:rsidP="00F34944">
      <w:r w:rsidRPr="00F34944">
        <w:t>If they are leaked:</w:t>
      </w:r>
    </w:p>
    <w:p w14:paraId="7824D130" w14:textId="77777777" w:rsidR="00F34944" w:rsidRPr="00F34944" w:rsidRDefault="00F34944" w:rsidP="00F34944">
      <w:r w:rsidRPr="00F34944">
        <w:t>Attacker</w:t>
      </w:r>
    </w:p>
    <w:p w14:paraId="377A2216" w14:textId="77777777" w:rsidR="00F34944" w:rsidRPr="00F34944" w:rsidRDefault="00F34944" w:rsidP="00F34944">
      <w:r w:rsidRPr="00F34944">
        <w:t xml:space="preserve">   ↓</w:t>
      </w:r>
    </w:p>
    <w:p w14:paraId="637A8560" w14:textId="77777777" w:rsidR="00F34944" w:rsidRPr="00F34944" w:rsidRDefault="00F34944" w:rsidP="00F34944">
      <w:r w:rsidRPr="00F34944">
        <w:t>AWS Access Key</w:t>
      </w:r>
    </w:p>
    <w:p w14:paraId="6E5B967A" w14:textId="77777777" w:rsidR="00F34944" w:rsidRPr="00F34944" w:rsidRDefault="00F34944" w:rsidP="00F34944">
      <w:r w:rsidRPr="00F34944">
        <w:t xml:space="preserve">   ↓</w:t>
      </w:r>
    </w:p>
    <w:p w14:paraId="4AA8C805" w14:textId="77777777" w:rsidR="00F34944" w:rsidRPr="00F34944" w:rsidRDefault="00F34944" w:rsidP="00F34944">
      <w:r w:rsidRPr="00F34944">
        <w:t>AWS Account</w:t>
      </w:r>
    </w:p>
    <w:p w14:paraId="480E51D7" w14:textId="77777777" w:rsidR="00F34944" w:rsidRPr="00F34944" w:rsidRDefault="00F34944" w:rsidP="00F34944">
      <w:r w:rsidRPr="00F34944">
        <w:t>Potentially dangerous.</w:t>
      </w:r>
    </w:p>
    <w:p w14:paraId="3EC99579" w14:textId="77777777" w:rsidR="00F34944" w:rsidRPr="00F34944" w:rsidRDefault="00F34944" w:rsidP="00F34944">
      <w:pPr>
        <w:rPr>
          <w:b/>
          <w:bCs/>
        </w:rPr>
      </w:pPr>
      <w:r w:rsidRPr="00F34944">
        <w:rPr>
          <w:b/>
          <w:bCs/>
        </w:rPr>
        <w:t>2. OIDC approach</w:t>
      </w:r>
    </w:p>
    <w:p w14:paraId="567813CE" w14:textId="77777777" w:rsidR="00F34944" w:rsidRPr="00F34944" w:rsidRDefault="00F34944" w:rsidP="00F34944">
      <w:r w:rsidRPr="00F34944">
        <w:t>With OIDC:</w:t>
      </w:r>
    </w:p>
    <w:p w14:paraId="579C9F4D" w14:textId="77777777" w:rsidR="00F34944" w:rsidRPr="00F34944" w:rsidRDefault="00F34944" w:rsidP="00F34944">
      <w:r w:rsidRPr="00F34944">
        <w:t>GitHub Actions</w:t>
      </w:r>
    </w:p>
    <w:p w14:paraId="2E98222B" w14:textId="77777777" w:rsidR="00F34944" w:rsidRPr="00F34944" w:rsidRDefault="00F34944" w:rsidP="00F34944">
      <w:r w:rsidRPr="00F34944">
        <w:t xml:space="preserve">      ↓</w:t>
      </w:r>
    </w:p>
    <w:p w14:paraId="1D639341" w14:textId="77777777" w:rsidR="00F34944" w:rsidRPr="00F34944" w:rsidRDefault="00F34944" w:rsidP="00F34944">
      <w:r w:rsidRPr="00F34944">
        <w:t>Request OIDC token</w:t>
      </w:r>
    </w:p>
    <w:p w14:paraId="1014F0F8" w14:textId="77777777" w:rsidR="00F34944" w:rsidRPr="00F34944" w:rsidRDefault="00F34944" w:rsidP="00F34944">
      <w:r w:rsidRPr="00F34944">
        <w:t xml:space="preserve">      ↓</w:t>
      </w:r>
    </w:p>
    <w:p w14:paraId="0E6D1118" w14:textId="77777777" w:rsidR="00F34944" w:rsidRPr="00F34944" w:rsidRDefault="00F34944" w:rsidP="00F34944">
      <w:r w:rsidRPr="00F34944">
        <w:t>AWS IAM</w:t>
      </w:r>
    </w:p>
    <w:p w14:paraId="093585A3" w14:textId="77777777" w:rsidR="00F34944" w:rsidRPr="00F34944" w:rsidRDefault="00F34944" w:rsidP="00F34944">
      <w:r w:rsidRPr="00F34944">
        <w:t xml:space="preserve">      ↓</w:t>
      </w:r>
    </w:p>
    <w:p w14:paraId="65546F5E" w14:textId="77777777" w:rsidR="00F34944" w:rsidRPr="00F34944" w:rsidRDefault="00F34944" w:rsidP="00F34944">
      <w:r w:rsidRPr="00F34944">
        <w:t>Verify GitHub identity</w:t>
      </w:r>
    </w:p>
    <w:p w14:paraId="734148FB" w14:textId="77777777" w:rsidR="00F34944" w:rsidRPr="00F34944" w:rsidRDefault="00F34944" w:rsidP="00F34944">
      <w:r w:rsidRPr="00F34944">
        <w:t xml:space="preserve">      ↓</w:t>
      </w:r>
    </w:p>
    <w:p w14:paraId="2A99AB3D" w14:textId="77777777" w:rsidR="00F34944" w:rsidRPr="00F34944" w:rsidRDefault="00F34944" w:rsidP="00F34944">
      <w:r w:rsidRPr="00F34944">
        <w:t>Assume IAM Role</w:t>
      </w:r>
    </w:p>
    <w:p w14:paraId="644B05EB" w14:textId="77777777" w:rsidR="00F34944" w:rsidRPr="00F34944" w:rsidRDefault="00F34944" w:rsidP="00F34944">
      <w:r w:rsidRPr="00F34944">
        <w:t xml:space="preserve">      ↓</w:t>
      </w:r>
    </w:p>
    <w:p w14:paraId="2D2F0281" w14:textId="77777777" w:rsidR="00F34944" w:rsidRPr="00F34944" w:rsidRDefault="00F34944" w:rsidP="00F34944">
      <w:r w:rsidRPr="00F34944">
        <w:t>Temporary AWS credentials</w:t>
      </w:r>
    </w:p>
    <w:p w14:paraId="7F7FEB8C" w14:textId="77777777" w:rsidR="00F34944" w:rsidRPr="00F34944" w:rsidRDefault="00F34944" w:rsidP="00F34944">
      <w:pPr>
        <w:pBdr>
          <w:bottom w:val="thinThickThinMediumGap" w:sz="18" w:space="1" w:color="auto"/>
        </w:pBdr>
      </w:pPr>
      <w:r w:rsidRPr="00F34944">
        <w:t xml:space="preserve">There </w:t>
      </w:r>
      <w:proofErr w:type="gramStart"/>
      <w:r w:rsidRPr="00F34944">
        <w:t>is</w:t>
      </w:r>
      <w:proofErr w:type="gramEnd"/>
      <w:r w:rsidRPr="00F34944">
        <w:t xml:space="preserve"> </w:t>
      </w:r>
      <w:r w:rsidRPr="00F34944">
        <w:rPr>
          <w:b/>
          <w:bCs/>
        </w:rPr>
        <w:t>no permanent AWS secret stored in GitHub</w:t>
      </w:r>
      <w:r w:rsidRPr="00F34944">
        <w:t>.</w:t>
      </w:r>
    </w:p>
    <w:p w14:paraId="4FA19817" w14:textId="77777777" w:rsidR="00F34944" w:rsidRDefault="00F34944"/>
    <w:p w14:paraId="152F918C" w14:textId="6F535B35" w:rsidR="00F34944" w:rsidRDefault="00F34944">
      <w:r>
        <w:t>#LAB</w:t>
      </w:r>
    </w:p>
    <w:p w14:paraId="2C42946D" w14:textId="77777777" w:rsidR="00F34944" w:rsidRPr="00F34944" w:rsidRDefault="00F34944" w:rsidP="00F34944">
      <w:pPr>
        <w:rPr>
          <w:b/>
          <w:bCs/>
        </w:rPr>
      </w:pPr>
      <w:r w:rsidRPr="00F34944">
        <w:rPr>
          <w:b/>
          <w:bCs/>
        </w:rPr>
        <w:t>Step 1 — Create an IAM Role in AWS</w:t>
      </w:r>
    </w:p>
    <w:p w14:paraId="1144D638" w14:textId="77777777" w:rsidR="00F34944" w:rsidRPr="00F34944" w:rsidRDefault="00F34944" w:rsidP="00F34944">
      <w:r w:rsidRPr="00F34944">
        <w:t>Go to:</w:t>
      </w:r>
    </w:p>
    <w:p w14:paraId="18DAD3CD" w14:textId="77777777" w:rsidR="00F34944" w:rsidRPr="00F34944" w:rsidRDefault="00F34944" w:rsidP="00F34944">
      <w:r w:rsidRPr="00F34944">
        <w:rPr>
          <w:b/>
          <w:bCs/>
        </w:rPr>
        <w:t>AWS Console → IAM → Roles → Create role</w:t>
      </w:r>
    </w:p>
    <w:p w14:paraId="1DFC0E75" w14:textId="77777777" w:rsidR="00F34944" w:rsidRPr="00F34944" w:rsidRDefault="00F34944" w:rsidP="00F34944">
      <w:r w:rsidRPr="00F34944">
        <w:t>Choose:</w:t>
      </w:r>
    </w:p>
    <w:p w14:paraId="69C34DB5" w14:textId="77777777" w:rsidR="00F34944" w:rsidRPr="00F34944" w:rsidRDefault="00F34944" w:rsidP="00F34944">
      <w:r w:rsidRPr="00F34944">
        <w:rPr>
          <w:b/>
          <w:bCs/>
        </w:rPr>
        <w:t>Web identity</w:t>
      </w:r>
    </w:p>
    <w:p w14:paraId="0489033B" w14:textId="77777777" w:rsidR="00F34944" w:rsidRPr="00F34944" w:rsidRDefault="00F34944" w:rsidP="00F34944">
      <w:r w:rsidRPr="00F34944">
        <w:t>Then configure the identity provider:</w:t>
      </w:r>
    </w:p>
    <w:p w14:paraId="174DA62F" w14:textId="77777777" w:rsidR="00F34944" w:rsidRPr="00F34944" w:rsidRDefault="00F34944" w:rsidP="00F34944">
      <w:r w:rsidRPr="00F34944">
        <w:t>Provider:</w:t>
      </w:r>
    </w:p>
    <w:p w14:paraId="18ED11F3" w14:textId="77777777" w:rsidR="00F34944" w:rsidRPr="00F34944" w:rsidRDefault="00F34944" w:rsidP="00F34944">
      <w:r w:rsidRPr="00F34944">
        <w:t>token.actions.githubusercontent.com</w:t>
      </w:r>
    </w:p>
    <w:p w14:paraId="59D64595" w14:textId="77777777" w:rsidR="00F34944" w:rsidRPr="00F34944" w:rsidRDefault="00F34944" w:rsidP="00F34944">
      <w:r w:rsidRPr="00F34944">
        <w:t>Audience:</w:t>
      </w:r>
    </w:p>
    <w:p w14:paraId="0C3848B6" w14:textId="77777777" w:rsidR="00F34944" w:rsidRPr="00F34944" w:rsidRDefault="00F34944" w:rsidP="00F34944">
      <w:r w:rsidRPr="00F34944">
        <w:t>sts.amazonaws.com</w:t>
      </w:r>
    </w:p>
    <w:p w14:paraId="664A30F4" w14:textId="77777777" w:rsidR="00F34944" w:rsidRPr="00F34944" w:rsidRDefault="00F34944" w:rsidP="00F34944">
      <w:r w:rsidRPr="00F34944">
        <w:t>Then create the role.</w:t>
      </w:r>
    </w:p>
    <w:p w14:paraId="2FB9C1C6" w14:textId="77777777" w:rsidR="00EE7213" w:rsidRDefault="00EE7213" w:rsidP="00F34944"/>
    <w:p w14:paraId="6151D809" w14:textId="3CA1E770" w:rsidR="00EE7213" w:rsidRDefault="00EE7213" w:rsidP="00F34944">
      <w:r>
        <w:t>Do not select any permission</w:t>
      </w:r>
    </w:p>
    <w:p w14:paraId="026CC768" w14:textId="77777777" w:rsidR="00EE7213" w:rsidRPr="00F34944" w:rsidRDefault="00EE7213" w:rsidP="00EE7213">
      <w:r>
        <w:t>Call</w:t>
      </w:r>
      <w:r w:rsidRPr="00F34944">
        <w:t xml:space="preserve"> it something like:</w:t>
      </w:r>
    </w:p>
    <w:p w14:paraId="353A308B" w14:textId="77777777" w:rsidR="00EE7213" w:rsidRDefault="00EE7213" w:rsidP="00EE7213">
      <w:proofErr w:type="spellStart"/>
      <w:r w:rsidRPr="00F34944">
        <w:t>GitHubActionsOIDCRole</w:t>
      </w:r>
      <w:proofErr w:type="spellEnd"/>
    </w:p>
    <w:p w14:paraId="79F132E3" w14:textId="77777777" w:rsidR="00EE7213" w:rsidRDefault="00EE7213" w:rsidP="00F34944"/>
    <w:p w14:paraId="38384736" w14:textId="77777777" w:rsidR="00F34944" w:rsidRPr="00F34944" w:rsidRDefault="00F34944" w:rsidP="00F34944">
      <w:pPr>
        <w:rPr>
          <w:b/>
          <w:bCs/>
        </w:rPr>
      </w:pPr>
      <w:r w:rsidRPr="00F34944">
        <w:rPr>
          <w:b/>
          <w:bCs/>
        </w:rPr>
        <w:t>Step 2 — Configure the trust policy</w:t>
      </w:r>
    </w:p>
    <w:p w14:paraId="6210C6DF" w14:textId="77777777" w:rsidR="00F34944" w:rsidRPr="00F34944" w:rsidRDefault="00F34944" w:rsidP="00F34944">
      <w:r w:rsidRPr="00F34944">
        <w:t xml:space="preserve">This is the </w:t>
      </w:r>
      <w:r w:rsidRPr="00F34944">
        <w:rPr>
          <w:b/>
          <w:bCs/>
        </w:rPr>
        <w:t>most important part of the OIDC lab</w:t>
      </w:r>
      <w:r w:rsidRPr="00F34944">
        <w:t>.</w:t>
      </w:r>
    </w:p>
    <w:p w14:paraId="38AA3433" w14:textId="77777777" w:rsidR="00F34944" w:rsidRPr="00F34944" w:rsidRDefault="00F34944" w:rsidP="00F34944">
      <w:r w:rsidRPr="00F34944">
        <w:t>The trust policy tells AWS:</w:t>
      </w:r>
    </w:p>
    <w:p w14:paraId="74A16489" w14:textId="77777777" w:rsidR="00F34944" w:rsidRPr="00F34944" w:rsidRDefault="00F34944" w:rsidP="00F34944">
      <w:r w:rsidRPr="00F34944">
        <w:t>"Which GitHub Actions workflows are allowed to assume this role?"</w:t>
      </w:r>
    </w:p>
    <w:p w14:paraId="6E9ADE11" w14:textId="77777777" w:rsidR="00F34944" w:rsidRPr="00F34944" w:rsidRDefault="00F34944" w:rsidP="00F34944">
      <w:r w:rsidRPr="00F34944">
        <w:t>A conceptual trust policy looks like:</w:t>
      </w:r>
    </w:p>
    <w:p w14:paraId="46462D95" w14:textId="77777777" w:rsidR="00F34944" w:rsidRPr="00F34944" w:rsidRDefault="00F34944" w:rsidP="00F34944">
      <w:r w:rsidRPr="00F34944">
        <w:t>{</w:t>
      </w:r>
    </w:p>
    <w:p w14:paraId="0D4F8D44" w14:textId="77777777" w:rsidR="00F34944" w:rsidRPr="00F34944" w:rsidRDefault="00F34944" w:rsidP="00F34944">
      <w:r w:rsidRPr="00F34944">
        <w:t xml:space="preserve">  "Version": "2012-10-17",</w:t>
      </w:r>
    </w:p>
    <w:p w14:paraId="3FEB1EE7" w14:textId="77777777" w:rsidR="00F34944" w:rsidRPr="00F34944" w:rsidRDefault="00F34944" w:rsidP="00F34944">
      <w:r w:rsidRPr="00F34944">
        <w:t xml:space="preserve">  "Statement": [</w:t>
      </w:r>
    </w:p>
    <w:p w14:paraId="3A0D5C69" w14:textId="77777777" w:rsidR="00F34944" w:rsidRPr="00F34944" w:rsidRDefault="00F34944" w:rsidP="00F34944">
      <w:r w:rsidRPr="00F34944">
        <w:t xml:space="preserve">    {</w:t>
      </w:r>
    </w:p>
    <w:p w14:paraId="2D9EEF7A" w14:textId="77777777" w:rsidR="00F34944" w:rsidRPr="00F34944" w:rsidRDefault="00F34944" w:rsidP="00F34944">
      <w:r w:rsidRPr="00F34944">
        <w:t xml:space="preserve">      "Effect": "Allow",</w:t>
      </w:r>
    </w:p>
    <w:p w14:paraId="4555F22A" w14:textId="77777777" w:rsidR="00F34944" w:rsidRPr="00F34944" w:rsidRDefault="00F34944" w:rsidP="00F34944">
      <w:r w:rsidRPr="00F34944">
        <w:t xml:space="preserve">      "Principal": {</w:t>
      </w:r>
    </w:p>
    <w:p w14:paraId="0D37FCBE" w14:textId="77777777" w:rsidR="00F34944" w:rsidRPr="00F34944" w:rsidRDefault="00F34944" w:rsidP="00F34944">
      <w:r w:rsidRPr="00F34944">
        <w:t xml:space="preserve">        "Federated": "</w:t>
      </w:r>
      <w:proofErr w:type="gramStart"/>
      <w:r w:rsidRPr="00F34944">
        <w:t>arn:aws</w:t>
      </w:r>
      <w:proofErr w:type="gramEnd"/>
      <w:r w:rsidRPr="00F34944">
        <w:t>:</w:t>
      </w:r>
      <w:proofErr w:type="gramStart"/>
      <w:r w:rsidRPr="00F34944">
        <w:t>iam::&lt;</w:t>
      </w:r>
      <w:proofErr w:type="gramEnd"/>
      <w:r w:rsidRPr="00F34944">
        <w:t>ACCOUNT_ID</w:t>
      </w:r>
      <w:proofErr w:type="gramStart"/>
      <w:r w:rsidRPr="00F34944">
        <w:t>&gt;:oidc-provider/token.actions.githubusercontent.com</w:t>
      </w:r>
      <w:proofErr w:type="gramEnd"/>
      <w:r w:rsidRPr="00F34944">
        <w:t>"</w:t>
      </w:r>
    </w:p>
    <w:p w14:paraId="37E7C371" w14:textId="77777777" w:rsidR="00F34944" w:rsidRPr="00F34944" w:rsidRDefault="00F34944" w:rsidP="00F34944">
      <w:r w:rsidRPr="00F34944">
        <w:t xml:space="preserve">      },</w:t>
      </w:r>
    </w:p>
    <w:p w14:paraId="5141854A" w14:textId="77777777" w:rsidR="00F34944" w:rsidRPr="00F34944" w:rsidRDefault="00F34944" w:rsidP="00F34944">
      <w:r w:rsidRPr="00F34944">
        <w:t xml:space="preserve">      "Action": "</w:t>
      </w:r>
      <w:proofErr w:type="spellStart"/>
      <w:proofErr w:type="gramStart"/>
      <w:r w:rsidRPr="00F34944">
        <w:t>sts:AssumeRoleWithWebIdentity</w:t>
      </w:r>
      <w:proofErr w:type="spellEnd"/>
      <w:proofErr w:type="gramEnd"/>
      <w:r w:rsidRPr="00F34944">
        <w:t>",</w:t>
      </w:r>
    </w:p>
    <w:p w14:paraId="59A34D69" w14:textId="77777777" w:rsidR="00F34944" w:rsidRPr="00F34944" w:rsidRDefault="00F34944" w:rsidP="00F34944">
      <w:r w:rsidRPr="00F34944">
        <w:t xml:space="preserve">      "Condition": {</w:t>
      </w:r>
    </w:p>
    <w:p w14:paraId="68DD93B4" w14:textId="77777777" w:rsidR="00F34944" w:rsidRPr="00F34944" w:rsidRDefault="00F34944" w:rsidP="00F34944">
      <w:r w:rsidRPr="00F34944">
        <w:t xml:space="preserve">        "</w:t>
      </w:r>
      <w:proofErr w:type="spellStart"/>
      <w:r w:rsidRPr="00F34944">
        <w:t>StringEquals</w:t>
      </w:r>
      <w:proofErr w:type="spellEnd"/>
      <w:r w:rsidRPr="00F34944">
        <w:t>": {</w:t>
      </w:r>
    </w:p>
    <w:p w14:paraId="17784313" w14:textId="77777777" w:rsidR="00F34944" w:rsidRPr="00F34944" w:rsidRDefault="00F34944" w:rsidP="00F34944">
      <w:r w:rsidRPr="00F34944">
        <w:t xml:space="preserve">          "</w:t>
      </w:r>
      <w:proofErr w:type="spellStart"/>
      <w:proofErr w:type="gramStart"/>
      <w:r w:rsidRPr="00F34944">
        <w:t>token.actions.githubusercontent.com:aud</w:t>
      </w:r>
      <w:proofErr w:type="spellEnd"/>
      <w:proofErr w:type="gramEnd"/>
      <w:r w:rsidRPr="00F34944">
        <w:t>": "sts.amazonaws.com"</w:t>
      </w:r>
    </w:p>
    <w:p w14:paraId="7BB1EBD7" w14:textId="77777777" w:rsidR="00F34944" w:rsidRPr="00F34944" w:rsidRDefault="00F34944" w:rsidP="00F34944">
      <w:r w:rsidRPr="00F34944">
        <w:t xml:space="preserve">        }</w:t>
      </w:r>
    </w:p>
    <w:p w14:paraId="73B1A34B" w14:textId="77777777" w:rsidR="00F34944" w:rsidRPr="00F34944" w:rsidRDefault="00F34944" w:rsidP="00F34944">
      <w:r w:rsidRPr="00F34944">
        <w:t xml:space="preserve">      }</w:t>
      </w:r>
    </w:p>
    <w:p w14:paraId="00D26EC2" w14:textId="77777777" w:rsidR="00F34944" w:rsidRPr="00F34944" w:rsidRDefault="00F34944" w:rsidP="00F34944">
      <w:r w:rsidRPr="00F34944">
        <w:t xml:space="preserve">    }</w:t>
      </w:r>
    </w:p>
    <w:p w14:paraId="23EFBB5B" w14:textId="77777777" w:rsidR="00F34944" w:rsidRPr="00F34944" w:rsidRDefault="00F34944" w:rsidP="00F34944">
      <w:r w:rsidRPr="00F34944">
        <w:t xml:space="preserve">  ]</w:t>
      </w:r>
    </w:p>
    <w:p w14:paraId="3EF35259" w14:textId="77777777" w:rsidR="00F34944" w:rsidRPr="00F34944" w:rsidRDefault="00F34944" w:rsidP="00F34944">
      <w:r w:rsidRPr="00F34944">
        <w:t>}</w:t>
      </w:r>
    </w:p>
    <w:p w14:paraId="17AAFFD5" w14:textId="77777777" w:rsidR="00F34944" w:rsidRPr="00F34944" w:rsidRDefault="00F34944" w:rsidP="00F34944">
      <w:r w:rsidRPr="00F34944">
        <w:t xml:space="preserve">But </w:t>
      </w:r>
      <w:r w:rsidRPr="00F34944">
        <w:rPr>
          <w:b/>
          <w:bCs/>
        </w:rPr>
        <w:t>don't stop here</w:t>
      </w:r>
      <w:r w:rsidRPr="00F34944">
        <w:t>.</w:t>
      </w:r>
    </w:p>
    <w:p w14:paraId="162541EF" w14:textId="77777777" w:rsidR="00F34944" w:rsidRPr="00F34944" w:rsidRDefault="00F34944" w:rsidP="00F34944">
      <w:r w:rsidRPr="00F34944">
        <w:t>For a real least-privilege setup, restrict the sub claim to your repository/branch or environment rather than trusting every GitHub repository that uses the same OIDC provider.</w:t>
      </w:r>
    </w:p>
    <w:p w14:paraId="2E5F201A" w14:textId="77777777" w:rsidR="00F34944" w:rsidRPr="00F34944" w:rsidRDefault="00F34944" w:rsidP="00F34944">
      <w:r w:rsidRPr="00F34944">
        <w:t>For example, conceptually:</w:t>
      </w:r>
    </w:p>
    <w:p w14:paraId="125F5AB8" w14:textId="77777777" w:rsidR="00F34944" w:rsidRPr="00F34944" w:rsidRDefault="00F34944" w:rsidP="00F34944">
      <w:proofErr w:type="gramStart"/>
      <w:r w:rsidRPr="00F34944">
        <w:t>repo:letslearn</w:t>
      </w:r>
      <w:proofErr w:type="gramEnd"/>
      <w:r w:rsidRPr="00F34944">
        <w:t>207/</w:t>
      </w:r>
      <w:proofErr w:type="spellStart"/>
      <w:r w:rsidRPr="00F34944">
        <w:t>python-app-sast-</w:t>
      </w:r>
      <w:proofErr w:type="gramStart"/>
      <w:r w:rsidRPr="00F34944">
        <w:t>demo:ref</w:t>
      </w:r>
      <w:proofErr w:type="gramEnd"/>
      <w:r w:rsidRPr="00F34944">
        <w:t>:refs</w:t>
      </w:r>
      <w:proofErr w:type="spellEnd"/>
      <w:r w:rsidRPr="00F34944">
        <w:t>/heads/main</w:t>
      </w:r>
    </w:p>
    <w:p w14:paraId="6F27ED14" w14:textId="77777777" w:rsidR="00F34944" w:rsidRPr="00F34944" w:rsidRDefault="00F34944" w:rsidP="00F34944">
      <w:r w:rsidRPr="00F34944">
        <w:t>That means:</w:t>
      </w:r>
    </w:p>
    <w:p w14:paraId="69BF06DC" w14:textId="77777777" w:rsidR="00F34944" w:rsidRPr="00F34944" w:rsidRDefault="00F34944" w:rsidP="00F34944">
      <w:r w:rsidRPr="00F34944">
        <w:t>Only this repository</w:t>
      </w:r>
    </w:p>
    <w:p w14:paraId="607703A8" w14:textId="77777777" w:rsidR="00F34944" w:rsidRPr="00F34944" w:rsidRDefault="00F34944" w:rsidP="00F34944">
      <w:r w:rsidRPr="00F34944">
        <w:t xml:space="preserve">        +</w:t>
      </w:r>
    </w:p>
    <w:p w14:paraId="50D426C9" w14:textId="77777777" w:rsidR="00F34944" w:rsidRPr="00F34944" w:rsidRDefault="00F34944" w:rsidP="00F34944">
      <w:r w:rsidRPr="00F34944">
        <w:t>Only this branch</w:t>
      </w:r>
    </w:p>
    <w:p w14:paraId="75E0D64A" w14:textId="77777777" w:rsidR="00F34944" w:rsidRPr="00F34944" w:rsidRDefault="00F34944" w:rsidP="00F34944">
      <w:r w:rsidRPr="00F34944">
        <w:t xml:space="preserve">        ↓</w:t>
      </w:r>
    </w:p>
    <w:p w14:paraId="4D89DCF4" w14:textId="77777777" w:rsidR="00F34944" w:rsidRPr="00F34944" w:rsidRDefault="00F34944" w:rsidP="00F34944">
      <w:r w:rsidRPr="00F34944">
        <w:t>Can assume the role</w:t>
      </w:r>
    </w:p>
    <w:p w14:paraId="4309A2E4" w14:textId="073F0C97" w:rsidR="00F34944" w:rsidRDefault="00F34944" w:rsidP="00F34944">
      <w:r>
        <w:t>##</w:t>
      </w:r>
    </w:p>
    <w:p w14:paraId="3893D307" w14:textId="77777777" w:rsidR="00F34944" w:rsidRPr="00F34944" w:rsidRDefault="00F34944" w:rsidP="00F34944">
      <w:pPr>
        <w:rPr>
          <w:b/>
          <w:bCs/>
        </w:rPr>
      </w:pPr>
      <w:r w:rsidRPr="00F34944">
        <w:rPr>
          <w:b/>
          <w:bCs/>
        </w:rPr>
        <w:t>Step 3 — Give the role a small AWS permission</w:t>
      </w:r>
    </w:p>
    <w:p w14:paraId="1A1381EC" w14:textId="77777777" w:rsidR="00F34944" w:rsidRPr="00F34944" w:rsidRDefault="00F34944" w:rsidP="00F34944">
      <w:r w:rsidRPr="00F34944">
        <w:t>Don't give:</w:t>
      </w:r>
    </w:p>
    <w:p w14:paraId="796BEE0F" w14:textId="77777777" w:rsidR="00F34944" w:rsidRPr="00F34944" w:rsidRDefault="00F34944" w:rsidP="00F34944">
      <w:proofErr w:type="spellStart"/>
      <w:r w:rsidRPr="00F34944">
        <w:t>AdministratorAccess</w:t>
      </w:r>
      <w:proofErr w:type="spellEnd"/>
      <w:r w:rsidRPr="00F34944">
        <w:t xml:space="preserve"> </w:t>
      </w:r>
      <w:r w:rsidRPr="00F34944">
        <w:rPr>
          <w:rFonts w:ascii="Segoe UI Emoji" w:hAnsi="Segoe UI Emoji" w:cs="Segoe UI Emoji"/>
        </w:rPr>
        <w:t>❌</w:t>
      </w:r>
    </w:p>
    <w:p w14:paraId="3C989F8C" w14:textId="77777777" w:rsidR="00F34944" w:rsidRPr="00F34944" w:rsidRDefault="00F34944" w:rsidP="00F34944">
      <w:r w:rsidRPr="00F34944">
        <w:t>for this lab.</w:t>
      </w:r>
    </w:p>
    <w:p w14:paraId="462D9F7E" w14:textId="77777777" w:rsidR="00F34944" w:rsidRPr="00F34944" w:rsidRDefault="00F34944" w:rsidP="00F34944">
      <w:r w:rsidRPr="00F34944">
        <w:t>For example, if we're only demonstrating identity, we can give the role permission to call:</w:t>
      </w:r>
    </w:p>
    <w:p w14:paraId="5F4C723F" w14:textId="77777777" w:rsidR="00F34944" w:rsidRPr="00F34944" w:rsidRDefault="00F34944" w:rsidP="00F34944">
      <w:proofErr w:type="spellStart"/>
      <w:proofErr w:type="gramStart"/>
      <w:r w:rsidRPr="00F34944">
        <w:t>sts:GetCallerIdentity</w:t>
      </w:r>
      <w:proofErr w:type="spellEnd"/>
      <w:proofErr w:type="gramEnd"/>
    </w:p>
    <w:p w14:paraId="12C7D40D" w14:textId="77777777" w:rsidR="00F34944" w:rsidRPr="00F34944" w:rsidRDefault="00F34944" w:rsidP="00F34944">
      <w:r w:rsidRPr="00F34944">
        <w:t>Then the workflow can prove:</w:t>
      </w:r>
    </w:p>
    <w:p w14:paraId="171E9F30" w14:textId="77777777" w:rsidR="00F34944" w:rsidRPr="00F34944" w:rsidRDefault="00F34944" w:rsidP="00F34944">
      <w:r w:rsidRPr="00F34944">
        <w:t>"Which AWS identity am I running as?"</w:t>
      </w:r>
    </w:p>
    <w:p w14:paraId="696FC587" w14:textId="77777777" w:rsidR="00F34944" w:rsidRPr="00F34944" w:rsidRDefault="00F34944" w:rsidP="00F34944">
      <w:pPr>
        <w:rPr>
          <w:b/>
          <w:bCs/>
        </w:rPr>
      </w:pPr>
      <w:r w:rsidRPr="00F34944">
        <w:rPr>
          <w:b/>
          <w:bCs/>
        </w:rPr>
        <w:t>Step 4 — Add GitHub Actions workflow</w:t>
      </w:r>
    </w:p>
    <w:p w14:paraId="7FF9C8CC" w14:textId="77777777" w:rsidR="00F34944" w:rsidRPr="00F34944" w:rsidRDefault="00F34944" w:rsidP="00F34944">
      <w:r w:rsidRPr="00F34944">
        <w:t>Create:</w:t>
      </w:r>
    </w:p>
    <w:p w14:paraId="2C992482" w14:textId="77777777" w:rsidR="00F34944" w:rsidRPr="00F34944" w:rsidRDefault="00F34944" w:rsidP="00F34944">
      <w:r w:rsidRPr="00F34944">
        <w:t>.</w:t>
      </w:r>
      <w:proofErr w:type="spellStart"/>
      <w:r w:rsidRPr="00F34944">
        <w:t>github</w:t>
      </w:r>
      <w:proofErr w:type="spellEnd"/>
      <w:r w:rsidRPr="00F34944">
        <w:t>/workflows/</w:t>
      </w:r>
      <w:proofErr w:type="spellStart"/>
      <w:r w:rsidRPr="00F34944">
        <w:t>oidc.yml</w:t>
      </w:r>
      <w:proofErr w:type="spellEnd"/>
    </w:p>
    <w:p w14:paraId="0A1A665F" w14:textId="77777777" w:rsidR="00F34944" w:rsidRDefault="00F34944" w:rsidP="00F34944">
      <w:r w:rsidRPr="00F34944">
        <w:t>Use:</w:t>
      </w:r>
    </w:p>
    <w:p w14:paraId="1BA8FB8E" w14:textId="77777777" w:rsidR="00647315" w:rsidRPr="00F34944" w:rsidRDefault="00647315" w:rsidP="00F34944"/>
    <w:p w14:paraId="6EA93DAC" w14:textId="3855B8B1" w:rsidR="00647315" w:rsidRDefault="00647315" w:rsidP="00647315">
      <w:r>
        <w:t>name: GitHub OIDC Demo</w:t>
      </w:r>
    </w:p>
    <w:p w14:paraId="6DAFF498" w14:textId="77777777" w:rsidR="00647315" w:rsidRDefault="00647315" w:rsidP="00647315">
      <w:r>
        <w:t>on:</w:t>
      </w:r>
    </w:p>
    <w:p w14:paraId="544515C8" w14:textId="5A5CE1F7" w:rsidR="00647315" w:rsidRDefault="00647315" w:rsidP="00647315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79616E06" w14:textId="77777777" w:rsidR="00647315" w:rsidRDefault="00647315" w:rsidP="00647315">
      <w:r>
        <w:t>permissions:</w:t>
      </w:r>
    </w:p>
    <w:p w14:paraId="29C6CA40" w14:textId="77777777" w:rsidR="00647315" w:rsidRDefault="00647315" w:rsidP="00647315">
      <w:r>
        <w:t xml:space="preserve">  contents: read</w:t>
      </w:r>
    </w:p>
    <w:p w14:paraId="0C3CB627" w14:textId="637353A6" w:rsidR="00647315" w:rsidRDefault="00647315" w:rsidP="00647315">
      <w:r>
        <w:t xml:space="preserve">  id-token: write</w:t>
      </w:r>
    </w:p>
    <w:p w14:paraId="1024B257" w14:textId="77777777" w:rsidR="00647315" w:rsidRDefault="00647315" w:rsidP="00647315">
      <w:r>
        <w:t>jobs:</w:t>
      </w:r>
    </w:p>
    <w:p w14:paraId="6ADA619C" w14:textId="77777777" w:rsidR="00647315" w:rsidRDefault="00647315" w:rsidP="00647315">
      <w:r>
        <w:t xml:space="preserve">  </w:t>
      </w:r>
      <w:proofErr w:type="spellStart"/>
      <w:r>
        <w:t>aws</w:t>
      </w:r>
      <w:proofErr w:type="spellEnd"/>
      <w:r>
        <w:t>-identity:</w:t>
      </w:r>
    </w:p>
    <w:p w14:paraId="5900CB6B" w14:textId="68D23620" w:rsidR="00647315" w:rsidRDefault="00647315" w:rsidP="00647315">
      <w:r>
        <w:t xml:space="preserve">    runs-on: ubuntu-latest</w:t>
      </w:r>
    </w:p>
    <w:p w14:paraId="0E88A815" w14:textId="77777777" w:rsidR="00647315" w:rsidRDefault="00647315" w:rsidP="00647315">
      <w:r>
        <w:t xml:space="preserve">    steps:</w:t>
      </w:r>
    </w:p>
    <w:p w14:paraId="2BA4E9CC" w14:textId="77777777" w:rsidR="00647315" w:rsidRDefault="00647315" w:rsidP="00647315">
      <w:r>
        <w:t xml:space="preserve">      - name: Checkout repository</w:t>
      </w:r>
    </w:p>
    <w:p w14:paraId="46873564" w14:textId="1AB2019A" w:rsidR="00647315" w:rsidRDefault="00647315" w:rsidP="00647315">
      <w:r>
        <w:t xml:space="preserve">        uses: actions/checkout@v4</w:t>
      </w:r>
    </w:p>
    <w:p w14:paraId="4C1810B9" w14:textId="77777777" w:rsidR="00647315" w:rsidRDefault="00647315" w:rsidP="00647315">
      <w:r>
        <w:t xml:space="preserve">      - name: Configure AWS credentials</w:t>
      </w:r>
    </w:p>
    <w:p w14:paraId="5246696A" w14:textId="77777777" w:rsidR="00647315" w:rsidRDefault="00647315" w:rsidP="00647315">
      <w:r>
        <w:t xml:space="preserve">        uses: </w:t>
      </w:r>
      <w:proofErr w:type="spellStart"/>
      <w:r>
        <w:t>aws</w:t>
      </w:r>
      <w:proofErr w:type="spellEnd"/>
      <w:r>
        <w:t>-actions/configure-aws-credentials@v4</w:t>
      </w:r>
    </w:p>
    <w:p w14:paraId="7246EA09" w14:textId="77777777" w:rsidR="00647315" w:rsidRDefault="00647315" w:rsidP="00647315">
      <w:r>
        <w:t xml:space="preserve">        with:</w:t>
      </w:r>
    </w:p>
    <w:p w14:paraId="258D5601" w14:textId="77777777" w:rsidR="00647315" w:rsidRDefault="00647315" w:rsidP="00647315">
      <w:r>
        <w:t xml:space="preserve">          role-to-assume: 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::386757865964:role</w:t>
      </w:r>
      <w:proofErr w:type="gramEnd"/>
      <w:r>
        <w:t>/</w:t>
      </w:r>
      <w:proofErr w:type="spellStart"/>
      <w:r>
        <w:t>GitHubActionsOIDCRoleM</w:t>
      </w:r>
      <w:proofErr w:type="spellEnd"/>
    </w:p>
    <w:p w14:paraId="58924199" w14:textId="39F43641" w:rsidR="00647315" w:rsidRDefault="00647315" w:rsidP="00647315">
      <w:r>
        <w:t xml:space="preserve">          </w:t>
      </w:r>
      <w:proofErr w:type="spellStart"/>
      <w:r>
        <w:t>aws</w:t>
      </w:r>
      <w:proofErr w:type="spellEnd"/>
      <w:r>
        <w:t>-region: ap-south-1</w:t>
      </w:r>
    </w:p>
    <w:p w14:paraId="7DEB81F0" w14:textId="77777777" w:rsidR="00647315" w:rsidRDefault="00647315" w:rsidP="00647315">
      <w:r>
        <w:t xml:space="preserve">      - name: Verify AWS identity</w:t>
      </w:r>
    </w:p>
    <w:p w14:paraId="4EE4E1F4" w14:textId="77777777" w:rsidR="00647315" w:rsidRDefault="00647315" w:rsidP="00647315">
      <w:r>
        <w:t xml:space="preserve">        run: |</w:t>
      </w:r>
    </w:p>
    <w:p w14:paraId="270D3920" w14:textId="3DBD1A98" w:rsidR="00F34944" w:rsidRDefault="00647315" w:rsidP="00647315">
      <w:r>
        <w:t xml:space="preserve">       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</w:t>
      </w:r>
    </w:p>
    <w:p w14:paraId="72344E44" w14:textId="77777777" w:rsidR="00F34944" w:rsidRPr="00F34944" w:rsidRDefault="00F34944" w:rsidP="00F34944">
      <w:pPr>
        <w:rPr>
          <w:b/>
          <w:bCs/>
        </w:rPr>
      </w:pPr>
      <w:r w:rsidRPr="00F34944">
        <w:rPr>
          <w:b/>
          <w:bCs/>
        </w:rPr>
        <w:t>Step 6 — Look at the output</w:t>
      </w:r>
    </w:p>
    <w:p w14:paraId="5BAB760C" w14:textId="77777777" w:rsidR="00F34944" w:rsidRPr="00F34944" w:rsidRDefault="00F34944" w:rsidP="00F34944">
      <w:r w:rsidRPr="00F34944">
        <w:t>The important step is:</w:t>
      </w:r>
    </w:p>
    <w:p w14:paraId="5BDC8133" w14:textId="77777777" w:rsidR="00F34944" w:rsidRPr="00F34944" w:rsidRDefault="00F34944" w:rsidP="00F34944">
      <w:r w:rsidRPr="00F34944">
        <w:t>Configure AWS credentials</w:t>
      </w:r>
    </w:p>
    <w:p w14:paraId="35556F60" w14:textId="77777777" w:rsidR="00F34944" w:rsidRPr="00F34944" w:rsidRDefault="00F34944" w:rsidP="00F34944">
      <w:r w:rsidRPr="00F34944">
        <w:t xml:space="preserve">        ↓</w:t>
      </w:r>
    </w:p>
    <w:p w14:paraId="299E744B" w14:textId="77777777" w:rsidR="00F34944" w:rsidRPr="00F34944" w:rsidRDefault="00F34944" w:rsidP="00F34944">
      <w:r w:rsidRPr="00F34944">
        <w:t>Assume IAM Role</w:t>
      </w:r>
    </w:p>
    <w:p w14:paraId="3EE0207C" w14:textId="77777777" w:rsidR="00F34944" w:rsidRPr="00F34944" w:rsidRDefault="00F34944" w:rsidP="00F34944">
      <w:r w:rsidRPr="00F34944">
        <w:t xml:space="preserve">        ↓</w:t>
      </w:r>
    </w:p>
    <w:p w14:paraId="374B1A93" w14:textId="77777777" w:rsidR="00F34944" w:rsidRPr="00F34944" w:rsidRDefault="00F34944" w:rsidP="00F34944">
      <w:r w:rsidRPr="00F34944">
        <w:t>Success</w:t>
      </w:r>
    </w:p>
    <w:p w14:paraId="574757F6" w14:textId="77777777" w:rsidR="00F34944" w:rsidRPr="00F34944" w:rsidRDefault="00F34944" w:rsidP="00F34944">
      <w:r w:rsidRPr="00F34944">
        <w:t>Then:</w:t>
      </w:r>
    </w:p>
    <w:p w14:paraId="67065B0C" w14:textId="77777777" w:rsidR="00F34944" w:rsidRPr="00F34944" w:rsidRDefault="00F34944" w:rsidP="00F34944">
      <w:r w:rsidRPr="00F34944">
        <w:t>Verify AWS identity</w:t>
      </w:r>
    </w:p>
    <w:p w14:paraId="79DFBDA9" w14:textId="77777777" w:rsidR="00F34944" w:rsidRPr="00F34944" w:rsidRDefault="00F34944" w:rsidP="00F34944">
      <w:r w:rsidRPr="00F34944">
        <w:t>will produce something similar to:</w:t>
      </w:r>
    </w:p>
    <w:p w14:paraId="177C0897" w14:textId="77777777" w:rsidR="00F34944" w:rsidRPr="00F34944" w:rsidRDefault="00F34944" w:rsidP="00F34944">
      <w:r w:rsidRPr="00F34944">
        <w:t>{</w:t>
      </w:r>
    </w:p>
    <w:p w14:paraId="0C6236A4" w14:textId="77777777" w:rsidR="00F34944" w:rsidRPr="00F34944" w:rsidRDefault="00F34944" w:rsidP="00F34944">
      <w:r w:rsidRPr="00F34944">
        <w:t xml:space="preserve">    "</w:t>
      </w:r>
      <w:proofErr w:type="spellStart"/>
      <w:r w:rsidRPr="00F34944">
        <w:t>UserId</w:t>
      </w:r>
      <w:proofErr w:type="spellEnd"/>
      <w:r w:rsidRPr="00F34944">
        <w:t>": "AROA...",</w:t>
      </w:r>
    </w:p>
    <w:p w14:paraId="2ED6E462" w14:textId="77777777" w:rsidR="00F34944" w:rsidRPr="00F34944" w:rsidRDefault="00F34944" w:rsidP="00F34944">
      <w:r w:rsidRPr="00F34944">
        <w:t xml:space="preserve">    "Account": "123456789012",</w:t>
      </w:r>
    </w:p>
    <w:p w14:paraId="05043CED" w14:textId="77777777" w:rsidR="00F34944" w:rsidRPr="00F34944" w:rsidRDefault="00F34944" w:rsidP="00F34944">
      <w:r w:rsidRPr="00F34944">
        <w:t xml:space="preserve">    "Arn": "</w:t>
      </w:r>
      <w:proofErr w:type="gramStart"/>
      <w:r w:rsidRPr="00F34944">
        <w:t>arn:aws</w:t>
      </w:r>
      <w:proofErr w:type="gramEnd"/>
      <w:r w:rsidRPr="00F34944">
        <w:t>:</w:t>
      </w:r>
      <w:proofErr w:type="gramStart"/>
      <w:r w:rsidRPr="00F34944">
        <w:t>sts::123456789012:assumed</w:t>
      </w:r>
      <w:proofErr w:type="gramEnd"/>
      <w:r w:rsidRPr="00F34944">
        <w:t>-role/GitHubActionsOIDCRole/..."</w:t>
      </w:r>
    </w:p>
    <w:p w14:paraId="0EA201DA" w14:textId="77777777" w:rsidR="00F34944" w:rsidRPr="00F34944" w:rsidRDefault="00F34944" w:rsidP="00F34944">
      <w:r w:rsidRPr="00F34944">
        <w:t>}</w:t>
      </w:r>
    </w:p>
    <w:p w14:paraId="782DD30C" w14:textId="77777777" w:rsidR="00F34944" w:rsidRPr="00F34944" w:rsidRDefault="00F34944" w:rsidP="00F34944">
      <w:r w:rsidRPr="00F34944">
        <w:rPr>
          <w:rFonts w:ascii="Segoe UI Emoji" w:hAnsi="Segoe UI Emoji" w:cs="Segoe UI Emoji"/>
        </w:rPr>
        <w:t>🎯</w:t>
      </w:r>
      <w:r w:rsidRPr="00F34944">
        <w:t xml:space="preserve"> </w:t>
      </w:r>
      <w:r w:rsidRPr="00F34944">
        <w:rPr>
          <w:b/>
          <w:bCs/>
        </w:rPr>
        <w:t>This proves GitHub Actions successfully authenticated to AWS using OIDC.</w:t>
      </w:r>
    </w:p>
    <w:p w14:paraId="7F09E09A" w14:textId="77777777" w:rsidR="00F34944" w:rsidRPr="00F34944" w:rsidRDefault="00F34944" w:rsidP="00F34944"/>
    <w:p w14:paraId="652CD9BB" w14:textId="77777777" w:rsidR="00F34944" w:rsidRDefault="00F34944"/>
    <w:sectPr w:rsidR="00F34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44"/>
    <w:rsid w:val="00647315"/>
    <w:rsid w:val="00CF5D11"/>
    <w:rsid w:val="00EE7213"/>
    <w:rsid w:val="00F3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9D44"/>
  <w15:chartTrackingRefBased/>
  <w15:docId w15:val="{32BD4E83-8400-4653-BB36-ACC558ADE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2026-08-29T09:41:00Z</dcterms:created>
  <dcterms:modified xsi:type="dcterms:W3CDTF">2026-08-29T10:11:00Z</dcterms:modified>
</cp:coreProperties>
</file>