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4FA1" w14:textId="77777777" w:rsidR="00CA2F38" w:rsidRPr="00CA2F38" w:rsidRDefault="00CA2F38" w:rsidP="00CA2F38">
      <w:pPr>
        <w:rPr>
          <w:b/>
          <w:bCs/>
        </w:rPr>
      </w:pPr>
      <w:r w:rsidRPr="00CA2F38">
        <w:rPr>
          <w:b/>
          <w:bCs/>
          <w:highlight w:val="yellow"/>
        </w:rPr>
        <w:t>What is SAST?</w:t>
      </w:r>
    </w:p>
    <w:p w14:paraId="4D2E998C" w14:textId="77777777" w:rsidR="00CA2F38" w:rsidRPr="00CA2F38" w:rsidRDefault="00CA2F38" w:rsidP="00CA2F38">
      <w:r w:rsidRPr="00CA2F38">
        <w:rPr>
          <w:b/>
          <w:bCs/>
        </w:rPr>
        <w:t>SAST = Static Application Security Testing</w:t>
      </w:r>
    </w:p>
    <w:p w14:paraId="0FC56355" w14:textId="77777777" w:rsidR="00CA2F38" w:rsidRPr="00CA2F38" w:rsidRDefault="00CA2F38" w:rsidP="00CA2F38">
      <w:r w:rsidRPr="00CA2F38">
        <w:t>In simple words:</w:t>
      </w:r>
    </w:p>
    <w:p w14:paraId="228074B2" w14:textId="77777777" w:rsidR="00CA2F38" w:rsidRPr="00CA2F38" w:rsidRDefault="00CA2F38" w:rsidP="00CA2F38">
      <w:r w:rsidRPr="00CA2F38">
        <w:rPr>
          <w:b/>
          <w:bCs/>
        </w:rPr>
        <w:t>SAST is a security technique that scans the application's source code to find security vulnerabilities without running the application.</w:t>
      </w:r>
    </w:p>
    <w:p w14:paraId="6D0395B9" w14:textId="77777777" w:rsidR="00CA2F38" w:rsidRDefault="00CA2F38"/>
    <w:p w14:paraId="76A55D73" w14:textId="77777777" w:rsidR="00CA2F38" w:rsidRPr="00CA2F38" w:rsidRDefault="00CA2F38" w:rsidP="00CA2F38">
      <w:pPr>
        <w:rPr>
          <w:b/>
          <w:bCs/>
        </w:rPr>
      </w:pPr>
      <w:r w:rsidRPr="00CA2F38">
        <w:rPr>
          <w:b/>
          <w:bCs/>
          <w:highlight w:val="yellow"/>
        </w:rPr>
        <w:t>Think about a code review</w:t>
      </w:r>
    </w:p>
    <w:p w14:paraId="40FEF58B" w14:textId="77777777" w:rsidR="00CA2F38" w:rsidRPr="00CA2F38" w:rsidRDefault="00CA2F38" w:rsidP="00CA2F38">
      <w:r w:rsidRPr="00CA2F38">
        <w:t>Suppose a developer writes:</w:t>
      </w:r>
    </w:p>
    <w:p w14:paraId="065B6F59" w14:textId="44E218E3" w:rsidR="00CA2F38" w:rsidRPr="00CA2F38" w:rsidRDefault="00CA2F38" w:rsidP="00CA2F38">
      <w:r w:rsidRPr="00CA2F38">
        <w:t xml:space="preserve">search = </w:t>
      </w:r>
      <w:proofErr w:type="spellStart"/>
      <w:r w:rsidRPr="00CA2F38">
        <w:t>request.args.get</w:t>
      </w:r>
      <w:proofErr w:type="spellEnd"/>
      <w:r w:rsidRPr="00CA2F38">
        <w:t>("search")</w:t>
      </w:r>
    </w:p>
    <w:p w14:paraId="7CCB4C9F" w14:textId="77777777" w:rsidR="00CA2F38" w:rsidRPr="00CA2F38" w:rsidRDefault="00CA2F38" w:rsidP="00CA2F38">
      <w:r w:rsidRPr="00CA2F38">
        <w:t xml:space="preserve">query = </w:t>
      </w:r>
      <w:proofErr w:type="spellStart"/>
      <w:r w:rsidRPr="00CA2F38">
        <w:t>f"SELECT</w:t>
      </w:r>
      <w:proofErr w:type="spellEnd"/>
      <w:r w:rsidRPr="00CA2F38">
        <w:t xml:space="preserve"> * FROM users WHERE name = '{search}'"</w:t>
      </w:r>
    </w:p>
    <w:p w14:paraId="1E475ECF" w14:textId="77777777" w:rsidR="00CA2F38" w:rsidRPr="00CA2F38" w:rsidRDefault="00CA2F38" w:rsidP="00CA2F38">
      <w:r w:rsidRPr="00CA2F38">
        <w:t>A developer may look at this and say:</w:t>
      </w:r>
    </w:p>
    <w:p w14:paraId="330CE62B" w14:textId="77777777" w:rsidR="00CA2F38" w:rsidRPr="00CA2F38" w:rsidRDefault="00CA2F38" w:rsidP="00CA2F38">
      <w:r w:rsidRPr="00CA2F38">
        <w:t>"Looks like normal Python code."</w:t>
      </w:r>
    </w:p>
    <w:p w14:paraId="10E6D797" w14:textId="77777777" w:rsidR="00CA2F38" w:rsidRPr="00CA2F38" w:rsidRDefault="00CA2F38" w:rsidP="00CA2F38">
      <w:r w:rsidRPr="00CA2F38">
        <w:t>But a security engineer might say:</w:t>
      </w:r>
    </w:p>
    <w:p w14:paraId="02E978C7" w14:textId="77777777" w:rsidR="00CA2F38" w:rsidRPr="00CA2F38" w:rsidRDefault="00CA2F38" w:rsidP="00CA2F38">
      <w:r w:rsidRPr="00CA2F38">
        <w:rPr>
          <w:rFonts w:ascii="Segoe UI Emoji" w:hAnsi="Segoe UI Emoji" w:cs="Segoe UI Emoji"/>
        </w:rPr>
        <w:t>🚨</w:t>
      </w:r>
      <w:r w:rsidRPr="00CA2F38">
        <w:t xml:space="preserve"> "Wait! User input is going directly into an SQL query."</w:t>
      </w:r>
    </w:p>
    <w:p w14:paraId="51CB1141" w14:textId="77777777" w:rsidR="00CA2F38" w:rsidRPr="00CA2F38" w:rsidRDefault="00CA2F38" w:rsidP="00CA2F38">
      <w:r w:rsidRPr="00CA2F38">
        <w:t xml:space="preserve">This can lead to </w:t>
      </w:r>
      <w:r w:rsidRPr="00CA2F38">
        <w:rPr>
          <w:b/>
          <w:bCs/>
        </w:rPr>
        <w:t>SQL Injection</w:t>
      </w:r>
      <w:r w:rsidRPr="00CA2F38">
        <w:t>.</w:t>
      </w:r>
    </w:p>
    <w:p w14:paraId="7661D5D6" w14:textId="77777777" w:rsidR="00CA2F38" w:rsidRPr="00CA2F38" w:rsidRDefault="00CA2F38" w:rsidP="00CA2F38">
      <w:r w:rsidRPr="00CA2F38">
        <w:t>Now imagine your application has:</w:t>
      </w:r>
    </w:p>
    <w:p w14:paraId="225560D0" w14:textId="77777777" w:rsidR="00CA2F38" w:rsidRPr="00CA2F38" w:rsidRDefault="00CA2F38" w:rsidP="00CA2F38">
      <w:r w:rsidRPr="00CA2F38">
        <w:t>100 files</w:t>
      </w:r>
    </w:p>
    <w:p w14:paraId="406FDEF5" w14:textId="77777777" w:rsidR="00CA2F38" w:rsidRPr="00CA2F38" w:rsidRDefault="00CA2F38" w:rsidP="00CA2F38">
      <w:r w:rsidRPr="00CA2F38">
        <w:t>10,000 lines of code</w:t>
      </w:r>
    </w:p>
    <w:p w14:paraId="1EC93D37" w14:textId="77777777" w:rsidR="00CA2F38" w:rsidRPr="00CA2F38" w:rsidRDefault="00CA2F38" w:rsidP="00CA2F38">
      <w:r w:rsidRPr="00CA2F38">
        <w:t>100 developers</w:t>
      </w:r>
    </w:p>
    <w:p w14:paraId="293E2326" w14:textId="77777777" w:rsidR="00CA2F38" w:rsidRPr="00CA2F38" w:rsidRDefault="00CA2F38" w:rsidP="00CA2F38">
      <w:r w:rsidRPr="00CA2F38">
        <w:t>A human can't reliably inspect every line for security problems.</w:t>
      </w:r>
    </w:p>
    <w:p w14:paraId="4FD73D2C" w14:textId="77777777" w:rsidR="00CA2F38" w:rsidRPr="00CA2F38" w:rsidRDefault="00CA2F38" w:rsidP="00CA2F38">
      <w:r w:rsidRPr="00CA2F38">
        <w:t>That's where SAST comes in.</w:t>
      </w:r>
    </w:p>
    <w:p w14:paraId="0F52AF0F" w14:textId="77777777" w:rsidR="00CA2F38" w:rsidRPr="00CA2F38" w:rsidRDefault="00CA2F38" w:rsidP="00CA2F38">
      <w:r w:rsidRPr="00CA2F38">
        <w:t>Developer writes code</w:t>
      </w:r>
    </w:p>
    <w:p w14:paraId="72127F67" w14:textId="77777777" w:rsidR="00CA2F38" w:rsidRPr="00CA2F38" w:rsidRDefault="00CA2F38" w:rsidP="00CA2F38">
      <w:r w:rsidRPr="00CA2F38">
        <w:t xml:space="preserve">        ↓</w:t>
      </w:r>
    </w:p>
    <w:p w14:paraId="4AAE9205" w14:textId="77777777" w:rsidR="00CA2F38" w:rsidRPr="00CA2F38" w:rsidRDefault="00CA2F38" w:rsidP="00CA2F38">
      <w:r w:rsidRPr="00CA2F38">
        <w:t xml:space="preserve">      SAST</w:t>
      </w:r>
    </w:p>
    <w:p w14:paraId="2624B08C" w14:textId="77777777" w:rsidR="00CA2F38" w:rsidRPr="00CA2F38" w:rsidRDefault="00CA2F38" w:rsidP="00CA2F38">
      <w:r w:rsidRPr="00CA2F38">
        <w:t xml:space="preserve">        ↓</w:t>
      </w:r>
    </w:p>
    <w:p w14:paraId="68959F75" w14:textId="77777777" w:rsidR="00CA2F38" w:rsidRPr="00CA2F38" w:rsidRDefault="00CA2F38" w:rsidP="00CA2F38">
      <w:r w:rsidRPr="00CA2F38">
        <w:t>Analyzes source code</w:t>
      </w:r>
    </w:p>
    <w:p w14:paraId="4F1338F9" w14:textId="77777777" w:rsidR="00CA2F38" w:rsidRPr="00CA2F38" w:rsidRDefault="00CA2F38" w:rsidP="00CA2F38">
      <w:r w:rsidRPr="00CA2F38">
        <w:t xml:space="preserve">        ↓</w:t>
      </w:r>
    </w:p>
    <w:p w14:paraId="2F7D90C2" w14:textId="77777777" w:rsidR="00CA2F38" w:rsidRPr="00CA2F38" w:rsidRDefault="00CA2F38" w:rsidP="00CA2F38">
      <w:r w:rsidRPr="00CA2F38">
        <w:t>Finds security weaknesses</w:t>
      </w:r>
    </w:p>
    <w:p w14:paraId="7F273651" w14:textId="77777777" w:rsidR="00CA2F38" w:rsidRPr="00CA2F38" w:rsidRDefault="00CA2F38" w:rsidP="00CA2F38">
      <w:r w:rsidRPr="00CA2F38">
        <w:t xml:space="preserve">        ↓</w:t>
      </w:r>
    </w:p>
    <w:p w14:paraId="1E5BCB72" w14:textId="77777777" w:rsidR="00CA2F38" w:rsidRDefault="00CA2F38" w:rsidP="00CA2F38">
      <w:r w:rsidRPr="00CA2F38">
        <w:rPr>
          <w:rFonts w:ascii="Segoe UI Emoji" w:hAnsi="Segoe UI Emoji" w:cs="Segoe UI Emoji"/>
        </w:rPr>
        <w:t>🚨</w:t>
      </w:r>
      <w:r w:rsidRPr="00CA2F38">
        <w:t xml:space="preserve"> Alert</w:t>
      </w:r>
    </w:p>
    <w:p w14:paraId="598C5D4A" w14:textId="324905AF" w:rsidR="00CA2F38" w:rsidRDefault="00CA2F38" w:rsidP="00CA2F38">
      <w:r>
        <w:t>#################</w:t>
      </w:r>
    </w:p>
    <w:p w14:paraId="2AE58387" w14:textId="77777777" w:rsidR="00CA2F38" w:rsidRPr="00CA2F38" w:rsidRDefault="00CA2F38" w:rsidP="00CA2F38">
      <w:pPr>
        <w:rPr>
          <w:b/>
          <w:bCs/>
        </w:rPr>
      </w:pPr>
      <w:r w:rsidRPr="00CA2F38">
        <w:rPr>
          <w:b/>
          <w:bCs/>
        </w:rPr>
        <w:t>Why is it called STATIC?</w:t>
      </w:r>
    </w:p>
    <w:p w14:paraId="41F39F25" w14:textId="77777777" w:rsidR="00CA2F38" w:rsidRPr="00CA2F38" w:rsidRDefault="00CA2F38" w:rsidP="00CA2F38">
      <w:r w:rsidRPr="00CA2F38">
        <w:t>This is a very important word.</w:t>
      </w:r>
    </w:p>
    <w:p w14:paraId="3A2D24C2" w14:textId="77777777" w:rsidR="00CA2F38" w:rsidRPr="00CA2F38" w:rsidRDefault="00CA2F38" w:rsidP="00CA2F38">
      <w:r w:rsidRPr="00CA2F38">
        <w:rPr>
          <w:b/>
          <w:bCs/>
        </w:rPr>
        <w:t>Static = the application is NOT running.</w:t>
      </w:r>
    </w:p>
    <w:p w14:paraId="70E809E7" w14:textId="77777777" w:rsidR="00CA2F38" w:rsidRPr="00CA2F38" w:rsidRDefault="00CA2F38" w:rsidP="00CA2F38">
      <w:r w:rsidRPr="00CA2F38">
        <w:t>SAST looks at:</w:t>
      </w:r>
    </w:p>
    <w:p w14:paraId="10D0E48C" w14:textId="77777777" w:rsidR="00CA2F38" w:rsidRPr="00CA2F38" w:rsidRDefault="00CA2F38" w:rsidP="00CA2F38">
      <w:r w:rsidRPr="00CA2F38">
        <w:t>Source Code</w:t>
      </w:r>
    </w:p>
    <w:p w14:paraId="38DC8BA1" w14:textId="77777777" w:rsidR="00CA2F38" w:rsidRPr="00CA2F38" w:rsidRDefault="00CA2F38" w:rsidP="00CA2F38">
      <w:r w:rsidRPr="00CA2F38">
        <w:t xml:space="preserve">   ↓</w:t>
      </w:r>
    </w:p>
    <w:p w14:paraId="7FE55EE0" w14:textId="77777777" w:rsidR="00CA2F38" w:rsidRPr="00CA2F38" w:rsidRDefault="00CA2F38" w:rsidP="00CA2F38">
      <w:r w:rsidRPr="00CA2F38">
        <w:t>Analyze</w:t>
      </w:r>
    </w:p>
    <w:p w14:paraId="1D75AAD8" w14:textId="77777777" w:rsidR="00CA2F38" w:rsidRPr="00CA2F38" w:rsidRDefault="00CA2F38" w:rsidP="00CA2F38">
      <w:r w:rsidRPr="00CA2F38">
        <w:t xml:space="preserve">   ↓</w:t>
      </w:r>
    </w:p>
    <w:p w14:paraId="4627D07F" w14:textId="77777777" w:rsidR="00CA2F38" w:rsidRPr="00CA2F38" w:rsidRDefault="00CA2F38" w:rsidP="00CA2F38">
      <w:r w:rsidRPr="00CA2F38">
        <w:t>Security Findings</w:t>
      </w:r>
    </w:p>
    <w:p w14:paraId="0076828A" w14:textId="77777777" w:rsidR="00CA2F38" w:rsidRPr="00CA2F38" w:rsidRDefault="00CA2F38" w:rsidP="00CA2F38">
      <w:r w:rsidRPr="00CA2F38">
        <w:t>It doesn't need:</w:t>
      </w:r>
    </w:p>
    <w:p w14:paraId="5D7A98E9" w14:textId="77777777" w:rsidR="00CA2F38" w:rsidRPr="00CA2F38" w:rsidRDefault="00CA2F38" w:rsidP="00CA2F38">
      <w:r w:rsidRPr="00CA2F38">
        <w:t>Browser</w:t>
      </w:r>
    </w:p>
    <w:p w14:paraId="43490600" w14:textId="77777777" w:rsidR="00CA2F38" w:rsidRPr="00CA2F38" w:rsidRDefault="00CA2F38" w:rsidP="00CA2F38">
      <w:r w:rsidRPr="00CA2F38">
        <w:t>Server</w:t>
      </w:r>
    </w:p>
    <w:p w14:paraId="63780DC2" w14:textId="77777777" w:rsidR="00CA2F38" w:rsidRPr="00CA2F38" w:rsidRDefault="00CA2F38" w:rsidP="00CA2F38">
      <w:r w:rsidRPr="00CA2F38">
        <w:t>Database</w:t>
      </w:r>
    </w:p>
    <w:p w14:paraId="0FB4AA90" w14:textId="77777777" w:rsidR="00CA2F38" w:rsidRPr="00CA2F38" w:rsidRDefault="00CA2F38" w:rsidP="00CA2F38">
      <w:r w:rsidRPr="00CA2F38">
        <w:t>Live Application</w:t>
      </w:r>
    </w:p>
    <w:p w14:paraId="21001D0C" w14:textId="77777777" w:rsidR="00CA2F38" w:rsidRPr="00CA2F38" w:rsidRDefault="00CA2F38" w:rsidP="00CA2F38">
      <w:r w:rsidRPr="00CA2F38">
        <w:t>to perform its basic analysis.</w:t>
      </w:r>
    </w:p>
    <w:p w14:paraId="1C671AD2" w14:textId="77777777" w:rsidR="00CA2F38" w:rsidRDefault="00CA2F38" w:rsidP="00CA2F38">
      <w:pPr>
        <w:pBdr>
          <w:bottom w:val="thinThickThinMediumGap" w:sz="18" w:space="1" w:color="auto"/>
        </w:pBdr>
      </w:pPr>
      <w:r w:rsidRPr="00CA2F38">
        <w:t xml:space="preserve">That's why we call it </w:t>
      </w:r>
      <w:r w:rsidRPr="00CA2F38">
        <w:rPr>
          <w:b/>
          <w:bCs/>
        </w:rPr>
        <w:t>Static Application Security Testing</w:t>
      </w:r>
      <w:r w:rsidRPr="00CA2F38">
        <w:t>.</w:t>
      </w:r>
    </w:p>
    <w:p w14:paraId="401D31D0" w14:textId="77777777" w:rsidR="007C6767" w:rsidRDefault="007C6767" w:rsidP="00CA2F38">
      <w:pPr>
        <w:pBdr>
          <w:bottom w:val="thinThickThinMediumGap" w:sz="18" w:space="1" w:color="auto"/>
        </w:pBdr>
      </w:pPr>
    </w:p>
    <w:p w14:paraId="125E2338" w14:textId="77777777" w:rsidR="007C6767" w:rsidRPr="007C6767" w:rsidRDefault="007C6767" w:rsidP="007C6767">
      <w:pPr>
        <w:pBdr>
          <w:bottom w:val="thinThickThinMediumGap" w:sz="18" w:space="1" w:color="auto"/>
        </w:pBdr>
        <w:rPr>
          <w:b/>
          <w:bCs/>
        </w:rPr>
      </w:pPr>
      <w:r w:rsidRPr="007C6767">
        <w:rPr>
          <w:b/>
          <w:bCs/>
        </w:rPr>
        <w:t>What can SAST find?</w:t>
      </w:r>
    </w:p>
    <w:p w14:paraId="4079D065" w14:textId="77777777" w:rsidR="007C6767" w:rsidRPr="007C6767" w:rsidRDefault="007C6767" w:rsidP="007C6767">
      <w:pPr>
        <w:pBdr>
          <w:bottom w:val="thinThickThinMediumGap" w:sz="18" w:space="1" w:color="auto"/>
        </w:pBdr>
      </w:pPr>
      <w:r w:rsidRPr="007C6767">
        <w:t>Depending on the tool, SAST can identify things such as:</w:t>
      </w:r>
    </w:p>
    <w:p w14:paraId="1C3C7D3F" w14:textId="77777777" w:rsidR="007C6767" w:rsidRPr="007C6767" w:rsidRDefault="007C6767" w:rsidP="007C6767">
      <w:pPr>
        <w:numPr>
          <w:ilvl w:val="0"/>
          <w:numId w:val="1"/>
        </w:numPr>
        <w:pBdr>
          <w:bottom w:val="thinThickThinMediumGap" w:sz="18" w:space="1" w:color="auto"/>
        </w:pBdr>
      </w:pPr>
      <w:r w:rsidRPr="007C6767">
        <w:t xml:space="preserve">SQL Injection </w:t>
      </w:r>
    </w:p>
    <w:p w14:paraId="579DA976" w14:textId="77777777" w:rsidR="007C6767" w:rsidRPr="007C6767" w:rsidRDefault="007C6767" w:rsidP="007C6767">
      <w:pPr>
        <w:numPr>
          <w:ilvl w:val="0"/>
          <w:numId w:val="1"/>
        </w:numPr>
        <w:pBdr>
          <w:bottom w:val="thinThickThinMediumGap" w:sz="18" w:space="1" w:color="auto"/>
        </w:pBdr>
      </w:pPr>
      <w:r w:rsidRPr="007C6767">
        <w:t xml:space="preserve">Command Injection </w:t>
      </w:r>
    </w:p>
    <w:p w14:paraId="567AE9F5" w14:textId="77777777" w:rsidR="007C6767" w:rsidRPr="007C6767" w:rsidRDefault="007C6767" w:rsidP="007C6767">
      <w:pPr>
        <w:numPr>
          <w:ilvl w:val="0"/>
          <w:numId w:val="1"/>
        </w:numPr>
        <w:pBdr>
          <w:bottom w:val="thinThickThinMediumGap" w:sz="18" w:space="1" w:color="auto"/>
        </w:pBdr>
      </w:pPr>
      <w:r w:rsidRPr="007C6767">
        <w:t xml:space="preserve">Hardcoded credentials </w:t>
      </w:r>
    </w:p>
    <w:p w14:paraId="446E50E4" w14:textId="77777777" w:rsidR="007C6767" w:rsidRPr="007C6767" w:rsidRDefault="007C6767" w:rsidP="007C6767">
      <w:pPr>
        <w:numPr>
          <w:ilvl w:val="0"/>
          <w:numId w:val="1"/>
        </w:numPr>
        <w:pBdr>
          <w:bottom w:val="thinThickThinMediumGap" w:sz="18" w:space="1" w:color="auto"/>
        </w:pBdr>
      </w:pPr>
      <w:r w:rsidRPr="007C6767">
        <w:t xml:space="preserve">Cross-Site Scripting (XSS) </w:t>
      </w:r>
    </w:p>
    <w:p w14:paraId="57222274" w14:textId="77777777" w:rsidR="007C6767" w:rsidRPr="007C6767" w:rsidRDefault="007C6767" w:rsidP="007C6767">
      <w:pPr>
        <w:numPr>
          <w:ilvl w:val="0"/>
          <w:numId w:val="1"/>
        </w:numPr>
        <w:pBdr>
          <w:bottom w:val="thinThickThinMediumGap" w:sz="18" w:space="1" w:color="auto"/>
        </w:pBdr>
      </w:pPr>
      <w:r w:rsidRPr="007C6767">
        <w:t xml:space="preserve">Unsafe API usage </w:t>
      </w:r>
    </w:p>
    <w:p w14:paraId="53909DFF" w14:textId="77777777" w:rsidR="007C6767" w:rsidRPr="007C6767" w:rsidRDefault="007C6767" w:rsidP="007C6767">
      <w:pPr>
        <w:numPr>
          <w:ilvl w:val="0"/>
          <w:numId w:val="1"/>
        </w:numPr>
        <w:pBdr>
          <w:bottom w:val="thinThickThinMediumGap" w:sz="18" w:space="1" w:color="auto"/>
        </w:pBdr>
      </w:pPr>
      <w:r w:rsidRPr="007C6767">
        <w:t xml:space="preserve">Path traversal </w:t>
      </w:r>
    </w:p>
    <w:p w14:paraId="6E0A2204" w14:textId="77777777" w:rsidR="007C6767" w:rsidRPr="007C6767" w:rsidRDefault="007C6767" w:rsidP="007C6767">
      <w:pPr>
        <w:numPr>
          <w:ilvl w:val="0"/>
          <w:numId w:val="1"/>
        </w:numPr>
        <w:pBdr>
          <w:bottom w:val="thinThickThinMediumGap" w:sz="18" w:space="1" w:color="auto"/>
        </w:pBdr>
      </w:pPr>
      <w:r w:rsidRPr="007C6767">
        <w:t xml:space="preserve">Insecure data flows </w:t>
      </w:r>
    </w:p>
    <w:p w14:paraId="15C7E040" w14:textId="77777777" w:rsidR="007C6767" w:rsidRPr="007C6767" w:rsidRDefault="007C6767" w:rsidP="007C6767">
      <w:pPr>
        <w:numPr>
          <w:ilvl w:val="0"/>
          <w:numId w:val="1"/>
        </w:numPr>
        <w:pBdr>
          <w:bottom w:val="thinThickThinMediumGap" w:sz="18" w:space="1" w:color="auto"/>
        </w:pBdr>
      </w:pPr>
      <w:r w:rsidRPr="007C6767">
        <w:t>Other coding/security weaknesses</w:t>
      </w:r>
    </w:p>
    <w:p w14:paraId="741080AF" w14:textId="0D902A7C" w:rsidR="007C6767" w:rsidRDefault="007C6767" w:rsidP="00CA2F38">
      <w:pPr>
        <w:pBdr>
          <w:bottom w:val="thinThickThinMediumGap" w:sz="18" w:space="1" w:color="auto"/>
        </w:pBdr>
      </w:pPr>
      <w:r w:rsidRPr="007C6767">
        <w:t xml:space="preserve">Where does SAST fit in </w:t>
      </w:r>
      <w:proofErr w:type="spellStart"/>
      <w:r w:rsidRPr="007C6767">
        <w:t>DevSecOps</w:t>
      </w:r>
      <w:proofErr w:type="spellEnd"/>
      <w:r w:rsidRPr="007C6767">
        <w:t>?</w:t>
      </w:r>
    </w:p>
    <w:p w14:paraId="3948F035" w14:textId="77777777" w:rsidR="007C6767" w:rsidRDefault="007C6767" w:rsidP="007C6767">
      <w:pPr>
        <w:pBdr>
          <w:bottom w:val="thinThickThinMediumGap" w:sz="18" w:space="1" w:color="auto"/>
        </w:pBdr>
      </w:pPr>
      <w:r>
        <w:t>Developer</w:t>
      </w:r>
    </w:p>
    <w:p w14:paraId="3E3403A3" w14:textId="77777777" w:rsidR="007C6767" w:rsidRDefault="007C6767" w:rsidP="007C6767">
      <w:pPr>
        <w:pBdr>
          <w:bottom w:val="thinThickThinMediumGap" w:sz="18" w:space="1" w:color="auto"/>
        </w:pBdr>
      </w:pPr>
      <w:r>
        <w:t xml:space="preserve">   ↓</w:t>
      </w:r>
    </w:p>
    <w:p w14:paraId="6C7C4AA5" w14:textId="77777777" w:rsidR="007C6767" w:rsidRDefault="007C6767" w:rsidP="007C6767">
      <w:pPr>
        <w:pBdr>
          <w:bottom w:val="thinThickThinMediumGap" w:sz="18" w:space="1" w:color="auto"/>
        </w:pBdr>
      </w:pPr>
      <w:r>
        <w:t>Commit</w:t>
      </w:r>
    </w:p>
    <w:p w14:paraId="77489240" w14:textId="77777777" w:rsidR="007C6767" w:rsidRDefault="007C6767" w:rsidP="007C6767">
      <w:pPr>
        <w:pBdr>
          <w:bottom w:val="thinThickThinMediumGap" w:sz="18" w:space="1" w:color="auto"/>
        </w:pBdr>
      </w:pPr>
      <w:r>
        <w:t xml:space="preserve">   ↓</w:t>
      </w:r>
    </w:p>
    <w:p w14:paraId="361F9A43" w14:textId="77777777" w:rsidR="007C6767" w:rsidRDefault="007C6767" w:rsidP="007C6767">
      <w:pPr>
        <w:pBdr>
          <w:bottom w:val="thinThickThinMediumGap" w:sz="18" w:space="1" w:color="auto"/>
        </w:pBdr>
      </w:pPr>
      <w:r w:rsidRPr="007C6767">
        <w:rPr>
          <w:highlight w:val="yellow"/>
        </w:rPr>
        <w:t>SAST</w:t>
      </w:r>
    </w:p>
    <w:p w14:paraId="756DBD4D" w14:textId="77777777" w:rsidR="007C6767" w:rsidRDefault="007C6767" w:rsidP="007C6767">
      <w:pPr>
        <w:pBdr>
          <w:bottom w:val="thinThickThinMediumGap" w:sz="18" w:space="1" w:color="auto"/>
        </w:pBdr>
      </w:pPr>
      <w:r>
        <w:t xml:space="preserve">   ↓</w:t>
      </w:r>
    </w:p>
    <w:p w14:paraId="0E041F53" w14:textId="77777777" w:rsidR="007C6767" w:rsidRDefault="007C6767" w:rsidP="007C6767">
      <w:pPr>
        <w:pBdr>
          <w:bottom w:val="thinThickThinMediumGap" w:sz="18" w:space="1" w:color="auto"/>
        </w:pBdr>
      </w:pPr>
      <w:r>
        <w:t>Security Check</w:t>
      </w:r>
    </w:p>
    <w:p w14:paraId="4F325971" w14:textId="77777777" w:rsidR="007C6767" w:rsidRDefault="007C6767" w:rsidP="007C6767">
      <w:pPr>
        <w:pBdr>
          <w:bottom w:val="thinThickThinMediumGap" w:sz="18" w:space="1" w:color="auto"/>
        </w:pBdr>
      </w:pPr>
      <w:r>
        <w:t xml:space="preserve">   ↓</w:t>
      </w:r>
    </w:p>
    <w:p w14:paraId="599E16EC" w14:textId="77777777" w:rsidR="007C6767" w:rsidRDefault="007C6767" w:rsidP="007C6767">
      <w:pPr>
        <w:pBdr>
          <w:bottom w:val="thinThickThinMediumGap" w:sz="18" w:space="1" w:color="auto"/>
        </w:pBdr>
      </w:pPr>
      <w:r>
        <w:t>Build</w:t>
      </w:r>
    </w:p>
    <w:p w14:paraId="20E23188" w14:textId="77777777" w:rsidR="007C6767" w:rsidRDefault="007C6767" w:rsidP="007C6767">
      <w:pPr>
        <w:pBdr>
          <w:bottom w:val="thinThickThinMediumGap" w:sz="18" w:space="1" w:color="auto"/>
        </w:pBdr>
      </w:pPr>
      <w:r>
        <w:t xml:space="preserve">   ↓</w:t>
      </w:r>
    </w:p>
    <w:p w14:paraId="2092E10F" w14:textId="77777777" w:rsidR="007C6767" w:rsidRDefault="007C6767" w:rsidP="007C6767">
      <w:pPr>
        <w:pBdr>
          <w:bottom w:val="thinThickThinMediumGap" w:sz="18" w:space="1" w:color="auto"/>
        </w:pBdr>
      </w:pPr>
      <w:r>
        <w:t>Test</w:t>
      </w:r>
    </w:p>
    <w:p w14:paraId="3DD0CE32" w14:textId="77777777" w:rsidR="007C6767" w:rsidRDefault="007C6767" w:rsidP="007C6767">
      <w:pPr>
        <w:pBdr>
          <w:bottom w:val="thinThickThinMediumGap" w:sz="18" w:space="1" w:color="auto"/>
        </w:pBdr>
      </w:pPr>
      <w:r>
        <w:t xml:space="preserve">   ↓</w:t>
      </w:r>
    </w:p>
    <w:p w14:paraId="7FE78FAE" w14:textId="0E833486" w:rsidR="007C6767" w:rsidRPr="00CA2F38" w:rsidRDefault="007C6767" w:rsidP="007C6767">
      <w:pPr>
        <w:pBdr>
          <w:bottom w:val="thinThickThinMediumGap" w:sz="18" w:space="1" w:color="auto"/>
        </w:pBdr>
      </w:pPr>
      <w:r>
        <w:t>Deploy</w:t>
      </w:r>
    </w:p>
    <w:p w14:paraId="12979A38" w14:textId="1D25684B" w:rsidR="00CA2F38" w:rsidRDefault="007C6767" w:rsidP="00CA2F38">
      <w:r>
        <w:t>DEMO:</w:t>
      </w:r>
    </w:p>
    <w:p w14:paraId="181D28D5" w14:textId="77777777" w:rsidR="007C6767" w:rsidRDefault="007C6767" w:rsidP="00CA2F38"/>
    <w:p w14:paraId="66DBF5E2" w14:textId="755A0CF0" w:rsidR="007C6767" w:rsidRDefault="007C6767" w:rsidP="00CA2F38">
      <w:r w:rsidRPr="007C6767">
        <w:drawing>
          <wp:inline distT="0" distB="0" distL="0" distR="0" wp14:anchorId="1AAF539E" wp14:editId="532794C3">
            <wp:extent cx="6763694" cy="5115639"/>
            <wp:effectExtent l="0" t="0" r="0" b="8890"/>
            <wp:docPr id="3981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23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C0F2" w14:textId="466A630A" w:rsidR="007C6767" w:rsidRDefault="007C6767" w:rsidP="00CA2F38">
      <w:r>
        <w:t xml:space="preserve">Push the code to </w:t>
      </w:r>
      <w:proofErr w:type="spellStart"/>
      <w:r>
        <w:t>github</w:t>
      </w:r>
      <w:proofErr w:type="spellEnd"/>
      <w:r>
        <w:t xml:space="preserve"> </w:t>
      </w:r>
    </w:p>
    <w:p w14:paraId="425521B0" w14:textId="77777777" w:rsidR="007C6767" w:rsidRDefault="007C6767" w:rsidP="00CA2F38"/>
    <w:p w14:paraId="5A41E8E0" w14:textId="79F0F924" w:rsidR="007C6767" w:rsidRDefault="007C6767" w:rsidP="00CA2F38">
      <w:r>
        <w:t>Now go to settings:</w:t>
      </w:r>
    </w:p>
    <w:p w14:paraId="18A48FB7" w14:textId="3730CB74" w:rsidR="007C6767" w:rsidRDefault="007C6767" w:rsidP="00CA2F38">
      <w:r w:rsidRPr="007C6767">
        <w:drawing>
          <wp:inline distT="0" distB="0" distL="0" distR="0" wp14:anchorId="65F9F32F" wp14:editId="40F34E4E">
            <wp:extent cx="10736173" cy="1267002"/>
            <wp:effectExtent l="0" t="0" r="0" b="9525"/>
            <wp:docPr id="30372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23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3617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65BB" w14:textId="5E991A4B" w:rsidR="007C6767" w:rsidRDefault="007C6767" w:rsidP="00CA2F38">
      <w:r>
        <w:t>Advanced security</w:t>
      </w:r>
    </w:p>
    <w:p w14:paraId="3D0906FD" w14:textId="6EB26CA0" w:rsidR="007C6767" w:rsidRDefault="007C6767" w:rsidP="00CA2F38">
      <w:r>
        <w:t>Click on …</w:t>
      </w:r>
      <w:r>
        <w:br/>
        <w:t xml:space="preserve">and enable </w:t>
      </w:r>
      <w:proofErr w:type="spellStart"/>
      <w:r>
        <w:t>codeql</w:t>
      </w:r>
      <w:proofErr w:type="spellEnd"/>
    </w:p>
    <w:p w14:paraId="2B4C13B7" w14:textId="6D482133" w:rsidR="007C6767" w:rsidRDefault="007C6767" w:rsidP="00CA2F38">
      <w:r w:rsidRPr="007C6767">
        <w:drawing>
          <wp:inline distT="0" distB="0" distL="0" distR="0" wp14:anchorId="032E900D" wp14:editId="2C58F334">
            <wp:extent cx="9812119" cy="2400635"/>
            <wp:effectExtent l="0" t="0" r="0" b="0"/>
            <wp:docPr id="194903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31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211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C368" w14:textId="01E01283" w:rsidR="007C6767" w:rsidRDefault="007C6767" w:rsidP="00CA2F38">
      <w:r w:rsidRPr="007C6767">
        <w:t>.</w:t>
      </w:r>
      <w:proofErr w:type="spellStart"/>
      <w:r w:rsidRPr="007C6767">
        <w:t>github</w:t>
      </w:r>
      <w:proofErr w:type="spellEnd"/>
      <w:r w:rsidRPr="007C6767">
        <w:t>/workflows/</w:t>
      </w:r>
      <w:proofErr w:type="spellStart"/>
      <w:r w:rsidRPr="007C6767">
        <w:t>codeql.yml</w:t>
      </w:r>
      <w:proofErr w:type="spellEnd"/>
    </w:p>
    <w:p w14:paraId="2967F0DD" w14:textId="74548A81" w:rsidR="007C6767" w:rsidRDefault="007C6767" w:rsidP="007C6767">
      <w:r>
        <w:t xml:space="preserve">name: SAST - </w:t>
      </w:r>
      <w:proofErr w:type="spellStart"/>
      <w:r>
        <w:t>CodeQL</w:t>
      </w:r>
      <w:proofErr w:type="spellEnd"/>
    </w:p>
    <w:p w14:paraId="13901A0A" w14:textId="77777777" w:rsidR="007C6767" w:rsidRDefault="007C6767" w:rsidP="007C6767">
      <w:r>
        <w:t>on:</w:t>
      </w:r>
    </w:p>
    <w:p w14:paraId="1A43BD9D" w14:textId="77777777" w:rsidR="007C6767" w:rsidRDefault="007C6767" w:rsidP="007C6767">
      <w:r>
        <w:t xml:space="preserve">  push:</w:t>
      </w:r>
    </w:p>
    <w:p w14:paraId="7DAC1E1A" w14:textId="6A52671B" w:rsidR="007C6767" w:rsidRDefault="007C6767" w:rsidP="007C6767">
      <w:r>
        <w:t xml:space="preserve">    branches: [ </w:t>
      </w:r>
      <w:proofErr w:type="gramStart"/>
      <w:r>
        <w:t>master ]</w:t>
      </w:r>
      <w:proofErr w:type="gramEnd"/>
    </w:p>
    <w:p w14:paraId="4F0BC773" w14:textId="77777777" w:rsidR="007C6767" w:rsidRDefault="007C6767" w:rsidP="007C6767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2AE6B634" w14:textId="35E7AAD7" w:rsidR="007C6767" w:rsidRDefault="007C6767" w:rsidP="007C6767">
      <w:r>
        <w:t xml:space="preserve">    branches: [ </w:t>
      </w:r>
      <w:proofErr w:type="gramStart"/>
      <w:r>
        <w:t>master ]</w:t>
      </w:r>
      <w:proofErr w:type="gramEnd"/>
    </w:p>
    <w:p w14:paraId="4FC28EC2" w14:textId="1391BA9F" w:rsidR="007C6767" w:rsidRDefault="007C6767" w:rsidP="007C6767">
      <w:r>
        <w:t>jobs:</w:t>
      </w:r>
    </w:p>
    <w:p w14:paraId="75EB9A4A" w14:textId="77777777" w:rsidR="007C6767" w:rsidRDefault="007C6767" w:rsidP="007C6767">
      <w:r>
        <w:t xml:space="preserve">  </w:t>
      </w:r>
      <w:proofErr w:type="spellStart"/>
      <w:r>
        <w:t>codeql</w:t>
      </w:r>
      <w:proofErr w:type="spellEnd"/>
      <w:r>
        <w:t>:</w:t>
      </w:r>
    </w:p>
    <w:p w14:paraId="6A8B05B6" w14:textId="77777777" w:rsidR="007C6767" w:rsidRDefault="007C6767" w:rsidP="007C6767">
      <w:r>
        <w:t xml:space="preserve">    name: </w:t>
      </w:r>
      <w:proofErr w:type="spellStart"/>
      <w:r>
        <w:t>CodeQL</w:t>
      </w:r>
      <w:proofErr w:type="spellEnd"/>
      <w:r>
        <w:t xml:space="preserve"> SAST Scan</w:t>
      </w:r>
    </w:p>
    <w:p w14:paraId="75C30FCE" w14:textId="58B1284C" w:rsidR="007C6767" w:rsidRDefault="007C6767" w:rsidP="007C6767">
      <w:r>
        <w:t xml:space="preserve">    runs-on: ubuntu-latest</w:t>
      </w:r>
    </w:p>
    <w:p w14:paraId="574253D6" w14:textId="77777777" w:rsidR="007C6767" w:rsidRDefault="007C6767" w:rsidP="007C6767">
      <w:r>
        <w:t xml:space="preserve">    permissions:</w:t>
      </w:r>
    </w:p>
    <w:p w14:paraId="26971847" w14:textId="77777777" w:rsidR="007C6767" w:rsidRDefault="007C6767" w:rsidP="007C6767">
      <w:r>
        <w:t xml:space="preserve">      contents: read</w:t>
      </w:r>
    </w:p>
    <w:p w14:paraId="2E3C948E" w14:textId="1F63D0D7" w:rsidR="007C6767" w:rsidRDefault="007C6767" w:rsidP="007C6767">
      <w:r>
        <w:t xml:space="preserve">      security-events: write</w:t>
      </w:r>
    </w:p>
    <w:p w14:paraId="77045D62" w14:textId="534F8ACA" w:rsidR="007C6767" w:rsidRDefault="007C6767" w:rsidP="007C6767">
      <w:r>
        <w:t xml:space="preserve">    steps:</w:t>
      </w:r>
    </w:p>
    <w:p w14:paraId="7D7F71D5" w14:textId="77777777" w:rsidR="007C6767" w:rsidRDefault="007C6767" w:rsidP="007C6767">
      <w:r>
        <w:t xml:space="preserve">      - name: Checkout Code</w:t>
      </w:r>
    </w:p>
    <w:p w14:paraId="133DC49B" w14:textId="2D8C5A8D" w:rsidR="007C6767" w:rsidRDefault="007C6767" w:rsidP="007C6767">
      <w:r>
        <w:t xml:space="preserve">        uses: actions/checkout@v4</w:t>
      </w:r>
    </w:p>
    <w:p w14:paraId="43AC186B" w14:textId="77777777" w:rsidR="007C6767" w:rsidRDefault="007C6767" w:rsidP="007C6767">
      <w:r>
        <w:t xml:space="preserve">      - name: Initialize </w:t>
      </w:r>
      <w:proofErr w:type="spellStart"/>
      <w:r>
        <w:t>CodeQL</w:t>
      </w:r>
      <w:proofErr w:type="spellEnd"/>
    </w:p>
    <w:p w14:paraId="3C319DDC" w14:textId="77777777" w:rsidR="007C6767" w:rsidRDefault="007C6767" w:rsidP="007C6767">
      <w:r>
        <w:t xml:space="preserve">        uses: </w:t>
      </w:r>
      <w:proofErr w:type="spellStart"/>
      <w:r>
        <w:t>github</w:t>
      </w:r>
      <w:proofErr w:type="spellEnd"/>
      <w:r>
        <w:t>/</w:t>
      </w:r>
      <w:proofErr w:type="spellStart"/>
      <w:r>
        <w:t>codeql</w:t>
      </w:r>
      <w:proofErr w:type="spellEnd"/>
      <w:r>
        <w:t>-action/init@v4</w:t>
      </w:r>
    </w:p>
    <w:p w14:paraId="5681C45B" w14:textId="77777777" w:rsidR="007C6767" w:rsidRDefault="007C6767" w:rsidP="007C6767">
      <w:r>
        <w:t xml:space="preserve">        with:</w:t>
      </w:r>
    </w:p>
    <w:p w14:paraId="5A8A99AB" w14:textId="7C7A8DAA" w:rsidR="007C6767" w:rsidRDefault="007C6767" w:rsidP="007C6767">
      <w:r>
        <w:t xml:space="preserve">          languages: python</w:t>
      </w:r>
    </w:p>
    <w:p w14:paraId="12362CC9" w14:textId="77777777" w:rsidR="007C6767" w:rsidRDefault="007C6767" w:rsidP="007C6767">
      <w:r>
        <w:t xml:space="preserve">      - name: Analyze Code</w:t>
      </w:r>
    </w:p>
    <w:p w14:paraId="03775A00" w14:textId="4360D191" w:rsidR="007C6767" w:rsidRDefault="007C6767" w:rsidP="007C6767">
      <w:r>
        <w:t xml:space="preserve">        uses: </w:t>
      </w:r>
      <w:proofErr w:type="spellStart"/>
      <w:r>
        <w:t>github</w:t>
      </w:r>
      <w:proofErr w:type="spellEnd"/>
      <w:r>
        <w:t>/</w:t>
      </w:r>
      <w:proofErr w:type="spellStart"/>
      <w:r>
        <w:t>codeql</w:t>
      </w:r>
      <w:proofErr w:type="spellEnd"/>
      <w:r>
        <w:t>-action/analyze@v4</w:t>
      </w:r>
    </w:p>
    <w:p w14:paraId="601893E5" w14:textId="77777777" w:rsidR="007C6767" w:rsidRDefault="007C6767" w:rsidP="00CA2F38">
      <w:pPr>
        <w:pBdr>
          <w:bottom w:val="thinThickThinMediumGap" w:sz="18" w:space="1" w:color="auto"/>
        </w:pBdr>
      </w:pPr>
    </w:p>
    <w:p w14:paraId="71268BD8" w14:textId="31038CBD" w:rsidR="007C6767" w:rsidRDefault="007C6767" w:rsidP="00CA2F38">
      <w:r>
        <w:t>## See the analysis</w:t>
      </w:r>
    </w:p>
    <w:p w14:paraId="216EE2F2" w14:textId="1873A910" w:rsidR="007C6767" w:rsidRDefault="007C6767" w:rsidP="00CA2F38">
      <w:r w:rsidRPr="007C6767">
        <w:drawing>
          <wp:inline distT="0" distB="0" distL="0" distR="0" wp14:anchorId="282977C5" wp14:editId="410A4EE8">
            <wp:extent cx="9099886" cy="3792235"/>
            <wp:effectExtent l="0" t="0" r="6350" b="0"/>
            <wp:docPr id="167657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16066" cy="379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4167" w14:textId="61ABC44C" w:rsidR="007C6767" w:rsidRDefault="007C6767" w:rsidP="00CA2F38">
      <w:r>
        <w:t>#####</w:t>
      </w:r>
      <w:r>
        <w:br/>
      </w:r>
    </w:p>
    <w:p w14:paraId="4B4B2F41" w14:textId="77777777" w:rsidR="007C6767" w:rsidRPr="007C6767" w:rsidRDefault="007C6767" w:rsidP="00CA2F38"/>
    <w:p w14:paraId="305F0E7D" w14:textId="77777777" w:rsidR="00CA2F38" w:rsidRDefault="00CA2F38"/>
    <w:sectPr w:rsidR="00CA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3DC"/>
    <w:multiLevelType w:val="multilevel"/>
    <w:tmpl w:val="ADC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45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38"/>
    <w:rsid w:val="007050DB"/>
    <w:rsid w:val="007C6767"/>
    <w:rsid w:val="00B439AB"/>
    <w:rsid w:val="00CA2F38"/>
    <w:rsid w:val="00CF5D11"/>
    <w:rsid w:val="00D5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BD5E"/>
  <w15:chartTrackingRefBased/>
  <w15:docId w15:val="{B56AEC31-C8CF-494C-A542-364D4561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2026-08-29T08:03:00Z</dcterms:created>
  <dcterms:modified xsi:type="dcterms:W3CDTF">2026-08-29T08:03:00Z</dcterms:modified>
</cp:coreProperties>
</file>