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6FEC" w14:textId="13BBB09F" w:rsidR="00CF62CE" w:rsidRDefault="00CF62CE">
      <w:r w:rsidRPr="00CF62CE">
        <w:t>Dynamic Configuration in GitHub Actions</w:t>
      </w:r>
    </w:p>
    <w:p w14:paraId="30B9DA1E" w14:textId="77777777" w:rsidR="00CF62CE" w:rsidRDefault="00CF62CE"/>
    <w:p w14:paraId="71961A4B" w14:textId="77777777" w:rsidR="00CF62CE" w:rsidRPr="00CF62CE" w:rsidRDefault="00CF62CE" w:rsidP="00CF62CE">
      <w:r w:rsidRPr="00CF62CE">
        <w:t>The problem is very simple:</w:t>
      </w:r>
    </w:p>
    <w:p w14:paraId="267BA6C2" w14:textId="77777777" w:rsidR="00CF62CE" w:rsidRPr="00CF62CE" w:rsidRDefault="00CF62CE" w:rsidP="00CF62CE">
      <w:r w:rsidRPr="00CF62CE">
        <w:rPr>
          <w:b/>
          <w:bCs/>
        </w:rPr>
        <w:t>How do we create a value in one GitHub Actions step and use that value in the next step?</w:t>
      </w:r>
    </w:p>
    <w:p w14:paraId="1FCC18B3" w14:textId="206FCD4D" w:rsidR="00CF62CE" w:rsidRDefault="00A91A14">
      <w:r>
        <w:t>(BELOW LAB WILL NOT WORK ..LETS UNDERSTAND WHY)</w:t>
      </w:r>
    </w:p>
    <w:p w14:paraId="64E73B9D" w14:textId="57DA5D27" w:rsidR="00CF62CE" w:rsidRDefault="00CF62CE">
      <w:r w:rsidRPr="00CF62CE">
        <w:drawing>
          <wp:inline distT="0" distB="0" distL="0" distR="0" wp14:anchorId="6F347AC8" wp14:editId="2D6166FA">
            <wp:extent cx="3946860" cy="2847208"/>
            <wp:effectExtent l="0" t="0" r="0" b="0"/>
            <wp:docPr id="6325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6116" cy="28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D0C" w14:textId="4BB08C0F" w:rsidR="00CF62CE" w:rsidRDefault="00CF62CE">
      <w:r w:rsidRPr="00CF62CE">
        <w:drawing>
          <wp:inline distT="0" distB="0" distL="0" distR="0" wp14:anchorId="4EFA0566" wp14:editId="49C944E3">
            <wp:extent cx="3872609" cy="2452845"/>
            <wp:effectExtent l="0" t="0" r="0" b="5080"/>
            <wp:docPr id="8369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6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7272" cy="24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A9B" w14:textId="77777777" w:rsidR="00CF62CE" w:rsidRPr="00CF62CE" w:rsidRDefault="00CF62CE" w:rsidP="00CF62CE">
      <w:pPr>
        <w:rPr>
          <w:b/>
          <w:bCs/>
        </w:rPr>
      </w:pPr>
      <w:r w:rsidRPr="00CF62CE">
        <w:rPr>
          <w:b/>
          <w:bCs/>
        </w:rPr>
        <w:t>2. Solution: $GITHUB_ENV</w:t>
      </w:r>
    </w:p>
    <w:p w14:paraId="488D2FAB" w14:textId="77777777" w:rsidR="00CF62CE" w:rsidRPr="00CF62CE" w:rsidRDefault="00CF62CE" w:rsidP="00CF62CE">
      <w:r w:rsidRPr="00CF62CE">
        <w:t>GitHub provides a special environment file:</w:t>
      </w:r>
    </w:p>
    <w:p w14:paraId="6B6A9846" w14:textId="77777777" w:rsidR="00CF62CE" w:rsidRPr="00CF62CE" w:rsidRDefault="00CF62CE" w:rsidP="00CF62CE">
      <w:r w:rsidRPr="00CF62CE">
        <w:t>$GITHUB_ENV</w:t>
      </w:r>
    </w:p>
    <w:p w14:paraId="73609782" w14:textId="77777777" w:rsidR="00CF62CE" w:rsidRPr="00CF62CE" w:rsidRDefault="00CF62CE" w:rsidP="00CF62CE">
      <w:r w:rsidRPr="00CF62CE">
        <w:t>We can write a variable into it:</w:t>
      </w:r>
    </w:p>
    <w:p w14:paraId="5BA14D96" w14:textId="77777777" w:rsidR="00CF62CE" w:rsidRPr="00CF62CE" w:rsidRDefault="00CF62CE" w:rsidP="00CF62CE">
      <w:r w:rsidRPr="00CF62CE">
        <w:t>echo "MY_VERSION=v2.0.0" &gt;&gt; $GITHUB_ENV</w:t>
      </w:r>
    </w:p>
    <w:p w14:paraId="31509764" w14:textId="78E8CF1B" w:rsidR="00CF62CE" w:rsidRDefault="00CF62CE">
      <w:r>
        <w:t xml:space="preserve">## In the same GITHUB REPO </w:t>
      </w:r>
    </w:p>
    <w:p w14:paraId="1B555E09" w14:textId="77777777" w:rsidR="00CF62CE" w:rsidRPr="00CF62CE" w:rsidRDefault="00CF62CE" w:rsidP="00CF62CE">
      <w:r w:rsidRPr="00CF62CE">
        <w:t>Create another workflow:</w:t>
      </w:r>
    </w:p>
    <w:p w14:paraId="35054F85" w14:textId="77777777" w:rsidR="00CF62CE" w:rsidRPr="00CF62CE" w:rsidRDefault="00CF62CE" w:rsidP="00CF62CE">
      <w:r w:rsidRPr="00CF62CE">
        <w:t>workflow-call-lab</w:t>
      </w:r>
    </w:p>
    <w:p w14:paraId="27C86966" w14:textId="77777777" w:rsidR="00CF62CE" w:rsidRPr="00CF62CE" w:rsidRDefault="00CF62CE" w:rsidP="00CF62CE">
      <w:r w:rsidRPr="00CF62CE">
        <w:t>│</w:t>
      </w:r>
    </w:p>
    <w:p w14:paraId="4E803DDA" w14:textId="77777777" w:rsidR="00CF62CE" w:rsidRPr="00CF62CE" w:rsidRDefault="00CF62CE" w:rsidP="00CF62CE">
      <w:r w:rsidRPr="00CF62CE">
        <w:t>└─</w:t>
      </w:r>
      <w:proofErr w:type="gramStart"/>
      <w:r w:rsidRPr="00CF62CE">
        <w:t>─ .</w:t>
      </w:r>
      <w:proofErr w:type="spellStart"/>
      <w:r w:rsidRPr="00CF62CE">
        <w:t>github</w:t>
      </w:r>
      <w:proofErr w:type="spellEnd"/>
      <w:proofErr w:type="gramEnd"/>
    </w:p>
    <w:p w14:paraId="28D1BF32" w14:textId="77777777" w:rsidR="00CF62CE" w:rsidRPr="00CF62CE" w:rsidRDefault="00CF62CE" w:rsidP="00CF62CE">
      <w:r w:rsidRPr="00CF62CE">
        <w:t xml:space="preserve">    └── workflows</w:t>
      </w:r>
    </w:p>
    <w:p w14:paraId="11A0A354" w14:textId="77777777" w:rsidR="00CF62CE" w:rsidRPr="00CF62CE" w:rsidRDefault="00CF62CE" w:rsidP="00CF62CE">
      <w:r w:rsidRPr="00CF62CE">
        <w:t xml:space="preserve">        </w:t>
      </w:r>
      <w:r w:rsidRPr="00CF62CE">
        <w:rPr>
          <w:rFonts w:ascii="MS Gothic" w:eastAsia="MS Gothic" w:hAnsi="MS Gothic" w:cs="MS Gothic" w:hint="eastAsia"/>
        </w:rPr>
        <w:t>├</w:t>
      </w:r>
      <w:r w:rsidRPr="00CF62CE">
        <w:rPr>
          <w:rFonts w:ascii="Calibri" w:hAnsi="Calibri" w:cs="Calibri"/>
        </w:rPr>
        <w:t>──</w:t>
      </w:r>
      <w:r w:rsidRPr="00CF62CE">
        <w:t xml:space="preserve"> </w:t>
      </w:r>
      <w:proofErr w:type="spellStart"/>
      <w:r w:rsidRPr="00CF62CE">
        <w:t>reusable.yml</w:t>
      </w:r>
      <w:proofErr w:type="spellEnd"/>
    </w:p>
    <w:p w14:paraId="5AA68FE7" w14:textId="77777777" w:rsidR="00CF62CE" w:rsidRPr="00CF62CE" w:rsidRDefault="00CF62CE" w:rsidP="00CF62CE">
      <w:r w:rsidRPr="00CF62CE">
        <w:t xml:space="preserve">        </w:t>
      </w:r>
      <w:r w:rsidRPr="00CF62CE">
        <w:rPr>
          <w:rFonts w:ascii="MS Gothic" w:eastAsia="MS Gothic" w:hAnsi="MS Gothic" w:cs="MS Gothic" w:hint="eastAsia"/>
        </w:rPr>
        <w:t>├</w:t>
      </w:r>
      <w:r w:rsidRPr="00CF62CE">
        <w:rPr>
          <w:rFonts w:ascii="Calibri" w:hAnsi="Calibri" w:cs="Calibri"/>
        </w:rPr>
        <w:t>──</w:t>
      </w:r>
      <w:r w:rsidRPr="00CF62CE">
        <w:t xml:space="preserve"> </w:t>
      </w:r>
      <w:proofErr w:type="spellStart"/>
      <w:r w:rsidRPr="00CF62CE">
        <w:t>main.yml</w:t>
      </w:r>
      <w:proofErr w:type="spellEnd"/>
    </w:p>
    <w:p w14:paraId="42EB6836" w14:textId="3CD1583B" w:rsidR="00CF62CE" w:rsidRPr="00CF62CE" w:rsidRDefault="00CF62CE" w:rsidP="00CF62CE">
      <w:r w:rsidRPr="00CF62CE">
        <w:t xml:space="preserve">        └── </w:t>
      </w:r>
      <w:proofErr w:type="spellStart"/>
      <w:r w:rsidRPr="00CF62CE">
        <w:t>dynamic.yml</w:t>
      </w:r>
      <w:proofErr w:type="spellEnd"/>
      <w:r>
        <w:t xml:space="preserve">  </w:t>
      </w:r>
      <w:r>
        <w:sym w:font="Wingdings" w:char="F0DF"/>
      </w:r>
      <w:r>
        <w:t xml:space="preserve"> NEW</w:t>
      </w:r>
    </w:p>
    <w:p w14:paraId="34C19496" w14:textId="77777777" w:rsidR="00CF62CE" w:rsidRDefault="00CF62CE"/>
    <w:p w14:paraId="3A245B4D" w14:textId="2A1269ED" w:rsidR="00CF62CE" w:rsidRDefault="00CF62CE">
      <w:r w:rsidRPr="00CF62CE">
        <w:t>.</w:t>
      </w:r>
      <w:proofErr w:type="spellStart"/>
      <w:r w:rsidRPr="00CF62CE">
        <w:t>github</w:t>
      </w:r>
      <w:proofErr w:type="spellEnd"/>
      <w:r w:rsidRPr="00CF62CE">
        <w:t>/workflows/</w:t>
      </w:r>
      <w:proofErr w:type="spellStart"/>
      <w:r w:rsidRPr="00CF62CE">
        <w:t>dynamic.yml</w:t>
      </w:r>
      <w:proofErr w:type="spellEnd"/>
    </w:p>
    <w:p w14:paraId="1D9DD63F" w14:textId="06434ED3" w:rsidR="00CF62CE" w:rsidRDefault="00CF62CE">
      <w:r w:rsidRPr="00CF62CE">
        <w:drawing>
          <wp:inline distT="0" distB="0" distL="0" distR="0" wp14:anchorId="5F33AE58" wp14:editId="2959B624">
            <wp:extent cx="3258905" cy="2346412"/>
            <wp:effectExtent l="0" t="0" r="0" b="0"/>
            <wp:docPr id="19604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9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600" cy="23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46F" w14:textId="40329B83" w:rsidR="00CF62CE" w:rsidRDefault="00CF62CE">
      <w:r w:rsidRPr="00CF62CE">
        <w:drawing>
          <wp:inline distT="0" distB="0" distL="0" distR="0" wp14:anchorId="7084D212" wp14:editId="62B7F51A">
            <wp:extent cx="3309252" cy="4410202"/>
            <wp:effectExtent l="0" t="0" r="5715" b="0"/>
            <wp:docPr id="17599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901" cy="44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1776" w14:textId="039B39A9" w:rsidR="00CF62CE" w:rsidRDefault="00CF62CE">
      <w:r>
        <w:t>## Create one more workflow</w:t>
      </w:r>
    </w:p>
    <w:p w14:paraId="0EF46CEC" w14:textId="20BD21C9" w:rsidR="00CF62CE" w:rsidRDefault="00CF62CE">
      <w:proofErr w:type="spellStart"/>
      <w:r w:rsidRPr="00CF62CE">
        <w:t>github.run_number</w:t>
      </w:r>
      <w:proofErr w:type="spellEnd"/>
    </w:p>
    <w:p w14:paraId="6FF691C9" w14:textId="0A6043EC" w:rsidR="00CF62CE" w:rsidRDefault="00CF62CE" w:rsidP="00CF62CE">
      <w:r>
        <w:t>name: Dynamic Configuration Demo</w:t>
      </w:r>
    </w:p>
    <w:p w14:paraId="6143BFEF" w14:textId="77777777" w:rsidR="00CF62CE" w:rsidRDefault="00CF62CE" w:rsidP="00CF62CE">
      <w:r>
        <w:t>on:</w:t>
      </w:r>
    </w:p>
    <w:p w14:paraId="1844046F" w14:textId="2A1A6EF5" w:rsidR="00CF62CE" w:rsidRDefault="00CF62CE" w:rsidP="00CF62CE">
      <w:r>
        <w:t xml:space="preserve">  push:</w:t>
      </w:r>
    </w:p>
    <w:p w14:paraId="046AC981" w14:textId="77777777" w:rsidR="00CF62CE" w:rsidRDefault="00CF62CE" w:rsidP="00CF62CE">
      <w:r>
        <w:t>jobs:</w:t>
      </w:r>
    </w:p>
    <w:p w14:paraId="0FC10FAA" w14:textId="77777777" w:rsidR="00CF62CE" w:rsidRDefault="00CF62CE" w:rsidP="00CF62CE">
      <w:r>
        <w:t xml:space="preserve">  demo:</w:t>
      </w:r>
    </w:p>
    <w:p w14:paraId="3CB113CB" w14:textId="531F65A6" w:rsidR="00CF62CE" w:rsidRDefault="00CF62CE" w:rsidP="00CF62CE">
      <w:r>
        <w:t xml:space="preserve">    runs-on: ubuntu-latest</w:t>
      </w:r>
    </w:p>
    <w:p w14:paraId="75284829" w14:textId="768B776E" w:rsidR="00CF62CE" w:rsidRDefault="00CF62CE" w:rsidP="00CF62CE">
      <w:r>
        <w:t xml:space="preserve">    steps:</w:t>
      </w:r>
    </w:p>
    <w:p w14:paraId="25654CCD" w14:textId="77777777" w:rsidR="00CF62CE" w:rsidRDefault="00CF62CE" w:rsidP="00CF62CE">
      <w:r>
        <w:t xml:space="preserve">      - name: Generate Version</w:t>
      </w:r>
    </w:p>
    <w:p w14:paraId="3A400A59" w14:textId="77777777" w:rsidR="00CF62CE" w:rsidRDefault="00CF62CE" w:rsidP="00CF62CE">
      <w:r>
        <w:t xml:space="preserve">        run: |</w:t>
      </w:r>
    </w:p>
    <w:p w14:paraId="45D9C2D0" w14:textId="77777777" w:rsidR="00CF62CE" w:rsidRDefault="00CF62CE" w:rsidP="00CF62CE">
      <w:r>
        <w:t xml:space="preserve">          DYNAMIC_VERSION="v1.</w:t>
      </w:r>
      <w:proofErr w:type="gramStart"/>
      <w:r>
        <w:t xml:space="preserve">0.${{ </w:t>
      </w:r>
      <w:proofErr w:type="spellStart"/>
      <w:r>
        <w:t>github.run</w:t>
      </w:r>
      <w:proofErr w:type="gramEnd"/>
      <w:r>
        <w:t>_</w:t>
      </w:r>
      <w:proofErr w:type="gramStart"/>
      <w:r>
        <w:t>number</w:t>
      </w:r>
      <w:proofErr w:type="spellEnd"/>
      <w:r>
        <w:t xml:space="preserve"> }}"</w:t>
      </w:r>
      <w:proofErr w:type="gramEnd"/>
    </w:p>
    <w:p w14:paraId="5A7641D5" w14:textId="5F71A6E7" w:rsidR="00CF62CE" w:rsidRDefault="00CF62CE" w:rsidP="00CF62CE">
      <w:r>
        <w:t xml:space="preserve">          echo "MY_VERSION=$DYNAMIC_VERSION" &gt;&gt; $GITHUB_ENV</w:t>
      </w:r>
    </w:p>
    <w:p w14:paraId="05C87CE5" w14:textId="77777777" w:rsidR="00CF62CE" w:rsidRDefault="00CF62CE" w:rsidP="00CF62CE">
      <w:r>
        <w:t xml:space="preserve">      - name: Display Version</w:t>
      </w:r>
    </w:p>
    <w:p w14:paraId="4C177164" w14:textId="776C21F9" w:rsidR="00CF62CE" w:rsidRDefault="00CF62CE" w:rsidP="00CF62CE">
      <w:r>
        <w:t xml:space="preserve">        run: echo "Deploying version $MY_VERSION"</w:t>
      </w:r>
    </w:p>
    <w:sectPr w:rsidR="00CF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CE"/>
    <w:rsid w:val="00714F0B"/>
    <w:rsid w:val="00A91A14"/>
    <w:rsid w:val="00C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1BE0"/>
  <w15:chartTrackingRefBased/>
  <w15:docId w15:val="{8B154DF2-D8C1-4FFC-89DF-89B4CBD4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2026-08-21T09:30:00Z</dcterms:created>
  <dcterms:modified xsi:type="dcterms:W3CDTF">2026-08-21T09:42:00Z</dcterms:modified>
</cp:coreProperties>
</file>