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D58E" w14:textId="26BEB086" w:rsidR="00957668" w:rsidRPr="00957668" w:rsidRDefault="00957668">
      <w:pPr>
        <w:rPr>
          <w:b/>
          <w:bCs/>
          <w:u w:val="single"/>
        </w:rPr>
      </w:pPr>
      <w:r w:rsidRPr="00957668">
        <w:rPr>
          <w:b/>
          <w:bCs/>
          <w:u w:val="single"/>
        </w:rPr>
        <w:t>Error Handling in GitHub Actions</w:t>
      </w:r>
    </w:p>
    <w:p w14:paraId="2461053D" w14:textId="77777777" w:rsidR="00957668" w:rsidRDefault="00957668"/>
    <w:p w14:paraId="4CA4F0BA" w14:textId="77777777" w:rsidR="00957668" w:rsidRPr="00957668" w:rsidRDefault="00957668" w:rsidP="00957668">
      <w:r w:rsidRPr="00957668">
        <w:rPr>
          <w:b/>
          <w:bCs/>
        </w:rPr>
        <w:t>What should the pipeline do when a step fails?</w:t>
      </w:r>
    </w:p>
    <w:p w14:paraId="6EB3E775" w14:textId="77777777" w:rsidR="00957668" w:rsidRPr="00957668" w:rsidRDefault="00957668" w:rsidP="00957668">
      <w:r w:rsidRPr="00957668">
        <w:t>By default, if a step fails, GitHub Actions stops the remaining steps in that job</w:t>
      </w:r>
    </w:p>
    <w:p w14:paraId="1DBF312A" w14:textId="0FC51207" w:rsidR="00957668" w:rsidRDefault="00957668">
      <w:r w:rsidRPr="00957668">
        <w:drawing>
          <wp:inline distT="0" distB="0" distL="0" distR="0" wp14:anchorId="16515137" wp14:editId="4050CAE8">
            <wp:extent cx="3384893" cy="3406249"/>
            <wp:effectExtent l="0" t="0" r="6350" b="3810"/>
            <wp:docPr id="144183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1501" cy="34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B2FF" w14:textId="6A762592" w:rsidR="00957668" w:rsidRDefault="00957668">
      <w:r w:rsidRPr="00957668">
        <w:drawing>
          <wp:inline distT="0" distB="0" distL="0" distR="0" wp14:anchorId="518C3804" wp14:editId="2E27A36F">
            <wp:extent cx="3498436" cy="2080151"/>
            <wp:effectExtent l="0" t="0" r="6985" b="0"/>
            <wp:docPr id="60509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0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506" cy="20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B9E3" w14:textId="77777777" w:rsidR="00957668" w:rsidRPr="00957668" w:rsidRDefault="00957668" w:rsidP="00957668">
      <w:pPr>
        <w:rPr>
          <w:b/>
          <w:bCs/>
        </w:rPr>
      </w:pPr>
      <w:r w:rsidRPr="00957668">
        <w:rPr>
          <w:b/>
          <w:bCs/>
        </w:rPr>
        <w:t>2. We can control this with if:</w:t>
      </w:r>
    </w:p>
    <w:p w14:paraId="7BE9305F" w14:textId="77777777" w:rsidR="00957668" w:rsidRPr="00957668" w:rsidRDefault="00957668" w:rsidP="00957668">
      <w:r w:rsidRPr="00957668">
        <w:t>GitHub Actions provides status functions.</w:t>
      </w:r>
    </w:p>
    <w:p w14:paraId="3BF1B6D4" w14:textId="77777777" w:rsidR="00957668" w:rsidRPr="00957668" w:rsidRDefault="00957668" w:rsidP="00957668">
      <w:r w:rsidRPr="00957668">
        <w:t>The important three from your document are:</w:t>
      </w:r>
    </w:p>
    <w:p w14:paraId="42FFC8D8" w14:textId="77777777" w:rsidR="00957668" w:rsidRPr="00957668" w:rsidRDefault="00957668" w:rsidP="00957668">
      <w:proofErr w:type="gramStart"/>
      <w:r w:rsidRPr="00957668">
        <w:t>success(</w:t>
      </w:r>
      <w:proofErr w:type="gramEnd"/>
      <w:r w:rsidRPr="00957668">
        <w:t>)</w:t>
      </w:r>
    </w:p>
    <w:p w14:paraId="69C8DA89" w14:textId="77777777" w:rsidR="00957668" w:rsidRPr="00957668" w:rsidRDefault="00957668" w:rsidP="00957668">
      <w:proofErr w:type="gramStart"/>
      <w:r w:rsidRPr="00957668">
        <w:t>failure(</w:t>
      </w:r>
      <w:proofErr w:type="gramEnd"/>
      <w:r w:rsidRPr="00957668">
        <w:t>)</w:t>
      </w:r>
    </w:p>
    <w:p w14:paraId="5974B254" w14:textId="77777777" w:rsidR="00957668" w:rsidRPr="00957668" w:rsidRDefault="00957668" w:rsidP="00957668">
      <w:proofErr w:type="gramStart"/>
      <w:r w:rsidRPr="00957668">
        <w:t>always(</w:t>
      </w:r>
      <w:proofErr w:type="gramEnd"/>
      <w:r w:rsidRPr="00957668">
        <w:t>)</w:t>
      </w:r>
    </w:p>
    <w:p w14:paraId="384D5681" w14:textId="77777777" w:rsidR="00957668" w:rsidRPr="00957668" w:rsidRDefault="00957668" w:rsidP="00957668">
      <w:pPr>
        <w:rPr>
          <w:b/>
          <w:bCs/>
        </w:rPr>
      </w:pPr>
      <w:r w:rsidRPr="00957668">
        <w:rPr>
          <w:b/>
          <w:bCs/>
        </w:rPr>
        <w:t xml:space="preserve">3. </w:t>
      </w:r>
      <w:proofErr w:type="gramStart"/>
      <w:r w:rsidRPr="00957668">
        <w:rPr>
          <w:b/>
          <w:bCs/>
        </w:rPr>
        <w:t>failure(</w:t>
      </w:r>
      <w:proofErr w:type="gramEnd"/>
      <w:r w:rsidRPr="00957668">
        <w:rPr>
          <w:b/>
          <w:bCs/>
        </w:rPr>
        <w:t>)</w:t>
      </w:r>
    </w:p>
    <w:p w14:paraId="09FC58A0" w14:textId="77777777" w:rsidR="00957668" w:rsidRPr="00957668" w:rsidRDefault="00957668" w:rsidP="00957668">
      <w:r w:rsidRPr="00957668">
        <w:t>Use:</w:t>
      </w:r>
    </w:p>
    <w:p w14:paraId="30E0A9B9" w14:textId="77777777" w:rsidR="00957668" w:rsidRPr="00957668" w:rsidRDefault="00957668" w:rsidP="00957668">
      <w:r w:rsidRPr="00957668">
        <w:t xml:space="preserve">if: </w:t>
      </w:r>
      <w:proofErr w:type="gramStart"/>
      <w:r w:rsidRPr="00957668">
        <w:t>failure(</w:t>
      </w:r>
      <w:proofErr w:type="gramEnd"/>
      <w:r w:rsidRPr="00957668">
        <w:t>)</w:t>
      </w:r>
    </w:p>
    <w:p w14:paraId="35DBEF81" w14:textId="77777777" w:rsidR="00957668" w:rsidRPr="00957668" w:rsidRDefault="00957668" w:rsidP="00957668">
      <w:r w:rsidRPr="00957668">
        <w:t xml:space="preserve">when you want a step to execute </w:t>
      </w:r>
      <w:r w:rsidRPr="00957668">
        <w:rPr>
          <w:b/>
          <w:bCs/>
        </w:rPr>
        <w:t>after something has failed</w:t>
      </w:r>
      <w:r w:rsidRPr="00957668">
        <w:t>.</w:t>
      </w:r>
    </w:p>
    <w:p w14:paraId="518004C6" w14:textId="77777777" w:rsidR="00957668" w:rsidRDefault="00957668" w:rsidP="00957668">
      <w:r w:rsidRPr="00957668">
        <w:t>Example:</w:t>
      </w:r>
    </w:p>
    <w:p w14:paraId="4CBD7072" w14:textId="2578E860" w:rsidR="00957668" w:rsidRPr="00957668" w:rsidRDefault="00957668" w:rsidP="00957668">
      <w:r w:rsidRPr="00957668">
        <w:drawing>
          <wp:inline distT="0" distB="0" distL="0" distR="0" wp14:anchorId="2A77755B" wp14:editId="43DDECAA">
            <wp:extent cx="3667637" cy="1657581"/>
            <wp:effectExtent l="0" t="0" r="9525" b="0"/>
            <wp:docPr id="204542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C90F" w14:textId="3C780644" w:rsidR="00957668" w:rsidRPr="00957668" w:rsidRDefault="00957668" w:rsidP="00957668">
      <w:r w:rsidRPr="00957668">
        <w:t>Flow:</w:t>
      </w:r>
    </w:p>
    <w:p w14:paraId="41DB1AFE" w14:textId="77777777" w:rsidR="00957668" w:rsidRPr="00957668" w:rsidRDefault="00957668" w:rsidP="00957668">
      <w:r w:rsidRPr="00957668">
        <w:t>Deployment</w:t>
      </w:r>
    </w:p>
    <w:p w14:paraId="0DA75440" w14:textId="77777777" w:rsidR="00957668" w:rsidRPr="00957668" w:rsidRDefault="00957668" w:rsidP="00957668">
      <w:r w:rsidRPr="00957668">
        <w:t xml:space="preserve">     ↓</w:t>
      </w:r>
    </w:p>
    <w:p w14:paraId="6757C3C9" w14:textId="77777777" w:rsidR="00957668" w:rsidRPr="00957668" w:rsidRDefault="00957668" w:rsidP="00957668">
      <w:r w:rsidRPr="00957668">
        <w:t xml:space="preserve">   FAILED </w:t>
      </w:r>
      <w:r w:rsidRPr="00957668">
        <w:rPr>
          <w:rFonts w:ascii="Segoe UI Emoji" w:hAnsi="Segoe UI Emoji" w:cs="Segoe UI Emoji"/>
        </w:rPr>
        <w:t>❌</w:t>
      </w:r>
    </w:p>
    <w:p w14:paraId="2CFEDA20" w14:textId="77777777" w:rsidR="00957668" w:rsidRPr="00957668" w:rsidRDefault="00957668" w:rsidP="00957668">
      <w:r w:rsidRPr="00957668">
        <w:t xml:space="preserve">     ↓</w:t>
      </w:r>
    </w:p>
    <w:p w14:paraId="4802CAE0" w14:textId="77777777" w:rsidR="00957668" w:rsidRPr="00957668" w:rsidRDefault="00957668" w:rsidP="00957668">
      <w:r w:rsidRPr="00957668">
        <w:t>Send Alert</w:t>
      </w:r>
    </w:p>
    <w:p w14:paraId="2E2DD7A1" w14:textId="77777777" w:rsidR="00957668" w:rsidRPr="00957668" w:rsidRDefault="00957668" w:rsidP="00957668">
      <w:r w:rsidRPr="00957668">
        <w:t xml:space="preserve">     ↓</w:t>
      </w:r>
    </w:p>
    <w:p w14:paraId="2FB616AD" w14:textId="77777777" w:rsidR="00957668" w:rsidRPr="00957668" w:rsidRDefault="00957668" w:rsidP="00957668">
      <w:r w:rsidRPr="00957668">
        <w:t>"Deployment failed!"</w:t>
      </w:r>
    </w:p>
    <w:p w14:paraId="7790C6DB" w14:textId="77777777" w:rsidR="00957668" w:rsidRPr="00957668" w:rsidRDefault="00957668" w:rsidP="00957668">
      <w:r w:rsidRPr="00957668">
        <w:t>This is particularly useful for:</w:t>
      </w:r>
    </w:p>
    <w:p w14:paraId="0829C1DD" w14:textId="77777777" w:rsidR="00957668" w:rsidRPr="00957668" w:rsidRDefault="00957668" w:rsidP="00957668">
      <w:pPr>
        <w:numPr>
          <w:ilvl w:val="0"/>
          <w:numId w:val="1"/>
        </w:numPr>
      </w:pPr>
      <w:r w:rsidRPr="00957668">
        <w:t xml:space="preserve">Sending alerts </w:t>
      </w:r>
    </w:p>
    <w:p w14:paraId="44FEE9F7" w14:textId="77777777" w:rsidR="00957668" w:rsidRPr="00957668" w:rsidRDefault="00957668" w:rsidP="00957668">
      <w:pPr>
        <w:numPr>
          <w:ilvl w:val="0"/>
          <w:numId w:val="1"/>
        </w:numPr>
      </w:pPr>
      <w:r w:rsidRPr="00957668">
        <w:t xml:space="preserve">Logging failures </w:t>
      </w:r>
    </w:p>
    <w:p w14:paraId="026288CB" w14:textId="77777777" w:rsidR="00957668" w:rsidRPr="00957668" w:rsidRDefault="00957668" w:rsidP="00957668">
      <w:pPr>
        <w:numPr>
          <w:ilvl w:val="0"/>
          <w:numId w:val="1"/>
        </w:numPr>
      </w:pPr>
      <w:r w:rsidRPr="00957668">
        <w:t xml:space="preserve">Rollbacks </w:t>
      </w:r>
    </w:p>
    <w:p w14:paraId="192681FB" w14:textId="77777777" w:rsidR="00957668" w:rsidRDefault="00957668" w:rsidP="00957668">
      <w:pPr>
        <w:numPr>
          <w:ilvl w:val="0"/>
          <w:numId w:val="1"/>
        </w:numPr>
      </w:pPr>
      <w:r w:rsidRPr="00957668">
        <w:t>Cleanup after failure</w:t>
      </w:r>
    </w:p>
    <w:p w14:paraId="1BEDA0E7" w14:textId="77777777" w:rsidR="00957668" w:rsidRPr="00957668" w:rsidRDefault="00957668" w:rsidP="00957668">
      <w:pPr>
        <w:rPr>
          <w:b/>
          <w:bCs/>
        </w:rPr>
      </w:pPr>
      <w:r>
        <w:t>###</w:t>
      </w:r>
      <w:r>
        <w:br/>
      </w:r>
      <w:r w:rsidRPr="00957668">
        <w:rPr>
          <w:b/>
          <w:bCs/>
        </w:rPr>
        <w:t xml:space="preserve">4. </w:t>
      </w:r>
      <w:proofErr w:type="gramStart"/>
      <w:r w:rsidRPr="00957668">
        <w:rPr>
          <w:b/>
          <w:bCs/>
        </w:rPr>
        <w:t>always(</w:t>
      </w:r>
      <w:proofErr w:type="gramEnd"/>
      <w:r w:rsidRPr="00957668">
        <w:rPr>
          <w:b/>
          <w:bCs/>
        </w:rPr>
        <w:t>)</w:t>
      </w:r>
    </w:p>
    <w:p w14:paraId="064277FE" w14:textId="77777777" w:rsidR="00957668" w:rsidRPr="00957668" w:rsidRDefault="00957668" w:rsidP="00957668">
      <w:r w:rsidRPr="00957668">
        <w:t xml:space="preserve">if: </w:t>
      </w:r>
      <w:proofErr w:type="gramStart"/>
      <w:r w:rsidRPr="00957668">
        <w:t>always(</w:t>
      </w:r>
      <w:proofErr w:type="gramEnd"/>
      <w:r w:rsidRPr="00957668">
        <w:t>)</w:t>
      </w:r>
    </w:p>
    <w:p w14:paraId="3F01F5FC" w14:textId="77777777" w:rsidR="00957668" w:rsidRPr="00957668" w:rsidRDefault="00957668" w:rsidP="00957668">
      <w:r w:rsidRPr="00957668">
        <w:t>means:</w:t>
      </w:r>
    </w:p>
    <w:p w14:paraId="49468C8D" w14:textId="77777777" w:rsidR="00957668" w:rsidRPr="00957668" w:rsidRDefault="00957668" w:rsidP="00957668">
      <w:r w:rsidRPr="00957668">
        <w:rPr>
          <w:b/>
          <w:bCs/>
        </w:rPr>
        <w:t>Run this step regardless of whether previous steps succeeded or failed.</w:t>
      </w:r>
    </w:p>
    <w:p w14:paraId="328AEC6B" w14:textId="77777777" w:rsidR="00957668" w:rsidRPr="00957668" w:rsidRDefault="00957668" w:rsidP="00957668">
      <w:r w:rsidRPr="00957668">
        <w:t>Example:</w:t>
      </w:r>
    </w:p>
    <w:p w14:paraId="1B1CC825" w14:textId="05208CD8" w:rsidR="00957668" w:rsidRDefault="00957668" w:rsidP="00957668">
      <w:r w:rsidRPr="00957668">
        <w:drawing>
          <wp:inline distT="0" distB="0" distL="0" distR="0" wp14:anchorId="4CC7F49D" wp14:editId="2E000314">
            <wp:extent cx="3648584" cy="1581371"/>
            <wp:effectExtent l="0" t="0" r="0" b="0"/>
            <wp:docPr id="10278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22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2EA3" w14:textId="5CCC0D08" w:rsidR="00957668" w:rsidRPr="00957668" w:rsidRDefault="00957668" w:rsidP="00957668">
      <w:r w:rsidRPr="00957668">
        <w:t>Even though testing fails:</w:t>
      </w:r>
    </w:p>
    <w:p w14:paraId="1C42DFD6" w14:textId="77777777" w:rsidR="00957668" w:rsidRPr="00957668" w:rsidRDefault="00957668" w:rsidP="00957668">
      <w:r w:rsidRPr="00957668">
        <w:t>Run Tests</w:t>
      </w:r>
    </w:p>
    <w:p w14:paraId="4C91C632" w14:textId="77777777" w:rsidR="00957668" w:rsidRPr="00957668" w:rsidRDefault="00957668" w:rsidP="00957668">
      <w:r w:rsidRPr="00957668">
        <w:t xml:space="preserve">    ↓</w:t>
      </w:r>
    </w:p>
    <w:p w14:paraId="0F6D4183" w14:textId="77777777" w:rsidR="00957668" w:rsidRPr="00957668" w:rsidRDefault="00957668" w:rsidP="00957668">
      <w:r w:rsidRPr="00957668">
        <w:t xml:space="preserve">FAILED </w:t>
      </w:r>
      <w:r w:rsidRPr="00957668">
        <w:rPr>
          <w:rFonts w:ascii="Segoe UI Emoji" w:hAnsi="Segoe UI Emoji" w:cs="Segoe UI Emoji"/>
        </w:rPr>
        <w:t>❌</w:t>
      </w:r>
    </w:p>
    <w:p w14:paraId="6D76EDCB" w14:textId="77777777" w:rsidR="00957668" w:rsidRPr="00957668" w:rsidRDefault="00957668" w:rsidP="00957668">
      <w:r w:rsidRPr="00957668">
        <w:t xml:space="preserve">    ↓</w:t>
      </w:r>
    </w:p>
    <w:p w14:paraId="068D6F39" w14:textId="77777777" w:rsidR="00957668" w:rsidRPr="00957668" w:rsidRDefault="00957668" w:rsidP="00957668">
      <w:r w:rsidRPr="00957668">
        <w:t>Cleanup</w:t>
      </w:r>
    </w:p>
    <w:p w14:paraId="7AF09586" w14:textId="77777777" w:rsidR="00957668" w:rsidRPr="00957668" w:rsidRDefault="00957668" w:rsidP="00957668">
      <w:r w:rsidRPr="00957668">
        <w:t xml:space="preserve">    ↓</w:t>
      </w:r>
    </w:p>
    <w:p w14:paraId="7AA5423E" w14:textId="77777777" w:rsidR="00957668" w:rsidRPr="00957668" w:rsidRDefault="00957668" w:rsidP="00957668">
      <w:pPr>
        <w:pBdr>
          <w:bottom w:val="thinThickThinMediumGap" w:sz="18" w:space="1" w:color="auto"/>
        </w:pBdr>
      </w:pPr>
      <w:r w:rsidRPr="00957668">
        <w:t xml:space="preserve">Runs anyway </w:t>
      </w:r>
      <w:r w:rsidRPr="00957668">
        <w:rPr>
          <w:rFonts w:ascii="Segoe UI Emoji" w:hAnsi="Segoe UI Emoji" w:cs="Segoe UI Emoji"/>
        </w:rPr>
        <w:t>✅</w:t>
      </w:r>
    </w:p>
    <w:p w14:paraId="72F48C70" w14:textId="77777777" w:rsidR="00957668" w:rsidRPr="00957668" w:rsidRDefault="00957668" w:rsidP="00957668">
      <w:pPr>
        <w:rPr>
          <w:b/>
          <w:bCs/>
        </w:rPr>
      </w:pPr>
      <w:r w:rsidRPr="00957668">
        <w:rPr>
          <w:b/>
          <w:bCs/>
        </w:rPr>
        <w:t xml:space="preserve">5. </w:t>
      </w:r>
      <w:proofErr w:type="gramStart"/>
      <w:r w:rsidRPr="00957668">
        <w:rPr>
          <w:b/>
          <w:bCs/>
        </w:rPr>
        <w:t>success(</w:t>
      </w:r>
      <w:proofErr w:type="gramEnd"/>
      <w:r w:rsidRPr="00957668">
        <w:rPr>
          <w:b/>
          <w:bCs/>
        </w:rPr>
        <w:t>)</w:t>
      </w:r>
    </w:p>
    <w:p w14:paraId="2ABCAC62" w14:textId="77777777" w:rsidR="00957668" w:rsidRPr="00957668" w:rsidRDefault="00957668" w:rsidP="00957668">
      <w:r w:rsidRPr="00957668">
        <w:t xml:space="preserve">if: </w:t>
      </w:r>
      <w:proofErr w:type="gramStart"/>
      <w:r w:rsidRPr="00957668">
        <w:t>success(</w:t>
      </w:r>
      <w:proofErr w:type="gramEnd"/>
      <w:r w:rsidRPr="00957668">
        <w:t>)</w:t>
      </w:r>
    </w:p>
    <w:p w14:paraId="232E03A5" w14:textId="77777777" w:rsidR="00957668" w:rsidRPr="00957668" w:rsidRDefault="00957668" w:rsidP="00957668">
      <w:r w:rsidRPr="00957668">
        <w:t>means:</w:t>
      </w:r>
    </w:p>
    <w:p w14:paraId="374E94D4" w14:textId="77777777" w:rsidR="00957668" w:rsidRPr="00957668" w:rsidRDefault="00957668" w:rsidP="00957668">
      <w:r w:rsidRPr="00957668">
        <w:t>Run only when the previous steps have succeeded.</w:t>
      </w:r>
    </w:p>
    <w:p w14:paraId="5CB05238" w14:textId="77777777" w:rsidR="00957668" w:rsidRPr="00957668" w:rsidRDefault="00957668" w:rsidP="00957668">
      <w:pPr>
        <w:pBdr>
          <w:bottom w:val="thinThickThinMediumGap" w:sz="18" w:space="1" w:color="auto"/>
        </w:pBdr>
      </w:pPr>
      <w:r w:rsidRPr="00957668">
        <w:t xml:space="preserve">This is also the </w:t>
      </w:r>
      <w:r w:rsidRPr="00957668">
        <w:rPr>
          <w:b/>
          <w:bCs/>
        </w:rPr>
        <w:t>default behavior</w:t>
      </w:r>
      <w:r w:rsidRPr="00957668">
        <w:t xml:space="preserve"> for normal steps.</w:t>
      </w:r>
    </w:p>
    <w:p w14:paraId="60174FAD" w14:textId="77777777" w:rsidR="00957668" w:rsidRPr="00957668" w:rsidRDefault="00957668" w:rsidP="00957668">
      <w:pPr>
        <w:rPr>
          <w:b/>
          <w:bCs/>
        </w:rPr>
      </w:pPr>
      <w:r w:rsidRPr="00957668">
        <w:rPr>
          <w:b/>
          <w:bCs/>
        </w:rPr>
        <w:t>6. Simple Lab</w:t>
      </w:r>
    </w:p>
    <w:p w14:paraId="79589867" w14:textId="77777777" w:rsidR="00957668" w:rsidRPr="00957668" w:rsidRDefault="00957668" w:rsidP="00957668">
      <w:r w:rsidRPr="00957668">
        <w:t>Let's create a very simple workflow.</w:t>
      </w:r>
    </w:p>
    <w:p w14:paraId="56DBB196" w14:textId="77777777" w:rsidR="00957668" w:rsidRPr="00957668" w:rsidRDefault="00957668" w:rsidP="00957668">
      <w:r w:rsidRPr="00957668">
        <w:t>In your GitHub repository:</w:t>
      </w:r>
    </w:p>
    <w:p w14:paraId="45389F3C" w14:textId="77777777" w:rsidR="00957668" w:rsidRPr="00957668" w:rsidRDefault="00957668" w:rsidP="00957668">
      <w:r w:rsidRPr="00957668">
        <w:t>workflow-call-lab</w:t>
      </w:r>
    </w:p>
    <w:p w14:paraId="28418F2C" w14:textId="77777777" w:rsidR="00957668" w:rsidRPr="00957668" w:rsidRDefault="00957668" w:rsidP="00957668">
      <w:r w:rsidRPr="00957668">
        <w:t>│</w:t>
      </w:r>
    </w:p>
    <w:p w14:paraId="761E64AC" w14:textId="77777777" w:rsidR="00957668" w:rsidRPr="00957668" w:rsidRDefault="00957668" w:rsidP="00957668">
      <w:r w:rsidRPr="00957668">
        <w:t>└─</w:t>
      </w:r>
      <w:proofErr w:type="gramStart"/>
      <w:r w:rsidRPr="00957668">
        <w:t>─ .</w:t>
      </w:r>
      <w:proofErr w:type="spellStart"/>
      <w:r w:rsidRPr="00957668">
        <w:t>github</w:t>
      </w:r>
      <w:proofErr w:type="spellEnd"/>
      <w:proofErr w:type="gramEnd"/>
    </w:p>
    <w:p w14:paraId="07090496" w14:textId="77777777" w:rsidR="00957668" w:rsidRPr="00957668" w:rsidRDefault="00957668" w:rsidP="00957668">
      <w:r w:rsidRPr="00957668">
        <w:t xml:space="preserve">    └── workflows</w:t>
      </w:r>
    </w:p>
    <w:p w14:paraId="0001A9C4" w14:textId="77777777" w:rsidR="00957668" w:rsidRPr="00957668" w:rsidRDefault="00957668" w:rsidP="00957668">
      <w:r w:rsidRPr="00957668">
        <w:t xml:space="preserve">        └── error-</w:t>
      </w:r>
      <w:proofErr w:type="spellStart"/>
      <w:r w:rsidRPr="00957668">
        <w:t>handling.yml</w:t>
      </w:r>
      <w:proofErr w:type="spellEnd"/>
    </w:p>
    <w:p w14:paraId="5ADA6B50" w14:textId="77777777" w:rsidR="00957668" w:rsidRPr="00957668" w:rsidRDefault="00957668" w:rsidP="00957668">
      <w:r w:rsidRPr="00957668">
        <w:t>Create:</w:t>
      </w:r>
    </w:p>
    <w:p w14:paraId="0853D53A" w14:textId="77777777" w:rsidR="00957668" w:rsidRPr="00957668" w:rsidRDefault="00957668" w:rsidP="00957668">
      <w:r w:rsidRPr="00957668">
        <w:t>.</w:t>
      </w:r>
      <w:proofErr w:type="spellStart"/>
      <w:r w:rsidRPr="00957668">
        <w:t>github</w:t>
      </w:r>
      <w:proofErr w:type="spellEnd"/>
      <w:r w:rsidRPr="00957668">
        <w:t>/workflows/error-</w:t>
      </w:r>
      <w:proofErr w:type="spellStart"/>
      <w:r w:rsidRPr="00957668">
        <w:t>handling.yml</w:t>
      </w:r>
      <w:proofErr w:type="spellEnd"/>
    </w:p>
    <w:p w14:paraId="65519E09" w14:textId="0D70654E" w:rsidR="00957668" w:rsidRDefault="00957668" w:rsidP="00957668">
      <w:r>
        <w:t>name: Error Handling Demo</w:t>
      </w:r>
    </w:p>
    <w:p w14:paraId="0728A51A" w14:textId="77777777" w:rsidR="00957668" w:rsidRDefault="00957668" w:rsidP="00957668">
      <w:r>
        <w:t>on:</w:t>
      </w:r>
    </w:p>
    <w:p w14:paraId="21A49E5E" w14:textId="2BEB14E3" w:rsidR="00957668" w:rsidRDefault="00957668" w:rsidP="00957668">
      <w:r>
        <w:t xml:space="preserve">  push:</w:t>
      </w:r>
    </w:p>
    <w:p w14:paraId="435C3997" w14:textId="77777777" w:rsidR="00957668" w:rsidRDefault="00957668" w:rsidP="00957668">
      <w:r>
        <w:t>jobs:</w:t>
      </w:r>
    </w:p>
    <w:p w14:paraId="441A2D99" w14:textId="77777777" w:rsidR="00957668" w:rsidRDefault="00957668" w:rsidP="00957668">
      <w:r>
        <w:t xml:space="preserve">  error-demo:</w:t>
      </w:r>
    </w:p>
    <w:p w14:paraId="23B4D4B2" w14:textId="748D211A" w:rsidR="00957668" w:rsidRDefault="00957668" w:rsidP="00957668">
      <w:r>
        <w:t xml:space="preserve">    runs-on: ubuntu-latest</w:t>
      </w:r>
    </w:p>
    <w:p w14:paraId="088E4EB1" w14:textId="653BDE13" w:rsidR="00957668" w:rsidRDefault="00957668" w:rsidP="00957668">
      <w:r>
        <w:t xml:space="preserve">    steps:</w:t>
      </w:r>
    </w:p>
    <w:p w14:paraId="566D837D" w14:textId="77777777" w:rsidR="00957668" w:rsidRDefault="00957668" w:rsidP="00957668">
      <w:r>
        <w:t xml:space="preserve">      - name: Step 1 - Success</w:t>
      </w:r>
    </w:p>
    <w:p w14:paraId="185D850E" w14:textId="44C37404" w:rsidR="00957668" w:rsidRDefault="00957668" w:rsidP="00957668">
      <w:r>
        <w:t xml:space="preserve">        run: echo "Step 1 completed successfully"</w:t>
      </w:r>
    </w:p>
    <w:p w14:paraId="56C6213B" w14:textId="77777777" w:rsidR="00957668" w:rsidRDefault="00957668" w:rsidP="00957668">
      <w:r>
        <w:t xml:space="preserve">      - name: Step 2 - Deployment</w:t>
      </w:r>
    </w:p>
    <w:p w14:paraId="09F5C8A7" w14:textId="77777777" w:rsidR="00957668" w:rsidRDefault="00957668" w:rsidP="00957668">
      <w:r>
        <w:t xml:space="preserve">        run: |</w:t>
      </w:r>
    </w:p>
    <w:p w14:paraId="351F5794" w14:textId="77777777" w:rsidR="00957668" w:rsidRDefault="00957668" w:rsidP="00957668">
      <w:r>
        <w:t xml:space="preserve">          echo "Starting deployment..."</w:t>
      </w:r>
    </w:p>
    <w:p w14:paraId="6CC09A57" w14:textId="194693A0" w:rsidR="00957668" w:rsidRDefault="00957668" w:rsidP="00957668">
      <w:r>
        <w:t xml:space="preserve">          exit 1</w:t>
      </w:r>
    </w:p>
    <w:p w14:paraId="33EDE1BC" w14:textId="77777777" w:rsidR="00957668" w:rsidRDefault="00957668" w:rsidP="00957668">
      <w:r>
        <w:t xml:space="preserve">      - name: Step 3 - Failure Alert</w:t>
      </w:r>
    </w:p>
    <w:p w14:paraId="47F9B2F4" w14:textId="77777777" w:rsidR="00957668" w:rsidRDefault="00957668" w:rsidP="00957668">
      <w:r>
        <w:t xml:space="preserve">        if: </w:t>
      </w:r>
      <w:proofErr w:type="gramStart"/>
      <w:r>
        <w:t>failure(</w:t>
      </w:r>
      <w:proofErr w:type="gramEnd"/>
      <w:r>
        <w:t>)</w:t>
      </w:r>
    </w:p>
    <w:p w14:paraId="78B341F8" w14:textId="439A1041" w:rsidR="00957668" w:rsidRDefault="00957668" w:rsidP="00957668">
      <w:r>
        <w:t xml:space="preserve">        run: echo "ALERT: Deployment failed!"</w:t>
      </w:r>
    </w:p>
    <w:p w14:paraId="0FF6B77D" w14:textId="77777777" w:rsidR="00957668" w:rsidRDefault="00957668" w:rsidP="00957668">
      <w:r>
        <w:t xml:space="preserve">      - name: Step 4 - Cleanup</w:t>
      </w:r>
    </w:p>
    <w:p w14:paraId="06E9FB93" w14:textId="77777777" w:rsidR="00957668" w:rsidRDefault="00957668" w:rsidP="00957668">
      <w:r>
        <w:t xml:space="preserve">        if: </w:t>
      </w:r>
      <w:proofErr w:type="gramStart"/>
      <w:r>
        <w:t>always(</w:t>
      </w:r>
      <w:proofErr w:type="gramEnd"/>
      <w:r>
        <w:t>)</w:t>
      </w:r>
    </w:p>
    <w:p w14:paraId="5B7DE033" w14:textId="5964DC9D" w:rsidR="00957668" w:rsidRDefault="00957668" w:rsidP="00957668">
      <w:r>
        <w:t xml:space="preserve">        run: echo "Cleaning temporary files"</w:t>
      </w:r>
    </w:p>
    <w:p w14:paraId="0FF66E22" w14:textId="7EDE6E70" w:rsidR="00957668" w:rsidRDefault="00957668" w:rsidP="00957668">
      <w:r w:rsidRPr="00957668">
        <w:drawing>
          <wp:inline distT="0" distB="0" distL="0" distR="0" wp14:anchorId="363FBF91" wp14:editId="1B8407F5">
            <wp:extent cx="2795204" cy="2638873"/>
            <wp:effectExtent l="0" t="0" r="5715" b="0"/>
            <wp:docPr id="14852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14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504" cy="26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CF70" w14:textId="31FE26D6" w:rsidR="00957668" w:rsidRPr="00957668" w:rsidRDefault="00957668" w:rsidP="00957668">
      <w:r w:rsidRPr="00957668">
        <w:drawing>
          <wp:inline distT="0" distB="0" distL="0" distR="0" wp14:anchorId="7E24B0D0" wp14:editId="5107A967">
            <wp:extent cx="3867779" cy="1105080"/>
            <wp:effectExtent l="0" t="0" r="0" b="0"/>
            <wp:docPr id="18081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03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3931" cy="11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06D8" w14:textId="77777777" w:rsidR="00957668" w:rsidRDefault="00957668"/>
    <w:sectPr w:rsidR="0095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706"/>
    <w:multiLevelType w:val="multilevel"/>
    <w:tmpl w:val="1CB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8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68"/>
    <w:rsid w:val="00217D3D"/>
    <w:rsid w:val="0095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43EE"/>
  <w15:chartTrackingRefBased/>
  <w15:docId w15:val="{02D079DE-D01C-4BC8-B06C-D74332AF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2026-08-21T09:48:00Z</dcterms:created>
  <dcterms:modified xsi:type="dcterms:W3CDTF">2026-08-21T09:54:00Z</dcterms:modified>
</cp:coreProperties>
</file>