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6F93C" w14:textId="34EB2C14" w:rsidR="006C5AE2" w:rsidRDefault="006C5AE2">
      <w:r w:rsidRPr="006C5AE2">
        <w:t>Automatic Rollback in GitHub Actions</w:t>
      </w:r>
    </w:p>
    <w:p w14:paraId="1056FAD8" w14:textId="77777777" w:rsidR="006C5AE2" w:rsidRDefault="006C5AE2"/>
    <w:p w14:paraId="3F5C6545" w14:textId="0B429B89" w:rsidR="006C5AE2" w:rsidRDefault="006C5AE2">
      <w:r w:rsidRPr="006C5AE2">
        <w:t>If deployment fails, automatically restore the previous working version instead of leaving the application in a broken state.</w:t>
      </w:r>
    </w:p>
    <w:p w14:paraId="467BE756" w14:textId="77777777" w:rsidR="006C5AE2" w:rsidRDefault="006C5AE2"/>
    <w:p w14:paraId="70565345" w14:textId="78B78765" w:rsidR="006C5AE2" w:rsidRDefault="006C5AE2">
      <w:r w:rsidRPr="006C5AE2">
        <w:drawing>
          <wp:inline distT="0" distB="0" distL="0" distR="0" wp14:anchorId="33D223A1" wp14:editId="15A1C1E8">
            <wp:extent cx="2634357" cy="2972884"/>
            <wp:effectExtent l="0" t="0" r="0" b="0"/>
            <wp:docPr id="140068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87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1547" cy="298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D6DF" w14:textId="5FB30677" w:rsidR="006C5AE2" w:rsidRDefault="006C5AE2">
      <w:r w:rsidRPr="006C5AE2">
        <w:drawing>
          <wp:inline distT="0" distB="0" distL="0" distR="0" wp14:anchorId="720BE59C" wp14:editId="36B647D2">
            <wp:extent cx="2651301" cy="2379174"/>
            <wp:effectExtent l="0" t="0" r="0" b="2540"/>
            <wp:docPr id="112697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76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7158" cy="238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D787" w14:textId="16BA0DDC" w:rsidR="006C5AE2" w:rsidRDefault="006C5AE2">
      <w:r w:rsidRPr="006C5AE2">
        <w:drawing>
          <wp:inline distT="0" distB="0" distL="0" distR="0" wp14:anchorId="7AB25BDA" wp14:editId="06027CB6">
            <wp:extent cx="2657971" cy="3531924"/>
            <wp:effectExtent l="0" t="0" r="9525" b="0"/>
            <wp:docPr id="52342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20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6692" cy="354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F003" w14:textId="77777777" w:rsidR="006C5AE2" w:rsidRPr="006C5AE2" w:rsidRDefault="006C5AE2" w:rsidP="006C5AE2">
      <w:pPr>
        <w:rPr>
          <w:b/>
          <w:bCs/>
        </w:rPr>
      </w:pPr>
      <w:r w:rsidRPr="006C5AE2">
        <w:rPr>
          <w:b/>
          <w:bCs/>
        </w:rPr>
        <w:t xml:space="preserve">3. Create </w:t>
      </w:r>
      <w:proofErr w:type="spellStart"/>
      <w:r w:rsidRPr="006C5AE2">
        <w:rPr>
          <w:b/>
          <w:bCs/>
        </w:rPr>
        <w:t>rollback.yml</w:t>
      </w:r>
      <w:proofErr w:type="spellEnd"/>
    </w:p>
    <w:p w14:paraId="5F598851" w14:textId="77777777" w:rsidR="006C5AE2" w:rsidRPr="006C5AE2" w:rsidRDefault="006C5AE2" w:rsidP="006C5AE2">
      <w:r w:rsidRPr="006C5AE2">
        <w:t>Put this:</w:t>
      </w:r>
    </w:p>
    <w:p w14:paraId="09A3FA70" w14:textId="4411040E" w:rsidR="006C5AE2" w:rsidRPr="006C5AE2" w:rsidRDefault="006C5AE2" w:rsidP="006C5AE2">
      <w:r w:rsidRPr="006C5AE2">
        <w:t>name: Automatic Rollback Demo</w:t>
      </w:r>
    </w:p>
    <w:p w14:paraId="72CB60EE" w14:textId="77777777" w:rsidR="006C5AE2" w:rsidRPr="006C5AE2" w:rsidRDefault="006C5AE2" w:rsidP="006C5AE2">
      <w:r w:rsidRPr="006C5AE2">
        <w:t>on:</w:t>
      </w:r>
    </w:p>
    <w:p w14:paraId="1B668B94" w14:textId="5BD56A25" w:rsidR="006C5AE2" w:rsidRPr="006C5AE2" w:rsidRDefault="006C5AE2" w:rsidP="006C5AE2">
      <w:r w:rsidRPr="006C5AE2">
        <w:t xml:space="preserve">  push:</w:t>
      </w:r>
    </w:p>
    <w:p w14:paraId="48055D18" w14:textId="77777777" w:rsidR="006C5AE2" w:rsidRPr="006C5AE2" w:rsidRDefault="006C5AE2" w:rsidP="006C5AE2">
      <w:r w:rsidRPr="006C5AE2">
        <w:t>jobs:</w:t>
      </w:r>
    </w:p>
    <w:p w14:paraId="10D141A1" w14:textId="77777777" w:rsidR="006C5AE2" w:rsidRPr="006C5AE2" w:rsidRDefault="006C5AE2" w:rsidP="006C5AE2">
      <w:r w:rsidRPr="006C5AE2">
        <w:t xml:space="preserve">  deploy:</w:t>
      </w:r>
    </w:p>
    <w:p w14:paraId="220D644C" w14:textId="2555FE36" w:rsidR="006C5AE2" w:rsidRPr="006C5AE2" w:rsidRDefault="006C5AE2" w:rsidP="006C5AE2">
      <w:r w:rsidRPr="006C5AE2">
        <w:t xml:space="preserve">    runs-on: ubuntu-latest</w:t>
      </w:r>
    </w:p>
    <w:p w14:paraId="44609C55" w14:textId="6F061F40" w:rsidR="006C5AE2" w:rsidRPr="006C5AE2" w:rsidRDefault="006C5AE2" w:rsidP="006C5AE2">
      <w:r w:rsidRPr="006C5AE2">
        <w:t xml:space="preserve">    steps:</w:t>
      </w:r>
    </w:p>
    <w:p w14:paraId="495A47D0" w14:textId="77777777" w:rsidR="006C5AE2" w:rsidRPr="006C5AE2" w:rsidRDefault="006C5AE2" w:rsidP="006C5AE2">
      <w:r w:rsidRPr="006C5AE2">
        <w:t xml:space="preserve">      - name: Deploy Application</w:t>
      </w:r>
    </w:p>
    <w:p w14:paraId="2781D5B9" w14:textId="77777777" w:rsidR="006C5AE2" w:rsidRPr="006C5AE2" w:rsidRDefault="006C5AE2" w:rsidP="006C5AE2">
      <w:r w:rsidRPr="006C5AE2">
        <w:t xml:space="preserve">        id: deployment</w:t>
      </w:r>
    </w:p>
    <w:p w14:paraId="3AF0E7E9" w14:textId="77777777" w:rsidR="006C5AE2" w:rsidRPr="006C5AE2" w:rsidRDefault="006C5AE2" w:rsidP="006C5AE2">
      <w:r w:rsidRPr="006C5AE2">
        <w:t xml:space="preserve">        run: |</w:t>
      </w:r>
    </w:p>
    <w:p w14:paraId="46FD96FB" w14:textId="77777777" w:rsidR="006C5AE2" w:rsidRPr="006C5AE2" w:rsidRDefault="006C5AE2" w:rsidP="006C5AE2">
      <w:r w:rsidRPr="006C5AE2">
        <w:t xml:space="preserve">          echo "Deploying version 2.0..."</w:t>
      </w:r>
    </w:p>
    <w:p w14:paraId="09960403" w14:textId="77777777" w:rsidR="006C5AE2" w:rsidRPr="006C5AE2" w:rsidRDefault="006C5AE2" w:rsidP="006C5AE2">
      <w:r w:rsidRPr="006C5AE2">
        <w:t xml:space="preserve">          echo "Deployment started..."</w:t>
      </w:r>
    </w:p>
    <w:p w14:paraId="5B249EFC" w14:textId="77777777" w:rsidR="006C5AE2" w:rsidRPr="006C5AE2" w:rsidRDefault="006C5AE2" w:rsidP="006C5AE2">
      <w:r w:rsidRPr="006C5AE2">
        <w:t xml:space="preserve">          echo "Deployment failed!"</w:t>
      </w:r>
    </w:p>
    <w:p w14:paraId="7D185D44" w14:textId="58E9DEF2" w:rsidR="006C5AE2" w:rsidRPr="006C5AE2" w:rsidRDefault="006C5AE2" w:rsidP="006C5AE2">
      <w:r w:rsidRPr="006C5AE2">
        <w:t xml:space="preserve">          exit 1</w:t>
      </w:r>
    </w:p>
    <w:p w14:paraId="2ABF0466" w14:textId="77777777" w:rsidR="006C5AE2" w:rsidRPr="006C5AE2" w:rsidRDefault="006C5AE2" w:rsidP="006C5AE2">
      <w:r w:rsidRPr="006C5AE2">
        <w:t xml:space="preserve">      - name: Automatic Rollback</w:t>
      </w:r>
    </w:p>
    <w:p w14:paraId="7D1878EB" w14:textId="77777777" w:rsidR="006C5AE2" w:rsidRPr="006C5AE2" w:rsidRDefault="006C5AE2" w:rsidP="006C5AE2">
      <w:r w:rsidRPr="006C5AE2">
        <w:t xml:space="preserve">        if: </w:t>
      </w:r>
      <w:proofErr w:type="gramStart"/>
      <w:r w:rsidRPr="006C5AE2">
        <w:t>failure(</w:t>
      </w:r>
      <w:proofErr w:type="gramEnd"/>
      <w:r w:rsidRPr="006C5AE2">
        <w:t>)</w:t>
      </w:r>
    </w:p>
    <w:p w14:paraId="2EE3D498" w14:textId="77777777" w:rsidR="006C5AE2" w:rsidRPr="006C5AE2" w:rsidRDefault="006C5AE2" w:rsidP="006C5AE2">
      <w:r w:rsidRPr="006C5AE2">
        <w:t xml:space="preserve">        run: |</w:t>
      </w:r>
    </w:p>
    <w:p w14:paraId="755FA38E" w14:textId="77777777" w:rsidR="006C5AE2" w:rsidRPr="006C5AE2" w:rsidRDefault="006C5AE2" w:rsidP="006C5AE2">
      <w:r w:rsidRPr="006C5AE2">
        <w:t xml:space="preserve">          echo "Deployment failed!"</w:t>
      </w:r>
    </w:p>
    <w:p w14:paraId="711284B4" w14:textId="77777777" w:rsidR="006C5AE2" w:rsidRPr="006C5AE2" w:rsidRDefault="006C5AE2" w:rsidP="006C5AE2">
      <w:r w:rsidRPr="006C5AE2">
        <w:t xml:space="preserve">          echo "Starting automatic rollback..."</w:t>
      </w:r>
    </w:p>
    <w:p w14:paraId="6E79F2FC" w14:textId="77777777" w:rsidR="006C5AE2" w:rsidRPr="006C5AE2" w:rsidRDefault="006C5AE2" w:rsidP="006C5AE2">
      <w:r w:rsidRPr="006C5AE2">
        <w:t xml:space="preserve">          echo "Restoring version 1.0..."</w:t>
      </w:r>
    </w:p>
    <w:p w14:paraId="5831F94A" w14:textId="1F1ADE21" w:rsidR="006C5AE2" w:rsidRPr="006C5AE2" w:rsidRDefault="006C5AE2" w:rsidP="006C5AE2">
      <w:r w:rsidRPr="006C5AE2">
        <w:t xml:space="preserve">          echo "Rollback completed successfully!"</w:t>
      </w:r>
    </w:p>
    <w:p w14:paraId="103577EF" w14:textId="77777777" w:rsidR="006C5AE2" w:rsidRPr="006C5AE2" w:rsidRDefault="006C5AE2" w:rsidP="006C5AE2">
      <w:r w:rsidRPr="006C5AE2">
        <w:t xml:space="preserve">      - name: Cleanup</w:t>
      </w:r>
    </w:p>
    <w:p w14:paraId="6E46BC73" w14:textId="77777777" w:rsidR="006C5AE2" w:rsidRPr="006C5AE2" w:rsidRDefault="006C5AE2" w:rsidP="006C5AE2">
      <w:r w:rsidRPr="006C5AE2">
        <w:t xml:space="preserve">        if: </w:t>
      </w:r>
      <w:proofErr w:type="gramStart"/>
      <w:r w:rsidRPr="006C5AE2">
        <w:t>always(</w:t>
      </w:r>
      <w:proofErr w:type="gramEnd"/>
      <w:r w:rsidRPr="006C5AE2">
        <w:t>)</w:t>
      </w:r>
    </w:p>
    <w:p w14:paraId="7A633B46" w14:textId="2AB8838F" w:rsidR="006C5AE2" w:rsidRDefault="006C5AE2" w:rsidP="006C5AE2">
      <w:r w:rsidRPr="006C5AE2">
        <w:t xml:space="preserve">        run: echo "Cleaning deployment resources..."</w:t>
      </w:r>
    </w:p>
    <w:p w14:paraId="772E55EB" w14:textId="77777777" w:rsidR="006C5AE2" w:rsidRDefault="006C5AE2" w:rsidP="006C5AE2"/>
    <w:p w14:paraId="57B8E826" w14:textId="77777777" w:rsidR="006C5AE2" w:rsidRDefault="006C5AE2" w:rsidP="006C5AE2"/>
    <w:p w14:paraId="011377A1" w14:textId="77777777" w:rsidR="006C5AE2" w:rsidRPr="006C5AE2" w:rsidRDefault="006C5AE2" w:rsidP="006C5AE2">
      <w:pPr>
        <w:rPr>
          <w:b/>
          <w:bCs/>
        </w:rPr>
      </w:pPr>
      <w:r w:rsidRPr="006C5AE2">
        <w:rPr>
          <w:b/>
          <w:bCs/>
        </w:rPr>
        <w:t>4. What happens?</w:t>
      </w:r>
    </w:p>
    <w:p w14:paraId="62E105BF" w14:textId="77777777" w:rsidR="006C5AE2" w:rsidRPr="006C5AE2" w:rsidRDefault="006C5AE2" w:rsidP="006C5AE2">
      <w:r w:rsidRPr="006C5AE2">
        <w:t>When you push the file:</w:t>
      </w:r>
    </w:p>
    <w:p w14:paraId="6DA65B4F" w14:textId="77777777" w:rsidR="006C5AE2" w:rsidRPr="006C5AE2" w:rsidRDefault="006C5AE2" w:rsidP="006C5AE2">
      <w:r w:rsidRPr="006C5AE2">
        <w:t>Deploy Application</w:t>
      </w:r>
    </w:p>
    <w:p w14:paraId="2209D2B9" w14:textId="77777777" w:rsidR="006C5AE2" w:rsidRPr="006C5AE2" w:rsidRDefault="006C5AE2" w:rsidP="006C5AE2">
      <w:r w:rsidRPr="006C5AE2">
        <w:t xml:space="preserve">       ↓</w:t>
      </w:r>
    </w:p>
    <w:p w14:paraId="6DE5C1C5" w14:textId="77777777" w:rsidR="006C5AE2" w:rsidRPr="006C5AE2" w:rsidRDefault="006C5AE2" w:rsidP="006C5AE2">
      <w:r w:rsidRPr="006C5AE2">
        <w:t>Deploying version 2.0</w:t>
      </w:r>
    </w:p>
    <w:p w14:paraId="2247961C" w14:textId="77777777" w:rsidR="006C5AE2" w:rsidRPr="006C5AE2" w:rsidRDefault="006C5AE2" w:rsidP="006C5AE2">
      <w:r w:rsidRPr="006C5AE2">
        <w:t xml:space="preserve">       ↓</w:t>
      </w:r>
    </w:p>
    <w:p w14:paraId="2F56673F" w14:textId="77777777" w:rsidR="006C5AE2" w:rsidRPr="006C5AE2" w:rsidRDefault="006C5AE2" w:rsidP="006C5AE2">
      <w:r w:rsidRPr="006C5AE2">
        <w:rPr>
          <w:rFonts w:ascii="Segoe UI Emoji" w:hAnsi="Segoe UI Emoji" w:cs="Segoe UI Emoji"/>
        </w:rPr>
        <w:t>❌</w:t>
      </w:r>
      <w:r w:rsidRPr="006C5AE2">
        <w:t xml:space="preserve"> Deployment failed</w:t>
      </w:r>
    </w:p>
    <w:p w14:paraId="20C3A2C5" w14:textId="77777777" w:rsidR="006C5AE2" w:rsidRPr="006C5AE2" w:rsidRDefault="006C5AE2" w:rsidP="006C5AE2">
      <w:r w:rsidRPr="006C5AE2">
        <w:t xml:space="preserve">       ↓</w:t>
      </w:r>
    </w:p>
    <w:p w14:paraId="0C4832F7" w14:textId="77777777" w:rsidR="006C5AE2" w:rsidRPr="006C5AE2" w:rsidRDefault="006C5AE2" w:rsidP="006C5AE2">
      <w:r w:rsidRPr="006C5AE2">
        <w:t>Automatic Rollback</w:t>
      </w:r>
    </w:p>
    <w:p w14:paraId="48D7E793" w14:textId="77777777" w:rsidR="006C5AE2" w:rsidRPr="006C5AE2" w:rsidRDefault="006C5AE2" w:rsidP="006C5AE2">
      <w:r w:rsidRPr="006C5AE2">
        <w:t xml:space="preserve">       ↓</w:t>
      </w:r>
    </w:p>
    <w:p w14:paraId="1DDBD4EF" w14:textId="77777777" w:rsidR="006C5AE2" w:rsidRPr="006C5AE2" w:rsidRDefault="006C5AE2" w:rsidP="006C5AE2">
      <w:r w:rsidRPr="006C5AE2">
        <w:t>Restoring version 1.0</w:t>
      </w:r>
    </w:p>
    <w:p w14:paraId="1584A932" w14:textId="77777777" w:rsidR="006C5AE2" w:rsidRPr="006C5AE2" w:rsidRDefault="006C5AE2" w:rsidP="006C5AE2">
      <w:r w:rsidRPr="006C5AE2">
        <w:t xml:space="preserve">       ↓</w:t>
      </w:r>
    </w:p>
    <w:p w14:paraId="1D5BAADF" w14:textId="77777777" w:rsidR="006C5AE2" w:rsidRPr="006C5AE2" w:rsidRDefault="006C5AE2" w:rsidP="006C5AE2">
      <w:r w:rsidRPr="006C5AE2">
        <w:rPr>
          <w:rFonts w:ascii="Segoe UI Emoji" w:hAnsi="Segoe UI Emoji" w:cs="Segoe UI Emoji"/>
        </w:rPr>
        <w:t>✅</w:t>
      </w:r>
      <w:r w:rsidRPr="006C5AE2">
        <w:t xml:space="preserve"> Rollback completed</w:t>
      </w:r>
    </w:p>
    <w:p w14:paraId="60B70055" w14:textId="77777777" w:rsidR="006C5AE2" w:rsidRPr="006C5AE2" w:rsidRDefault="006C5AE2" w:rsidP="006C5AE2">
      <w:r w:rsidRPr="006C5AE2">
        <w:t xml:space="preserve">       ↓</w:t>
      </w:r>
    </w:p>
    <w:p w14:paraId="6794961E" w14:textId="77777777" w:rsidR="006C5AE2" w:rsidRPr="006C5AE2" w:rsidRDefault="006C5AE2" w:rsidP="006C5AE2">
      <w:r w:rsidRPr="006C5AE2">
        <w:t>Cleanup</w:t>
      </w:r>
    </w:p>
    <w:p w14:paraId="4A4FE38D" w14:textId="77777777" w:rsidR="006C5AE2" w:rsidRPr="006C5AE2" w:rsidRDefault="006C5AE2" w:rsidP="006C5AE2">
      <w:r w:rsidRPr="006C5AE2">
        <w:t>The important part is:</w:t>
      </w:r>
    </w:p>
    <w:p w14:paraId="75D96C37" w14:textId="77777777" w:rsidR="006C5AE2" w:rsidRPr="006C5AE2" w:rsidRDefault="006C5AE2" w:rsidP="006C5AE2">
      <w:r w:rsidRPr="006C5AE2">
        <w:t xml:space="preserve">if: </w:t>
      </w:r>
      <w:proofErr w:type="gramStart"/>
      <w:r w:rsidRPr="006C5AE2">
        <w:t>failure(</w:t>
      </w:r>
      <w:proofErr w:type="gramEnd"/>
      <w:r w:rsidRPr="006C5AE2">
        <w:t>)</w:t>
      </w:r>
    </w:p>
    <w:p w14:paraId="31196B93" w14:textId="77777777" w:rsidR="006C5AE2" w:rsidRPr="006C5AE2" w:rsidRDefault="006C5AE2" w:rsidP="006C5AE2">
      <w:r w:rsidRPr="006C5AE2">
        <w:t>It tells GitHub:</w:t>
      </w:r>
    </w:p>
    <w:p w14:paraId="3740A7F7" w14:textId="77777777" w:rsidR="006C5AE2" w:rsidRPr="006C5AE2" w:rsidRDefault="006C5AE2" w:rsidP="006C5AE2">
      <w:r w:rsidRPr="006C5AE2">
        <w:rPr>
          <w:b/>
          <w:bCs/>
        </w:rPr>
        <w:t>If something before this step failed, execute the rollback step.</w:t>
      </w:r>
    </w:p>
    <w:p w14:paraId="46788619" w14:textId="77777777" w:rsidR="006C5AE2" w:rsidRPr="006C5AE2" w:rsidRDefault="006C5AE2" w:rsidP="006C5AE2">
      <w:r w:rsidRPr="006C5AE2">
        <w:t>The document uses the same pattern:</w:t>
      </w:r>
    </w:p>
    <w:p w14:paraId="18BD3EFB" w14:textId="77777777" w:rsidR="006C5AE2" w:rsidRPr="006C5AE2" w:rsidRDefault="006C5AE2" w:rsidP="006C5AE2">
      <w:r w:rsidRPr="006C5AE2">
        <w:t>- name: Execute Rollback</w:t>
      </w:r>
    </w:p>
    <w:p w14:paraId="2F25EB1E" w14:textId="77777777" w:rsidR="006C5AE2" w:rsidRPr="006C5AE2" w:rsidRDefault="006C5AE2" w:rsidP="006C5AE2">
      <w:r w:rsidRPr="006C5AE2">
        <w:t xml:space="preserve">  if: </w:t>
      </w:r>
      <w:proofErr w:type="gramStart"/>
      <w:r w:rsidRPr="006C5AE2">
        <w:t>failure(</w:t>
      </w:r>
      <w:proofErr w:type="gramEnd"/>
      <w:r w:rsidRPr="006C5AE2">
        <w:t>)</w:t>
      </w:r>
    </w:p>
    <w:p w14:paraId="5CB99FC2" w14:textId="77777777" w:rsidR="006C5AE2" w:rsidRPr="006C5AE2" w:rsidRDefault="006C5AE2" w:rsidP="006C5AE2">
      <w:r w:rsidRPr="006C5AE2">
        <w:t xml:space="preserve">and then runs the rollback script. </w:t>
      </w:r>
    </w:p>
    <w:p w14:paraId="629C9AFD" w14:textId="77777777" w:rsidR="006C5AE2" w:rsidRPr="006C5AE2" w:rsidRDefault="006C5AE2" w:rsidP="006C5AE2">
      <w:pPr>
        <w:rPr>
          <w:b/>
          <w:bCs/>
        </w:rPr>
      </w:pPr>
      <w:r w:rsidRPr="006C5AE2">
        <w:rPr>
          <w:b/>
          <w:bCs/>
        </w:rPr>
        <w:t>5. Why do we use id?</w:t>
      </w:r>
    </w:p>
    <w:p w14:paraId="2CF2D153" w14:textId="77777777" w:rsidR="006C5AE2" w:rsidRPr="006C5AE2" w:rsidRDefault="006C5AE2" w:rsidP="006C5AE2">
      <w:r w:rsidRPr="006C5AE2">
        <w:t>The document also demonstrates giving the deployment step an ID:</w:t>
      </w:r>
    </w:p>
    <w:p w14:paraId="7A5528D4" w14:textId="77777777" w:rsidR="006C5AE2" w:rsidRPr="006C5AE2" w:rsidRDefault="006C5AE2" w:rsidP="006C5AE2">
      <w:r w:rsidRPr="006C5AE2">
        <w:t>- name: Risky Production Deployment</w:t>
      </w:r>
    </w:p>
    <w:p w14:paraId="300C3864" w14:textId="77777777" w:rsidR="006C5AE2" w:rsidRPr="006C5AE2" w:rsidRDefault="006C5AE2" w:rsidP="006C5AE2">
      <w:r w:rsidRPr="006C5AE2">
        <w:t xml:space="preserve">  id: </w:t>
      </w:r>
      <w:proofErr w:type="spellStart"/>
      <w:r w:rsidRPr="006C5AE2">
        <w:t>deploy_step</w:t>
      </w:r>
      <w:proofErr w:type="spellEnd"/>
    </w:p>
    <w:p w14:paraId="5FDC130B" w14:textId="77777777" w:rsidR="006C5AE2" w:rsidRPr="006C5AE2" w:rsidRDefault="006C5AE2" w:rsidP="006C5AE2">
      <w:r w:rsidRPr="006C5AE2">
        <w:t xml:space="preserve">  run: ./deploy.sh</w:t>
      </w:r>
    </w:p>
    <w:p w14:paraId="18D3681D" w14:textId="77777777" w:rsidR="006C5AE2" w:rsidRPr="006C5AE2" w:rsidRDefault="006C5AE2" w:rsidP="006C5AE2">
      <w:r w:rsidRPr="006C5AE2">
        <w:t>Then rollback can specifically check:</w:t>
      </w:r>
    </w:p>
    <w:p w14:paraId="014DCF38" w14:textId="77777777" w:rsidR="006C5AE2" w:rsidRPr="006C5AE2" w:rsidRDefault="006C5AE2" w:rsidP="006C5AE2">
      <w:r w:rsidRPr="006C5AE2">
        <w:t xml:space="preserve">if: </w:t>
      </w:r>
      <w:proofErr w:type="gramStart"/>
      <w:r w:rsidRPr="006C5AE2">
        <w:t>failure(</w:t>
      </w:r>
      <w:proofErr w:type="gramEnd"/>
      <w:r w:rsidRPr="006C5AE2">
        <w:t xml:space="preserve">) &amp;&amp; </w:t>
      </w:r>
      <w:proofErr w:type="spellStart"/>
      <w:r w:rsidRPr="006C5AE2">
        <w:t>steps.deploy_</w:t>
      </w:r>
      <w:proofErr w:type="gramStart"/>
      <w:r w:rsidRPr="006C5AE2">
        <w:t>step.outcome</w:t>
      </w:r>
      <w:proofErr w:type="spellEnd"/>
      <w:proofErr w:type="gramEnd"/>
      <w:r w:rsidRPr="006C5AE2">
        <w:t xml:space="preserve"> == 'failure'</w:t>
      </w:r>
    </w:p>
    <w:p w14:paraId="2D7CD470" w14:textId="77777777" w:rsidR="006C5AE2" w:rsidRPr="006C5AE2" w:rsidRDefault="006C5AE2" w:rsidP="006C5AE2">
      <w:r w:rsidRPr="006C5AE2">
        <w:t>For example:</w:t>
      </w:r>
    </w:p>
    <w:p w14:paraId="28EE93A5" w14:textId="77777777" w:rsidR="006C5AE2" w:rsidRPr="006C5AE2" w:rsidRDefault="006C5AE2" w:rsidP="006C5AE2">
      <w:r w:rsidRPr="006C5AE2">
        <w:t>- name: Automatic Rollback</w:t>
      </w:r>
    </w:p>
    <w:p w14:paraId="63A2FB4E" w14:textId="77777777" w:rsidR="006C5AE2" w:rsidRPr="006C5AE2" w:rsidRDefault="006C5AE2" w:rsidP="006C5AE2">
      <w:r w:rsidRPr="006C5AE2">
        <w:t xml:space="preserve">  if: </w:t>
      </w:r>
      <w:proofErr w:type="gramStart"/>
      <w:r w:rsidRPr="006C5AE2">
        <w:t>failure(</w:t>
      </w:r>
      <w:proofErr w:type="gramEnd"/>
      <w:r w:rsidRPr="006C5AE2">
        <w:t xml:space="preserve">) &amp;&amp; </w:t>
      </w:r>
      <w:proofErr w:type="spellStart"/>
      <w:proofErr w:type="gramStart"/>
      <w:r w:rsidRPr="006C5AE2">
        <w:t>steps.deployment</w:t>
      </w:r>
      <w:proofErr w:type="gramEnd"/>
      <w:r w:rsidRPr="006C5AE2">
        <w:t>.outcome</w:t>
      </w:r>
      <w:proofErr w:type="spellEnd"/>
      <w:r w:rsidRPr="006C5AE2">
        <w:t xml:space="preserve"> == 'failure'</w:t>
      </w:r>
    </w:p>
    <w:p w14:paraId="7E8FBB6B" w14:textId="77777777" w:rsidR="006C5AE2" w:rsidRPr="006C5AE2" w:rsidRDefault="006C5AE2" w:rsidP="006C5AE2">
      <w:r w:rsidRPr="006C5AE2">
        <w:t xml:space="preserve">  run: |</w:t>
      </w:r>
    </w:p>
    <w:p w14:paraId="6B160123" w14:textId="77777777" w:rsidR="006C5AE2" w:rsidRPr="006C5AE2" w:rsidRDefault="006C5AE2" w:rsidP="006C5AE2">
      <w:r w:rsidRPr="006C5AE2">
        <w:t xml:space="preserve">    echo "Rolling back..."</w:t>
      </w:r>
    </w:p>
    <w:p w14:paraId="463692ED" w14:textId="77777777" w:rsidR="006C5AE2" w:rsidRPr="006C5AE2" w:rsidRDefault="006C5AE2" w:rsidP="006C5AE2">
      <w:r w:rsidRPr="006C5AE2">
        <w:t xml:space="preserve">    echo "Restoring previous version..."</w:t>
      </w:r>
    </w:p>
    <w:p w14:paraId="36AF67A3" w14:textId="77777777" w:rsidR="006C5AE2" w:rsidRPr="006C5AE2" w:rsidRDefault="006C5AE2" w:rsidP="006C5AE2">
      <w:r w:rsidRPr="006C5AE2">
        <w:t>This means:</w:t>
      </w:r>
    </w:p>
    <w:p w14:paraId="0227B461" w14:textId="77777777" w:rsidR="006C5AE2" w:rsidRPr="006C5AE2" w:rsidRDefault="006C5AE2" w:rsidP="006C5AE2">
      <w:r w:rsidRPr="006C5AE2">
        <w:t>Did deployment fail?</w:t>
      </w:r>
    </w:p>
    <w:p w14:paraId="483FB0C0" w14:textId="77777777" w:rsidR="006C5AE2" w:rsidRPr="006C5AE2" w:rsidRDefault="006C5AE2" w:rsidP="006C5AE2">
      <w:r w:rsidRPr="006C5AE2">
        <w:t xml:space="preserve">       ↓</w:t>
      </w:r>
    </w:p>
    <w:p w14:paraId="4E6C827A" w14:textId="77777777" w:rsidR="006C5AE2" w:rsidRPr="006C5AE2" w:rsidRDefault="006C5AE2" w:rsidP="006C5AE2">
      <w:r w:rsidRPr="006C5AE2">
        <w:t xml:space="preserve">      YES</w:t>
      </w:r>
    </w:p>
    <w:p w14:paraId="33D6732A" w14:textId="77777777" w:rsidR="006C5AE2" w:rsidRPr="006C5AE2" w:rsidRDefault="006C5AE2" w:rsidP="006C5AE2">
      <w:r w:rsidRPr="006C5AE2">
        <w:t xml:space="preserve">       ↓</w:t>
      </w:r>
    </w:p>
    <w:p w14:paraId="450CDADD" w14:textId="77777777" w:rsidR="006C5AE2" w:rsidRPr="006C5AE2" w:rsidRDefault="006C5AE2" w:rsidP="006C5AE2">
      <w:pPr>
        <w:pBdr>
          <w:bottom w:val="thinThickThinMediumGap" w:sz="18" w:space="1" w:color="auto"/>
        </w:pBdr>
      </w:pPr>
      <w:r w:rsidRPr="006C5AE2">
        <w:t>Run rollback</w:t>
      </w:r>
    </w:p>
    <w:p w14:paraId="1DC6EF38" w14:textId="77777777" w:rsidR="006C5AE2" w:rsidRDefault="006C5AE2" w:rsidP="006C5AE2"/>
    <w:p w14:paraId="270927C0" w14:textId="06DE11C1" w:rsidR="006C5AE2" w:rsidRDefault="006C5AE2" w:rsidP="006C5AE2">
      <w:r w:rsidRPr="006C5AE2">
        <w:t>Complete Self-Healing Flow</w:t>
      </w:r>
    </w:p>
    <w:p w14:paraId="74CA4891" w14:textId="77777777" w:rsidR="006C5AE2" w:rsidRDefault="006C5AE2" w:rsidP="006C5AE2"/>
    <w:p w14:paraId="61BB93F7" w14:textId="7A8A87F5" w:rsidR="006C5AE2" w:rsidRDefault="006C5AE2" w:rsidP="006C5AE2">
      <w:r w:rsidRPr="006C5AE2">
        <w:drawing>
          <wp:inline distT="0" distB="0" distL="0" distR="0" wp14:anchorId="2F8EB64B" wp14:editId="10F4317E">
            <wp:extent cx="2229161" cy="3924848"/>
            <wp:effectExtent l="0" t="0" r="0" b="0"/>
            <wp:docPr id="176746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63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AE2"/>
    <w:rsid w:val="005C322D"/>
    <w:rsid w:val="006C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BE3C7"/>
  <w15:chartTrackingRefBased/>
  <w15:docId w15:val="{6FCCFCF2-4BCB-4696-844E-7254A48E5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A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2026-08-21T10:04:00Z</dcterms:created>
  <dcterms:modified xsi:type="dcterms:W3CDTF">2026-08-21T10:11:00Z</dcterms:modified>
</cp:coreProperties>
</file>