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C339B" w14:textId="77777777" w:rsidR="005247A4" w:rsidRDefault="005247A4" w:rsidP="005247A4">
      <w:r>
        <w:t xml:space="preserve">Lab: </w:t>
      </w:r>
      <w:r w:rsidRPr="004F32BA">
        <w:rPr>
          <w:highlight w:val="magenta"/>
        </w:rPr>
        <w:t>Multi-Cluster Deployment with Argo CD using ApplicationSets</w:t>
      </w:r>
    </w:p>
    <w:p w14:paraId="17C91715" w14:textId="0BEBC93A" w:rsidR="005247A4" w:rsidRDefault="005247A4">
      <w:r>
        <w:t>We will create</w:t>
      </w:r>
    </w:p>
    <w:p w14:paraId="668CABD9" w14:textId="2444FC1C" w:rsidR="005247A4" w:rsidRDefault="005247A4">
      <w:r w:rsidRPr="005247A4">
        <w:rPr>
          <w:noProof/>
        </w:rPr>
        <w:drawing>
          <wp:inline distT="0" distB="0" distL="0" distR="0" wp14:anchorId="0588813D" wp14:editId="60D2A413">
            <wp:extent cx="2715004" cy="1667108"/>
            <wp:effectExtent l="0" t="0" r="9525" b="9525"/>
            <wp:docPr id="125247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773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44E05" w14:textId="30472A62" w:rsidR="005247A4" w:rsidRDefault="005247A4">
      <w:r w:rsidRPr="005247A4">
        <w:t xml:space="preserve">For this first lab, </w:t>
      </w:r>
      <w:r w:rsidRPr="005247A4">
        <w:rPr>
          <w:b/>
          <w:bCs/>
        </w:rPr>
        <w:t>dev/staging/prod are logical environments</w:t>
      </w:r>
      <w:r w:rsidRPr="005247A4">
        <w:t>, not three physical EKS clusters.</w:t>
      </w:r>
    </w:p>
    <w:p w14:paraId="7EB3D3CF" w14:textId="77777777" w:rsidR="005247A4" w:rsidRDefault="005247A4"/>
    <w:p w14:paraId="56D72EB1" w14:textId="77777777" w:rsidR="005247A4" w:rsidRPr="005247A4" w:rsidRDefault="005247A4" w:rsidP="005247A4">
      <w:pPr>
        <w:rPr>
          <w:b/>
          <w:bCs/>
        </w:rPr>
      </w:pPr>
      <w:r w:rsidRPr="005247A4">
        <w:rPr>
          <w:b/>
          <w:bCs/>
        </w:rPr>
        <w:t>Step 1 — Go to your Git repository</w:t>
      </w:r>
    </w:p>
    <w:p w14:paraId="1827194A" w14:textId="77777777" w:rsidR="005247A4" w:rsidRPr="005247A4" w:rsidRDefault="005247A4" w:rsidP="005247A4">
      <w:r w:rsidRPr="005247A4">
        <w:t>On EC2:</w:t>
      </w:r>
    </w:p>
    <w:p w14:paraId="2F01EF52" w14:textId="77777777" w:rsidR="005247A4" w:rsidRPr="005247A4" w:rsidRDefault="005247A4" w:rsidP="005247A4">
      <w:r w:rsidRPr="005247A4">
        <w:t>cd /home/ubuntu/flipkart-gitops</w:t>
      </w:r>
    </w:p>
    <w:p w14:paraId="7846E28B" w14:textId="77777777" w:rsidR="005247A4" w:rsidRPr="005247A4" w:rsidRDefault="005247A4" w:rsidP="005247A4">
      <w:r w:rsidRPr="005247A4">
        <w:t>Verify:</w:t>
      </w:r>
    </w:p>
    <w:p w14:paraId="526DF2D2" w14:textId="77777777" w:rsidR="005247A4" w:rsidRPr="005247A4" w:rsidRDefault="005247A4" w:rsidP="005247A4">
      <w:r w:rsidRPr="005247A4">
        <w:t>pwd</w:t>
      </w:r>
    </w:p>
    <w:p w14:paraId="5F0933BC" w14:textId="77777777" w:rsidR="005247A4" w:rsidRPr="005247A4" w:rsidRDefault="005247A4" w:rsidP="005247A4">
      <w:r w:rsidRPr="005247A4">
        <w:t>You should get:</w:t>
      </w:r>
    </w:p>
    <w:p w14:paraId="7F129E24" w14:textId="77777777" w:rsidR="005247A4" w:rsidRDefault="005247A4" w:rsidP="005247A4">
      <w:r w:rsidRPr="005247A4">
        <w:t>/home/ubuntu/flipkart-gitops</w:t>
      </w:r>
    </w:p>
    <w:p w14:paraId="6370F38E" w14:textId="4450C724" w:rsidR="00216172" w:rsidRDefault="00216172" w:rsidP="005247A4">
      <w:r w:rsidRPr="00216172">
        <w:rPr>
          <w:highlight w:val="yellow"/>
        </w:rPr>
        <w:t>INSTALL APPLICATION SET CRD(Custom resource definition):</w:t>
      </w:r>
      <w:r>
        <w:t xml:space="preserve"> </w:t>
      </w:r>
    </w:p>
    <w:p w14:paraId="1860ED14" w14:textId="77777777" w:rsidR="00216172" w:rsidRDefault="00216172" w:rsidP="00216172">
      <w:r>
        <w:t>kubectl apply --server-side --force-conflicts \</w:t>
      </w:r>
    </w:p>
    <w:p w14:paraId="390056E9" w14:textId="5973C5AC" w:rsidR="00216172" w:rsidRDefault="00216172" w:rsidP="00216172">
      <w:r>
        <w:t xml:space="preserve">  -f https://raw.githubusercontent.com/argoproj/argo-cd/v3.5.2/manifests/crds/applicationset-crd.yaml</w:t>
      </w:r>
    </w:p>
    <w:p w14:paraId="63A549E8" w14:textId="759D17A4" w:rsidR="00216172" w:rsidRDefault="00216172" w:rsidP="00216172">
      <w:r w:rsidRPr="00216172">
        <w:rPr>
          <w:highlight w:val="yellow"/>
        </w:rPr>
        <w:t>Verify</w:t>
      </w:r>
      <w:r>
        <w:t>:</w:t>
      </w:r>
    </w:p>
    <w:p w14:paraId="064BA7F6" w14:textId="20D8BA23" w:rsidR="00216172" w:rsidRPr="005247A4" w:rsidRDefault="00216172" w:rsidP="00216172">
      <w:r w:rsidRPr="00216172">
        <w:t>kubectl get crd applicationsets.argoproj.io</w:t>
      </w:r>
    </w:p>
    <w:p w14:paraId="474D9FD6" w14:textId="77777777" w:rsidR="005247A4" w:rsidRPr="005247A4" w:rsidRDefault="005247A4" w:rsidP="005247A4">
      <w:pPr>
        <w:rPr>
          <w:b/>
          <w:bCs/>
        </w:rPr>
      </w:pPr>
      <w:r w:rsidRPr="005247A4">
        <w:rPr>
          <w:b/>
          <w:bCs/>
        </w:rPr>
        <w:t>Step 2 — Create a new directory</w:t>
      </w:r>
    </w:p>
    <w:p w14:paraId="07F9A166" w14:textId="77777777" w:rsidR="005247A4" w:rsidRPr="005247A4" w:rsidRDefault="005247A4" w:rsidP="005247A4">
      <w:r w:rsidRPr="005247A4">
        <w:t>Create:</w:t>
      </w:r>
    </w:p>
    <w:p w14:paraId="0EB17291" w14:textId="77777777" w:rsidR="005247A4" w:rsidRPr="005247A4" w:rsidRDefault="005247A4" w:rsidP="005247A4">
      <w:r w:rsidRPr="005247A4">
        <w:t>mkdir -p appsets</w:t>
      </w:r>
    </w:p>
    <w:p w14:paraId="4884D41B" w14:textId="77777777" w:rsidR="005247A4" w:rsidRPr="005247A4" w:rsidRDefault="005247A4" w:rsidP="005247A4">
      <w:r w:rsidRPr="005247A4">
        <w:t>Check:</w:t>
      </w:r>
    </w:p>
    <w:p w14:paraId="2AC9E8D3" w14:textId="77777777" w:rsidR="005247A4" w:rsidRPr="005247A4" w:rsidRDefault="005247A4" w:rsidP="005247A4">
      <w:r w:rsidRPr="005247A4">
        <w:t>ls</w:t>
      </w:r>
    </w:p>
    <w:p w14:paraId="1EF5B867" w14:textId="77777777" w:rsidR="005247A4" w:rsidRPr="005247A4" w:rsidRDefault="005247A4" w:rsidP="005247A4">
      <w:r w:rsidRPr="005247A4">
        <w:t>You should now have:</w:t>
      </w:r>
    </w:p>
    <w:p w14:paraId="1A4E4BB7" w14:textId="3E17F062" w:rsidR="005247A4" w:rsidRDefault="005247A4" w:rsidP="005247A4">
      <w:r w:rsidRPr="005247A4">
        <w:t>Apps</w:t>
      </w:r>
      <w:r>
        <w:br/>
      </w:r>
      <w:r w:rsidRPr="005247A4">
        <w:t>appsets</w:t>
      </w:r>
      <w:r>
        <w:br/>
      </w:r>
      <w:r w:rsidRPr="005247A4">
        <w:t>child-apps</w:t>
      </w:r>
      <w:r>
        <w:br/>
      </w:r>
      <w:r w:rsidRPr="005247A4">
        <w:t>root-app</w:t>
      </w:r>
    </w:p>
    <w:p w14:paraId="7173EFC8" w14:textId="77777777" w:rsidR="005247A4" w:rsidRPr="005247A4" w:rsidRDefault="005247A4" w:rsidP="005247A4">
      <w:pPr>
        <w:rPr>
          <w:b/>
          <w:bCs/>
        </w:rPr>
      </w:pPr>
      <w:r w:rsidRPr="005247A4">
        <w:rPr>
          <w:b/>
          <w:bCs/>
        </w:rPr>
        <w:t>Step 3 — Create the ApplicationSet</w:t>
      </w:r>
    </w:p>
    <w:p w14:paraId="07C2BDC7" w14:textId="77777777" w:rsidR="005247A4" w:rsidRPr="005247A4" w:rsidRDefault="005247A4" w:rsidP="005247A4">
      <w:r w:rsidRPr="005247A4">
        <w:t>Run:</w:t>
      </w:r>
    </w:p>
    <w:p w14:paraId="54F720FB" w14:textId="77777777" w:rsidR="005247A4" w:rsidRDefault="005247A4" w:rsidP="005247A4">
      <w:r w:rsidRPr="005247A4">
        <w:t>nano appsets/multi-env-product.yaml</w:t>
      </w:r>
    </w:p>
    <w:p w14:paraId="578ACE35" w14:textId="77777777" w:rsidR="005247A4" w:rsidRPr="005247A4" w:rsidRDefault="005247A4" w:rsidP="005247A4"/>
    <w:p w14:paraId="1DDAF6E1" w14:textId="77777777" w:rsidR="005247A4" w:rsidRDefault="005247A4" w:rsidP="005247A4">
      <w:r>
        <w:t>apiVersion: argoproj.io/v1alpha1</w:t>
      </w:r>
    </w:p>
    <w:p w14:paraId="0556A6E0" w14:textId="0315BC12" w:rsidR="005247A4" w:rsidRDefault="005247A4" w:rsidP="005247A4">
      <w:r>
        <w:t>kind: ApplicationSet</w:t>
      </w:r>
    </w:p>
    <w:p w14:paraId="684C915A" w14:textId="77777777" w:rsidR="005247A4" w:rsidRDefault="005247A4" w:rsidP="005247A4">
      <w:r>
        <w:t>metadata:</w:t>
      </w:r>
    </w:p>
    <w:p w14:paraId="5C710974" w14:textId="77777777" w:rsidR="005247A4" w:rsidRDefault="005247A4" w:rsidP="005247A4">
      <w:r>
        <w:t xml:space="preserve">  name: product-multi-env</w:t>
      </w:r>
    </w:p>
    <w:p w14:paraId="321E25CE" w14:textId="73DCB8D5" w:rsidR="005247A4" w:rsidRDefault="005247A4" w:rsidP="005247A4">
      <w:r>
        <w:t xml:space="preserve">  namespace: argocd</w:t>
      </w:r>
    </w:p>
    <w:p w14:paraId="499D154B" w14:textId="77777777" w:rsidR="005247A4" w:rsidRDefault="005247A4" w:rsidP="005247A4">
      <w:r>
        <w:t>spec:</w:t>
      </w:r>
    </w:p>
    <w:p w14:paraId="2A46C6B3" w14:textId="77777777" w:rsidR="005247A4" w:rsidRDefault="005247A4" w:rsidP="005247A4">
      <w:r>
        <w:t xml:space="preserve">  generators:</w:t>
      </w:r>
    </w:p>
    <w:p w14:paraId="78417C71" w14:textId="77777777" w:rsidR="005247A4" w:rsidRDefault="005247A4" w:rsidP="005247A4">
      <w:r>
        <w:t xml:space="preserve">    - list:</w:t>
      </w:r>
    </w:p>
    <w:p w14:paraId="2EA31B92" w14:textId="75ABA95B" w:rsidR="005247A4" w:rsidRDefault="005247A4" w:rsidP="005247A4">
      <w:r>
        <w:t xml:space="preserve">        elements:</w:t>
      </w:r>
    </w:p>
    <w:p w14:paraId="42657F9E" w14:textId="77777777" w:rsidR="005247A4" w:rsidRDefault="005247A4" w:rsidP="005247A4">
      <w:r>
        <w:t xml:space="preserve">          - environment: dev</w:t>
      </w:r>
    </w:p>
    <w:p w14:paraId="31FBB8D0" w14:textId="558D0111" w:rsidR="005247A4" w:rsidRDefault="005247A4" w:rsidP="005247A4">
      <w:r>
        <w:t xml:space="preserve">            namespace: product-dev</w:t>
      </w:r>
    </w:p>
    <w:p w14:paraId="20EDC5A7" w14:textId="77777777" w:rsidR="005247A4" w:rsidRDefault="005247A4" w:rsidP="005247A4">
      <w:r>
        <w:t xml:space="preserve">          - environment: staging</w:t>
      </w:r>
    </w:p>
    <w:p w14:paraId="72B44E67" w14:textId="1D6ED081" w:rsidR="005247A4" w:rsidRDefault="005247A4" w:rsidP="005247A4">
      <w:r>
        <w:t xml:space="preserve">            namespace: product-staging</w:t>
      </w:r>
    </w:p>
    <w:p w14:paraId="0A30B657" w14:textId="77777777" w:rsidR="005247A4" w:rsidRDefault="005247A4" w:rsidP="005247A4">
      <w:r>
        <w:t xml:space="preserve">          - environment: prod</w:t>
      </w:r>
    </w:p>
    <w:p w14:paraId="048D97E5" w14:textId="3F41AAD9" w:rsidR="005247A4" w:rsidRDefault="005247A4" w:rsidP="005247A4">
      <w:r>
        <w:t xml:space="preserve">            namespace: product-prod</w:t>
      </w:r>
    </w:p>
    <w:p w14:paraId="38294F6F" w14:textId="55441355" w:rsidR="005247A4" w:rsidRDefault="005247A4" w:rsidP="005247A4">
      <w:r>
        <w:t xml:space="preserve">  template:</w:t>
      </w:r>
    </w:p>
    <w:p w14:paraId="23D933A9" w14:textId="77777777" w:rsidR="005247A4" w:rsidRDefault="005247A4" w:rsidP="005247A4">
      <w:r>
        <w:t xml:space="preserve">    metadata:</w:t>
      </w:r>
    </w:p>
    <w:p w14:paraId="2E03684B" w14:textId="2FA68F2D" w:rsidR="005247A4" w:rsidRDefault="005247A4" w:rsidP="005247A4">
      <w:r>
        <w:t xml:space="preserve">      name: 'product-{{environment}}'</w:t>
      </w:r>
    </w:p>
    <w:p w14:paraId="53C4C396" w14:textId="77777777" w:rsidR="005247A4" w:rsidRDefault="005247A4" w:rsidP="005247A4">
      <w:r>
        <w:t xml:space="preserve">    spec:</w:t>
      </w:r>
    </w:p>
    <w:p w14:paraId="3C932546" w14:textId="23CF8F62" w:rsidR="005247A4" w:rsidRDefault="005247A4" w:rsidP="005247A4">
      <w:r>
        <w:t xml:space="preserve">      project: default</w:t>
      </w:r>
    </w:p>
    <w:p w14:paraId="7409CC9D" w14:textId="77777777" w:rsidR="005247A4" w:rsidRDefault="005247A4" w:rsidP="005247A4">
      <w:r>
        <w:t xml:space="preserve">      source:</w:t>
      </w:r>
    </w:p>
    <w:p w14:paraId="36FB893D" w14:textId="77777777" w:rsidR="005247A4" w:rsidRDefault="005247A4" w:rsidP="005247A4">
      <w:r>
        <w:t xml:space="preserve">        repoURL: https://github.com/letslearn207/flipkart-gitops.git</w:t>
      </w:r>
    </w:p>
    <w:p w14:paraId="6ACCB9B5" w14:textId="77777777" w:rsidR="005247A4" w:rsidRDefault="005247A4" w:rsidP="005247A4">
      <w:r>
        <w:t xml:space="preserve">        targetRevision: HEAD</w:t>
      </w:r>
    </w:p>
    <w:p w14:paraId="6F755D94" w14:textId="6CBC7ADD" w:rsidR="005247A4" w:rsidRDefault="005247A4" w:rsidP="005247A4">
      <w:r>
        <w:t xml:space="preserve">        path: apps/product</w:t>
      </w:r>
    </w:p>
    <w:p w14:paraId="0493F134" w14:textId="77777777" w:rsidR="005247A4" w:rsidRDefault="005247A4" w:rsidP="005247A4">
      <w:r>
        <w:t xml:space="preserve">      destination:</w:t>
      </w:r>
    </w:p>
    <w:p w14:paraId="3A9903E0" w14:textId="77777777" w:rsidR="005247A4" w:rsidRDefault="005247A4" w:rsidP="005247A4">
      <w:r>
        <w:t xml:space="preserve">        server: https://kubernetes.default.svc</w:t>
      </w:r>
    </w:p>
    <w:p w14:paraId="1303829E" w14:textId="15C26F71" w:rsidR="005247A4" w:rsidRDefault="005247A4" w:rsidP="005247A4">
      <w:r>
        <w:t xml:space="preserve">        namespace: '{{namespace}}'</w:t>
      </w:r>
    </w:p>
    <w:p w14:paraId="08B6902A" w14:textId="77777777" w:rsidR="005247A4" w:rsidRDefault="005247A4" w:rsidP="005247A4">
      <w:r>
        <w:t xml:space="preserve">      syncPolicy:</w:t>
      </w:r>
    </w:p>
    <w:p w14:paraId="5EC5478A" w14:textId="77777777" w:rsidR="005247A4" w:rsidRDefault="005247A4" w:rsidP="005247A4">
      <w:r>
        <w:t xml:space="preserve">        automated:</w:t>
      </w:r>
    </w:p>
    <w:p w14:paraId="51566062" w14:textId="77777777" w:rsidR="005247A4" w:rsidRDefault="005247A4" w:rsidP="005247A4">
      <w:r>
        <w:t xml:space="preserve">          prune: true</w:t>
      </w:r>
    </w:p>
    <w:p w14:paraId="4DE091CE" w14:textId="5F39FEF7" w:rsidR="005247A4" w:rsidRDefault="005247A4" w:rsidP="005247A4">
      <w:r>
        <w:t xml:space="preserve">          selfHeal: true</w:t>
      </w:r>
    </w:p>
    <w:p w14:paraId="3B4676C2" w14:textId="77777777" w:rsidR="005247A4" w:rsidRDefault="005247A4" w:rsidP="005247A4">
      <w:r>
        <w:t xml:space="preserve">        syncOptions:</w:t>
      </w:r>
    </w:p>
    <w:p w14:paraId="08530B82" w14:textId="1946D209" w:rsidR="005247A4" w:rsidRDefault="005247A4" w:rsidP="005247A4">
      <w:r>
        <w:t xml:space="preserve">          - CreateNamespace=true</w:t>
      </w:r>
    </w:p>
    <w:p w14:paraId="7DFC1D17" w14:textId="77777777" w:rsidR="005247A4" w:rsidRDefault="005247A4" w:rsidP="005247A4"/>
    <w:p w14:paraId="418CE197" w14:textId="77777777" w:rsidR="005247A4" w:rsidRPr="005247A4" w:rsidRDefault="005247A4" w:rsidP="005247A4">
      <w:pPr>
        <w:rPr>
          <w:b/>
          <w:bCs/>
        </w:rPr>
      </w:pPr>
      <w:r w:rsidRPr="005247A4">
        <w:rPr>
          <w:b/>
          <w:bCs/>
        </w:rPr>
        <w:t>Commit and push</w:t>
      </w:r>
    </w:p>
    <w:p w14:paraId="54B72722" w14:textId="77777777" w:rsidR="005247A4" w:rsidRPr="005247A4" w:rsidRDefault="005247A4" w:rsidP="005247A4">
      <w:r w:rsidRPr="005247A4">
        <w:t>Because Argo CD is using Git as the source of truth:</w:t>
      </w:r>
    </w:p>
    <w:p w14:paraId="116535EC" w14:textId="77777777" w:rsidR="005247A4" w:rsidRPr="005247A4" w:rsidRDefault="005247A4" w:rsidP="005247A4">
      <w:r w:rsidRPr="005247A4">
        <w:t>git add appsets/multi-env-product.yaml</w:t>
      </w:r>
    </w:p>
    <w:p w14:paraId="72D247CB" w14:textId="77777777" w:rsidR="005247A4" w:rsidRPr="005247A4" w:rsidRDefault="005247A4" w:rsidP="005247A4">
      <w:r w:rsidRPr="005247A4">
        <w:t>Then:</w:t>
      </w:r>
    </w:p>
    <w:p w14:paraId="08192545" w14:textId="77777777" w:rsidR="005247A4" w:rsidRPr="005247A4" w:rsidRDefault="005247A4" w:rsidP="005247A4">
      <w:r w:rsidRPr="005247A4">
        <w:t>git commit -m "Add multi environment ApplicationSet"</w:t>
      </w:r>
    </w:p>
    <w:p w14:paraId="47B7788B" w14:textId="77777777" w:rsidR="005247A4" w:rsidRPr="005247A4" w:rsidRDefault="005247A4" w:rsidP="005247A4">
      <w:r w:rsidRPr="005247A4">
        <w:t>Then:</w:t>
      </w:r>
    </w:p>
    <w:p w14:paraId="64985A57" w14:textId="77777777" w:rsidR="005247A4" w:rsidRPr="005247A4" w:rsidRDefault="005247A4" w:rsidP="005247A4">
      <w:r w:rsidRPr="005247A4">
        <w:t>git push origin main</w:t>
      </w:r>
    </w:p>
    <w:p w14:paraId="43CEA062" w14:textId="77777777" w:rsidR="005247A4" w:rsidRPr="005247A4" w:rsidRDefault="005247A4" w:rsidP="005247A4">
      <w:r w:rsidRPr="005247A4">
        <w:t>Now GitHub contains our ApplicationSet.</w:t>
      </w:r>
    </w:p>
    <w:p w14:paraId="437672CD" w14:textId="77777777" w:rsidR="005247A4" w:rsidRPr="005247A4" w:rsidRDefault="005247A4" w:rsidP="005247A4">
      <w:pPr>
        <w:rPr>
          <w:b/>
          <w:bCs/>
        </w:rPr>
      </w:pPr>
      <w:r w:rsidRPr="005247A4">
        <w:rPr>
          <w:b/>
          <w:bCs/>
        </w:rPr>
        <w:t>Apply the ApplicationSet</w:t>
      </w:r>
    </w:p>
    <w:p w14:paraId="321EFA71" w14:textId="77777777" w:rsidR="005247A4" w:rsidRPr="005247A4" w:rsidRDefault="005247A4" w:rsidP="005247A4">
      <w:r w:rsidRPr="005247A4">
        <w:rPr>
          <w:highlight w:val="green"/>
        </w:rPr>
        <w:t>Now we tell Kubernetes/Argo CD about the ApplicationSet.</w:t>
      </w:r>
    </w:p>
    <w:p w14:paraId="697A7DF7" w14:textId="77777777" w:rsidR="005247A4" w:rsidRPr="005247A4" w:rsidRDefault="005247A4" w:rsidP="005247A4">
      <w:r w:rsidRPr="005247A4">
        <w:t>Run:</w:t>
      </w:r>
    </w:p>
    <w:p w14:paraId="1B3F606C" w14:textId="77777777" w:rsidR="005247A4" w:rsidRPr="005247A4" w:rsidRDefault="005247A4" w:rsidP="005247A4">
      <w:r w:rsidRPr="005247A4">
        <w:rPr>
          <w:highlight w:val="yellow"/>
        </w:rPr>
        <w:t>kubectl apply -f appsets/multi-env-product.yaml</w:t>
      </w:r>
    </w:p>
    <w:p w14:paraId="6962D417" w14:textId="77777777" w:rsidR="005247A4" w:rsidRPr="005247A4" w:rsidRDefault="005247A4" w:rsidP="005247A4">
      <w:r w:rsidRPr="005247A4">
        <w:t>Expected:</w:t>
      </w:r>
    </w:p>
    <w:p w14:paraId="0F6F73CA" w14:textId="77777777" w:rsidR="005247A4" w:rsidRPr="005247A4" w:rsidRDefault="005247A4" w:rsidP="005247A4">
      <w:r w:rsidRPr="005247A4">
        <w:t>applicationset.argoproj.io/product-multi-env created</w:t>
      </w:r>
    </w:p>
    <w:p w14:paraId="41B9C268" w14:textId="77777777" w:rsidR="005247A4" w:rsidRPr="005247A4" w:rsidRDefault="005247A4" w:rsidP="005247A4">
      <w:r w:rsidRPr="005247A4">
        <w:t>Notice something important:</w:t>
      </w:r>
    </w:p>
    <w:p w14:paraId="0E63E833" w14:textId="77777777" w:rsidR="005247A4" w:rsidRPr="005247A4" w:rsidRDefault="005247A4" w:rsidP="005247A4">
      <w:r w:rsidRPr="005247A4">
        <w:rPr>
          <w:highlight w:val="yellow"/>
        </w:rPr>
        <w:t xml:space="preserve">We applied </w:t>
      </w:r>
      <w:r w:rsidRPr="005247A4">
        <w:rPr>
          <w:b/>
          <w:bCs/>
          <w:highlight w:val="yellow"/>
        </w:rPr>
        <w:t>ONE ApplicationSet</w:t>
      </w:r>
      <w:r w:rsidRPr="005247A4">
        <w:rPr>
          <w:highlight w:val="yellow"/>
        </w:rPr>
        <w:t>.</w:t>
      </w:r>
    </w:p>
    <w:p w14:paraId="29CFACE4" w14:textId="77777777" w:rsidR="005247A4" w:rsidRPr="005247A4" w:rsidRDefault="005247A4" w:rsidP="005247A4">
      <w:pPr>
        <w:rPr>
          <w:highlight w:val="yellow"/>
        </w:rPr>
      </w:pPr>
      <w:r w:rsidRPr="005247A4">
        <w:rPr>
          <w:highlight w:val="yellow"/>
        </w:rPr>
        <w:t>We did not manually create:</w:t>
      </w:r>
    </w:p>
    <w:p w14:paraId="1F2881CB" w14:textId="77777777" w:rsidR="005247A4" w:rsidRPr="005247A4" w:rsidRDefault="005247A4" w:rsidP="005247A4">
      <w:pPr>
        <w:rPr>
          <w:highlight w:val="yellow"/>
        </w:rPr>
      </w:pPr>
      <w:r w:rsidRPr="005247A4">
        <w:rPr>
          <w:highlight w:val="yellow"/>
        </w:rPr>
        <w:t>product-dev</w:t>
      </w:r>
    </w:p>
    <w:p w14:paraId="70080FDA" w14:textId="77777777" w:rsidR="005247A4" w:rsidRPr="005247A4" w:rsidRDefault="005247A4" w:rsidP="005247A4">
      <w:pPr>
        <w:rPr>
          <w:highlight w:val="yellow"/>
        </w:rPr>
      </w:pPr>
      <w:r w:rsidRPr="005247A4">
        <w:rPr>
          <w:highlight w:val="yellow"/>
        </w:rPr>
        <w:t>product-staging</w:t>
      </w:r>
    </w:p>
    <w:p w14:paraId="00550680" w14:textId="77777777" w:rsidR="005247A4" w:rsidRPr="005247A4" w:rsidRDefault="005247A4" w:rsidP="005247A4">
      <w:r w:rsidRPr="005247A4">
        <w:rPr>
          <w:highlight w:val="yellow"/>
        </w:rPr>
        <w:t>product-prod</w:t>
      </w:r>
    </w:p>
    <w:p w14:paraId="58E709FB" w14:textId="77777777" w:rsidR="005247A4" w:rsidRPr="005247A4" w:rsidRDefault="005247A4" w:rsidP="005247A4">
      <w:r w:rsidRPr="005247A4">
        <w:t>The ApplicationSet controller will generate those Applications.</w:t>
      </w:r>
    </w:p>
    <w:p w14:paraId="146ABD56" w14:textId="77777777" w:rsidR="005247A4" w:rsidRPr="005247A4" w:rsidRDefault="005247A4" w:rsidP="005247A4">
      <w:pPr>
        <w:rPr>
          <w:b/>
          <w:bCs/>
        </w:rPr>
      </w:pPr>
      <w:r w:rsidRPr="005247A4">
        <w:rPr>
          <w:b/>
          <w:bCs/>
        </w:rPr>
        <w:t>Check the ApplicationSet</w:t>
      </w:r>
    </w:p>
    <w:p w14:paraId="5DEE47F5" w14:textId="77777777" w:rsidR="005247A4" w:rsidRPr="005247A4" w:rsidRDefault="005247A4" w:rsidP="005247A4">
      <w:r w:rsidRPr="005247A4">
        <w:t>Run:</w:t>
      </w:r>
    </w:p>
    <w:p w14:paraId="194B794B" w14:textId="77777777" w:rsidR="005247A4" w:rsidRPr="005247A4" w:rsidRDefault="005247A4" w:rsidP="005247A4">
      <w:r w:rsidRPr="005247A4">
        <w:t>kubectl get applicationset -n argocd</w:t>
      </w:r>
    </w:p>
    <w:p w14:paraId="7F78EC50" w14:textId="77777777" w:rsidR="005247A4" w:rsidRPr="005247A4" w:rsidRDefault="005247A4" w:rsidP="005247A4">
      <w:r w:rsidRPr="005247A4">
        <w:t>You should see:</w:t>
      </w:r>
    </w:p>
    <w:p w14:paraId="5D0EB07F" w14:textId="77777777" w:rsidR="005247A4" w:rsidRPr="005247A4" w:rsidRDefault="005247A4" w:rsidP="005247A4">
      <w:r w:rsidRPr="005247A4">
        <w:t>NAME                AGE</w:t>
      </w:r>
    </w:p>
    <w:p w14:paraId="1795E6A9" w14:textId="77777777" w:rsidR="005247A4" w:rsidRPr="005247A4" w:rsidRDefault="005247A4" w:rsidP="005247A4">
      <w:r w:rsidRPr="005247A4">
        <w:t>product-multi-env   ...</w:t>
      </w:r>
    </w:p>
    <w:p w14:paraId="56CA0FB6" w14:textId="77777777" w:rsidR="005247A4" w:rsidRPr="005247A4" w:rsidRDefault="005247A4" w:rsidP="005247A4">
      <w:pPr>
        <w:rPr>
          <w:b/>
          <w:bCs/>
        </w:rPr>
      </w:pPr>
      <w:r w:rsidRPr="005247A4">
        <w:rPr>
          <w:b/>
          <w:bCs/>
        </w:rPr>
        <w:t>Check generated Applications</w:t>
      </w:r>
    </w:p>
    <w:p w14:paraId="20C994FB" w14:textId="77777777" w:rsidR="005247A4" w:rsidRPr="005247A4" w:rsidRDefault="005247A4" w:rsidP="005247A4">
      <w:r w:rsidRPr="005247A4">
        <w:t>Run:</w:t>
      </w:r>
    </w:p>
    <w:p w14:paraId="70652F2E" w14:textId="77777777" w:rsidR="005247A4" w:rsidRPr="005247A4" w:rsidRDefault="005247A4" w:rsidP="005247A4">
      <w:r w:rsidRPr="00216172">
        <w:rPr>
          <w:highlight w:val="yellow"/>
        </w:rPr>
        <w:t>kubectl get applications -n argocd</w:t>
      </w:r>
    </w:p>
    <w:p w14:paraId="74CFFB48" w14:textId="77777777" w:rsidR="005247A4" w:rsidRPr="005247A4" w:rsidRDefault="005247A4" w:rsidP="005247A4">
      <w:r w:rsidRPr="005247A4">
        <w:t>You should now see something like:</w:t>
      </w:r>
    </w:p>
    <w:p w14:paraId="50253BD5" w14:textId="77777777" w:rsidR="005247A4" w:rsidRDefault="005247A4" w:rsidP="005247A4"/>
    <w:p w14:paraId="3935EE36" w14:textId="70C3872C" w:rsidR="005247A4" w:rsidRDefault="005247A4" w:rsidP="005247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47A4">
        <w:rPr>
          <w:noProof/>
        </w:rPr>
        <w:drawing>
          <wp:inline distT="0" distB="0" distL="0" distR="0" wp14:anchorId="1DD1D930" wp14:editId="1685BAF7">
            <wp:extent cx="3219899" cy="1590897"/>
            <wp:effectExtent l="0" t="0" r="0" b="9525"/>
            <wp:docPr id="26264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44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47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</w:p>
    <w:p w14:paraId="2F934553" w14:textId="77777777" w:rsidR="008C0CE7" w:rsidRDefault="008C0CE7" w:rsidP="005247A4">
      <w:pPr>
        <w:rPr>
          <w:rFonts w:ascii="Times New Roman" w:eastAsia="Times New Roman" w:hAnsi="Times New Roman" w:cs="Times New Roman"/>
          <w:kern w:val="36"/>
          <w14:ligatures w14:val="none"/>
        </w:rPr>
      </w:pPr>
      <w:r>
        <w:rPr>
          <w:rFonts w:ascii="Times New Roman" w:eastAsia="Times New Roman" w:hAnsi="Times New Roman" w:cs="Times New Roman"/>
          <w:kern w:val="36"/>
          <w14:ligatures w14:val="none"/>
        </w:rPr>
        <w:t>#if you are unable to see the proper output then:</w:t>
      </w:r>
    </w:p>
    <w:p w14:paraId="049518FD" w14:textId="342FF9EA" w:rsidR="008C0CE7" w:rsidRDefault="008C0CE7" w:rsidP="005247A4">
      <w:pPr>
        <w:rPr>
          <w:rFonts w:ascii="Times New Roman" w:eastAsia="Times New Roman" w:hAnsi="Times New Roman" w:cs="Times New Roman"/>
          <w:kern w:val="36"/>
          <w14:ligatures w14:val="none"/>
        </w:rPr>
      </w:pPr>
      <w:r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r w:rsidRPr="008C0CE7">
        <w:rPr>
          <w:rFonts w:ascii="Times New Roman" w:eastAsia="Times New Roman" w:hAnsi="Times New Roman" w:cs="Times New Roman"/>
          <w:kern w:val="36"/>
          <w14:ligatures w14:val="none"/>
        </w:rPr>
        <w:t>kubectl rollout restart deployment argocd-applicationset-controller -n argocd</w:t>
      </w:r>
    </w:p>
    <w:p w14:paraId="40D695F5" w14:textId="1AA36797" w:rsidR="008C0CE7" w:rsidRDefault="008C0CE7" w:rsidP="005247A4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8C0CE7">
        <w:rPr>
          <w:rFonts w:ascii="Times New Roman" w:eastAsia="Times New Roman" w:hAnsi="Times New Roman" w:cs="Times New Roman"/>
          <w:kern w:val="36"/>
          <w14:ligatures w14:val="none"/>
        </w:rPr>
        <w:t>kubectl rollout status deployment argocd-applicationset-controller -n argocd</w:t>
      </w:r>
    </w:p>
    <w:p w14:paraId="1D0882AE" w14:textId="10A40BB6" w:rsidR="008C0CE7" w:rsidRPr="008C0CE7" w:rsidRDefault="008C0CE7" w:rsidP="005247A4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8C0CE7">
        <w:rPr>
          <w:rFonts w:ascii="Times New Roman" w:eastAsia="Times New Roman" w:hAnsi="Times New Roman" w:cs="Times New Roman"/>
          <w:kern w:val="36"/>
          <w14:ligatures w14:val="none"/>
        </w:rPr>
        <w:t>kubectl get applications -n argocd</w:t>
      </w:r>
    </w:p>
    <w:p w14:paraId="5B05132B" w14:textId="55D07104" w:rsidR="005247A4" w:rsidRPr="005247A4" w:rsidRDefault="005247A4" w:rsidP="005247A4">
      <w:pPr>
        <w:rPr>
          <w:b/>
          <w:bCs/>
        </w:rPr>
      </w:pPr>
      <w:r w:rsidRPr="005247A4">
        <w:rPr>
          <w:b/>
          <w:bCs/>
        </w:rPr>
        <w:t>Check the namespaces</w:t>
      </w:r>
    </w:p>
    <w:p w14:paraId="6CBD2DED" w14:textId="77777777" w:rsidR="005247A4" w:rsidRPr="005247A4" w:rsidRDefault="005247A4" w:rsidP="005247A4">
      <w:r w:rsidRPr="005247A4">
        <w:t>Run:</w:t>
      </w:r>
    </w:p>
    <w:p w14:paraId="3097C267" w14:textId="77777777" w:rsidR="005247A4" w:rsidRPr="005247A4" w:rsidRDefault="005247A4" w:rsidP="005247A4">
      <w:r w:rsidRPr="005247A4">
        <w:t>kubectl get namespaces</w:t>
      </w:r>
    </w:p>
    <w:p w14:paraId="4909B312" w14:textId="77777777" w:rsidR="005247A4" w:rsidRPr="005247A4" w:rsidRDefault="005247A4" w:rsidP="005247A4">
      <w:r w:rsidRPr="005247A4">
        <w:t>You should see:</w:t>
      </w:r>
    </w:p>
    <w:p w14:paraId="1427A896" w14:textId="77777777" w:rsidR="005247A4" w:rsidRPr="005247A4" w:rsidRDefault="005247A4" w:rsidP="005247A4">
      <w:r w:rsidRPr="005247A4">
        <w:t>product-dev</w:t>
      </w:r>
    </w:p>
    <w:p w14:paraId="507B3D4F" w14:textId="77777777" w:rsidR="005247A4" w:rsidRPr="005247A4" w:rsidRDefault="005247A4" w:rsidP="005247A4">
      <w:r w:rsidRPr="005247A4">
        <w:t>product-staging</w:t>
      </w:r>
    </w:p>
    <w:p w14:paraId="22EBF018" w14:textId="77777777" w:rsidR="005247A4" w:rsidRPr="005247A4" w:rsidRDefault="005247A4" w:rsidP="005247A4">
      <w:r w:rsidRPr="005247A4">
        <w:t>product-prod</w:t>
      </w:r>
    </w:p>
    <w:p w14:paraId="50668DE0" w14:textId="77777777" w:rsidR="005247A4" w:rsidRPr="005247A4" w:rsidRDefault="005247A4" w:rsidP="005247A4">
      <w:r w:rsidRPr="005247A4">
        <w:t>Because we specified:</w:t>
      </w:r>
    </w:p>
    <w:p w14:paraId="095DBD52" w14:textId="77777777" w:rsidR="005247A4" w:rsidRPr="005247A4" w:rsidRDefault="005247A4" w:rsidP="005247A4">
      <w:pPr>
        <w:rPr>
          <w:highlight w:val="yellow"/>
        </w:rPr>
      </w:pPr>
      <w:r w:rsidRPr="005247A4">
        <w:rPr>
          <w:highlight w:val="yellow"/>
        </w:rPr>
        <w:t>syncOptions:</w:t>
      </w:r>
    </w:p>
    <w:p w14:paraId="6C349853" w14:textId="77777777" w:rsidR="005247A4" w:rsidRPr="005247A4" w:rsidRDefault="005247A4" w:rsidP="005247A4">
      <w:r w:rsidRPr="005247A4">
        <w:rPr>
          <w:highlight w:val="yellow"/>
        </w:rPr>
        <w:t xml:space="preserve">  - CreateNamespace=true</w:t>
      </w:r>
    </w:p>
    <w:p w14:paraId="38C4A86E" w14:textId="77777777" w:rsidR="005247A4" w:rsidRDefault="005247A4" w:rsidP="005247A4">
      <w:r w:rsidRPr="005247A4">
        <w:t>Argo CD creates the destination namespaces automatically.</w:t>
      </w:r>
    </w:p>
    <w:p w14:paraId="31F7B474" w14:textId="77777777" w:rsidR="005247A4" w:rsidRPr="005247A4" w:rsidRDefault="005247A4" w:rsidP="005247A4">
      <w:pPr>
        <w:rPr>
          <w:b/>
          <w:bCs/>
        </w:rPr>
      </w:pPr>
      <w:r w:rsidRPr="005247A4">
        <w:rPr>
          <w:b/>
          <w:bCs/>
        </w:rPr>
        <w:t>Check the deployments</w:t>
      </w:r>
    </w:p>
    <w:p w14:paraId="06D29F3C" w14:textId="77777777" w:rsidR="005247A4" w:rsidRPr="005247A4" w:rsidRDefault="005247A4" w:rsidP="005247A4">
      <w:r w:rsidRPr="005247A4">
        <w:t>Run:</w:t>
      </w:r>
    </w:p>
    <w:p w14:paraId="59337326" w14:textId="77777777" w:rsidR="005247A4" w:rsidRPr="005247A4" w:rsidRDefault="005247A4" w:rsidP="005247A4">
      <w:r w:rsidRPr="005247A4">
        <w:t>kubectl get deployments -A</w:t>
      </w:r>
    </w:p>
    <w:p w14:paraId="25D5550B" w14:textId="77777777" w:rsidR="005247A4" w:rsidRPr="005247A4" w:rsidRDefault="005247A4" w:rsidP="005247A4">
      <w:r w:rsidRPr="005247A4">
        <w:t>You should see Product deployed in three namespaces:</w:t>
      </w:r>
    </w:p>
    <w:p w14:paraId="3BB02EC9" w14:textId="3BB0D0FB" w:rsidR="005247A4" w:rsidRDefault="005247A4" w:rsidP="005247A4">
      <w:r w:rsidRPr="005247A4">
        <w:rPr>
          <w:noProof/>
        </w:rPr>
        <w:drawing>
          <wp:inline distT="0" distB="0" distL="0" distR="0" wp14:anchorId="094DF7E4" wp14:editId="0F2B9CFB">
            <wp:extent cx="2724530" cy="971686"/>
            <wp:effectExtent l="0" t="0" r="0" b="0"/>
            <wp:docPr id="105164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48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00D7" w14:textId="1646F84C" w:rsidR="005247A4" w:rsidRDefault="005247A4" w:rsidP="005247A4">
      <w:r w:rsidRPr="005247A4">
        <w:t>So we have:</w:t>
      </w:r>
    </w:p>
    <w:p w14:paraId="71EAC5C1" w14:textId="3C42FF49" w:rsidR="005247A4" w:rsidRPr="005247A4" w:rsidRDefault="005247A4" w:rsidP="005247A4">
      <w:r w:rsidRPr="005247A4">
        <w:rPr>
          <w:noProof/>
        </w:rPr>
        <w:drawing>
          <wp:inline distT="0" distB="0" distL="0" distR="0" wp14:anchorId="71486317" wp14:editId="010E65D1">
            <wp:extent cx="3143689" cy="1838582"/>
            <wp:effectExtent l="0" t="0" r="0" b="9525"/>
            <wp:docPr id="166087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717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7E94" w14:textId="67111B08" w:rsidR="005247A4" w:rsidRPr="005247A4" w:rsidRDefault="005247A4" w:rsidP="005247A4">
      <w:r w:rsidRPr="005247A4">
        <w:t xml:space="preserve">                 </w:t>
      </w:r>
    </w:p>
    <w:p w14:paraId="2EA47399" w14:textId="77777777" w:rsidR="005247A4" w:rsidRDefault="005247A4"/>
    <w:sectPr w:rsidR="005247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7A4"/>
    <w:rsid w:val="00216172"/>
    <w:rsid w:val="005247A4"/>
    <w:rsid w:val="008C0CE7"/>
    <w:rsid w:val="00B329D8"/>
    <w:rsid w:val="00F1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63897"/>
  <w15:chartTrackingRefBased/>
  <w15:docId w15:val="{E908E10A-53CD-4701-AA54-DEED02E0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7A4"/>
  </w:style>
  <w:style w:type="paragraph" w:styleId="Heading1">
    <w:name w:val="heading 1"/>
    <w:basedOn w:val="Normal"/>
    <w:next w:val="Normal"/>
    <w:link w:val="Heading1Char"/>
    <w:uiPriority w:val="9"/>
    <w:qFormat/>
    <w:rsid w:val="00524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7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7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7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7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7A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61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61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2</cp:revision>
  <dcterms:created xsi:type="dcterms:W3CDTF">2026-09-07T09:38:00Z</dcterms:created>
  <dcterms:modified xsi:type="dcterms:W3CDTF">2026-09-07T10:23:00Z</dcterms:modified>
</cp:coreProperties>
</file>