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3C76" w14:textId="77777777" w:rsidR="0046577F" w:rsidRPr="0046577F" w:rsidRDefault="0046577F" w:rsidP="0046577F">
      <w:pPr>
        <w:rPr>
          <w:b/>
          <w:bCs/>
        </w:rPr>
      </w:pPr>
      <w:r w:rsidRPr="0046577F">
        <w:rPr>
          <w:b/>
          <w:bCs/>
        </w:rPr>
        <w:t>App-of-Apps Lab — Complete Hands-on</w:t>
      </w:r>
    </w:p>
    <w:p w14:paraId="48A394EB" w14:textId="77777777" w:rsidR="0046577F" w:rsidRDefault="0046577F"/>
    <w:p w14:paraId="57F7CECA" w14:textId="046A6320" w:rsidR="0046577F" w:rsidRDefault="0046577F">
      <w:r w:rsidRPr="0046577F">
        <w:t xml:space="preserve">Instead of creating two </w:t>
      </w:r>
      <w:proofErr w:type="spellStart"/>
      <w:r w:rsidRPr="0046577F">
        <w:t>ArgoCD</w:t>
      </w:r>
      <w:proofErr w:type="spellEnd"/>
      <w:r w:rsidRPr="0046577F">
        <w:t xml:space="preserve"> Applications manually, we create ONE Root Application, and that Root Application creates the Child Applications automatically.</w:t>
      </w:r>
    </w:p>
    <w:p w14:paraId="4BBCBD30" w14:textId="77777777" w:rsidR="0046577F" w:rsidRDefault="0046577F"/>
    <w:p w14:paraId="743D2134" w14:textId="77777777" w:rsidR="004E7EAF" w:rsidRDefault="004E7EAF" w:rsidP="004E7EAF">
      <w:pPr>
        <w:pBdr>
          <w:bottom w:val="thinThickThinMediumGap" w:sz="18" w:space="1" w:color="auto"/>
        </w:pBdr>
      </w:pPr>
    </w:p>
    <w:p w14:paraId="682FBC54" w14:textId="77777777" w:rsidR="004E7EAF" w:rsidRDefault="004E7EAF" w:rsidP="004E7EAF"/>
    <w:p w14:paraId="0A58C6D9" w14:textId="77777777" w:rsidR="004E7EAF" w:rsidRDefault="004E7EAF" w:rsidP="004E7EAF">
      <w:r w:rsidRPr="00B85E95">
        <w:drawing>
          <wp:inline distT="0" distB="0" distL="0" distR="0" wp14:anchorId="6C92371D" wp14:editId="40593252">
            <wp:extent cx="2372056" cy="3343742"/>
            <wp:effectExtent l="0" t="0" r="9525" b="9525"/>
            <wp:docPr id="4984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EA1" w14:textId="77777777" w:rsidR="004E7EAF" w:rsidRDefault="004E7EAF" w:rsidP="004E7EAF"/>
    <w:p w14:paraId="15F68805" w14:textId="77777777" w:rsidR="004E7EAF" w:rsidRPr="00B85E95" w:rsidRDefault="004E7EAF" w:rsidP="004E7EAF">
      <w:r w:rsidRPr="00B85E95">
        <w:t xml:space="preserve">We will use </w:t>
      </w:r>
      <w:r w:rsidRPr="00B85E95">
        <w:rPr>
          <w:b/>
          <w:bCs/>
        </w:rPr>
        <w:t>two applications</w:t>
      </w:r>
      <w:r w:rsidRPr="00B85E95">
        <w:t>:</w:t>
      </w:r>
    </w:p>
    <w:p w14:paraId="2DCCDDC4" w14:textId="77777777" w:rsidR="004E7EAF" w:rsidRPr="00B85E95" w:rsidRDefault="004E7EAF" w:rsidP="004E7EAF">
      <w:pPr>
        <w:numPr>
          <w:ilvl w:val="0"/>
          <w:numId w:val="1"/>
        </w:numPr>
      </w:pPr>
      <w:r w:rsidRPr="00B85E95">
        <w:t xml:space="preserve">product </w:t>
      </w:r>
    </w:p>
    <w:p w14:paraId="276479A7" w14:textId="77777777" w:rsidR="004E7EAF" w:rsidRPr="00B85E95" w:rsidRDefault="004E7EAF" w:rsidP="004E7EAF">
      <w:pPr>
        <w:numPr>
          <w:ilvl w:val="0"/>
          <w:numId w:val="1"/>
        </w:numPr>
      </w:pPr>
      <w:r w:rsidRPr="00B85E95">
        <w:t xml:space="preserve">cart </w:t>
      </w:r>
    </w:p>
    <w:p w14:paraId="549BC027" w14:textId="77777777" w:rsidR="004E7EAF" w:rsidRDefault="004E7EAF" w:rsidP="004E7EAF">
      <w:r w:rsidRPr="00F94931">
        <w:rPr>
          <w:highlight w:val="yellow"/>
        </w:rPr>
        <w:t>https://github.com/letslearn207/flipkart-gitops</w:t>
      </w:r>
      <w:proofErr w:type="gramStart"/>
      <w:r w:rsidRPr="00F94931">
        <w:rPr>
          <w:highlight w:val="yellow"/>
        </w:rPr>
        <w:t xml:space="preserve">   (</w:t>
      </w:r>
      <w:proofErr w:type="gramEnd"/>
      <w:r w:rsidRPr="00F94931">
        <w:rPr>
          <w:highlight w:val="yellow"/>
        </w:rPr>
        <w:t>FORK THE REPO)</w:t>
      </w:r>
      <w:r>
        <w:t xml:space="preserve"> </w:t>
      </w:r>
    </w:p>
    <w:p w14:paraId="762772C1" w14:textId="77777777" w:rsidR="004E7EAF" w:rsidRDefault="004E7EAF" w:rsidP="004E7EAF">
      <w:r w:rsidRPr="00F94931">
        <w:drawing>
          <wp:inline distT="0" distB="0" distL="0" distR="0" wp14:anchorId="38EC4516" wp14:editId="5B2339E7">
            <wp:extent cx="2936018" cy="4008120"/>
            <wp:effectExtent l="0" t="0" r="0" b="0"/>
            <wp:docPr id="12392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1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93" cy="40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471A" w14:textId="77777777" w:rsidR="004E7EAF" w:rsidRDefault="004E7EAF" w:rsidP="004E7EAF"/>
    <w:p w14:paraId="2236AD5A" w14:textId="77777777" w:rsidR="004E7EAF" w:rsidRDefault="004E7EAF" w:rsidP="004E7EAF">
      <w:r>
        <w:t xml:space="preserve">## GO TO THE </w:t>
      </w:r>
      <w:proofErr w:type="spellStart"/>
      <w:r>
        <w:t>kubectl</w:t>
      </w:r>
      <w:proofErr w:type="spellEnd"/>
      <w:r>
        <w:t xml:space="preserve"> MACHINE</w:t>
      </w:r>
    </w:p>
    <w:p w14:paraId="26A527AB" w14:textId="77777777" w:rsidR="004E7EAF" w:rsidRDefault="004E7EAF" w:rsidP="004E7EAF">
      <w:r w:rsidRPr="00F94931">
        <w:t>git clone https://github.com/letslearn207/flipkart-gitops.git</w:t>
      </w:r>
    </w:p>
    <w:p w14:paraId="28EF9A06" w14:textId="77777777" w:rsidR="004E7EAF" w:rsidRDefault="004E7EAF" w:rsidP="004E7EAF">
      <w:r w:rsidRPr="00F94931">
        <w:t xml:space="preserve">cd </w:t>
      </w:r>
      <w:proofErr w:type="spellStart"/>
      <w:r w:rsidRPr="00F94931">
        <w:t>flipkart-gitops</w:t>
      </w:r>
      <w:proofErr w:type="spellEnd"/>
    </w:p>
    <w:p w14:paraId="0AF495ED" w14:textId="77777777" w:rsidR="004E7EAF" w:rsidRDefault="004E7EAF" w:rsidP="004E7EAF">
      <w:r>
        <w:t>apt install tree</w:t>
      </w:r>
    </w:p>
    <w:p w14:paraId="64284BFC" w14:textId="77777777" w:rsidR="004E7EAF" w:rsidRDefault="004E7EAF" w:rsidP="004E7EAF">
      <w:r>
        <w:t>tree</w:t>
      </w:r>
    </w:p>
    <w:p w14:paraId="78F7E6CC" w14:textId="77777777" w:rsidR="004E7EAF" w:rsidRDefault="004E7EAF" w:rsidP="004E7EAF">
      <w:r w:rsidRPr="00F94931">
        <w:drawing>
          <wp:inline distT="0" distB="0" distL="0" distR="0" wp14:anchorId="717135BF" wp14:editId="1F27D0A2">
            <wp:extent cx="3248467" cy="1169670"/>
            <wp:effectExtent l="0" t="0" r="9525" b="0"/>
            <wp:docPr id="194056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924" cy="11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21A9" w14:textId="77777777" w:rsidR="004E7EAF" w:rsidRDefault="004E7EAF" w:rsidP="004E7EAF"/>
    <w:p w14:paraId="0B3E2C7C" w14:textId="77777777" w:rsidR="004E7EAF" w:rsidRDefault="004E7EAF" w:rsidP="004E7EAF">
      <w:proofErr w:type="spellStart"/>
      <w:r w:rsidRPr="00F94931">
        <w:t>kubectl</w:t>
      </w:r>
      <w:proofErr w:type="spellEnd"/>
      <w:r w:rsidRPr="00F94931">
        <w:t xml:space="preserve"> apply -f root-app/root-</w:t>
      </w:r>
      <w:proofErr w:type="spellStart"/>
      <w:r w:rsidRPr="00F94931">
        <w:t>app.yaml</w:t>
      </w:r>
      <w:proofErr w:type="spellEnd"/>
    </w:p>
    <w:p w14:paraId="6B3D4D96" w14:textId="77777777" w:rsidR="004E7EAF" w:rsidRPr="00F94931" w:rsidRDefault="004E7EAF" w:rsidP="004E7EAF">
      <w:pPr>
        <w:rPr>
          <w:b/>
          <w:bCs/>
        </w:rPr>
      </w:pPr>
      <w:r w:rsidRPr="00F94931">
        <w:rPr>
          <w:b/>
          <w:bCs/>
          <w:highlight w:val="yellow"/>
        </w:rPr>
        <w:t>What just happened?</w:t>
      </w:r>
    </w:p>
    <w:p w14:paraId="29D66AB4" w14:textId="77777777" w:rsidR="004E7EAF" w:rsidRPr="00F94931" w:rsidRDefault="004E7EAF" w:rsidP="004E7EAF">
      <w:r w:rsidRPr="00F94931">
        <w:t xml:space="preserve">You have </w:t>
      </w:r>
      <w:r w:rsidRPr="00F94931">
        <w:rPr>
          <w:b/>
          <w:bCs/>
        </w:rPr>
        <w:t>not directly deployed Product or Cart yet</w:t>
      </w:r>
      <w:r w:rsidRPr="00F94931">
        <w:t>.</w:t>
      </w:r>
    </w:p>
    <w:p w14:paraId="21C854EF" w14:textId="77777777" w:rsidR="004E7EAF" w:rsidRPr="00F94931" w:rsidRDefault="004E7EAF" w:rsidP="004E7EAF">
      <w:r w:rsidRPr="00F94931">
        <w:t>You only created this:</w:t>
      </w:r>
    </w:p>
    <w:p w14:paraId="1D6F0AA0" w14:textId="77777777" w:rsidR="004E7EAF" w:rsidRPr="00F94931" w:rsidRDefault="004E7EAF" w:rsidP="004E7EAF">
      <w:r w:rsidRPr="00F94931">
        <w:t>Kubernetes</w:t>
      </w:r>
    </w:p>
    <w:p w14:paraId="47F75FA3" w14:textId="77777777" w:rsidR="004E7EAF" w:rsidRPr="00F94931" w:rsidRDefault="004E7EAF" w:rsidP="004E7EAF">
      <w:r w:rsidRPr="00F94931">
        <w:t xml:space="preserve">   │</w:t>
      </w:r>
    </w:p>
    <w:p w14:paraId="781CBCF0" w14:textId="77777777" w:rsidR="004E7EAF" w:rsidRPr="00F94931" w:rsidRDefault="004E7EAF" w:rsidP="004E7EAF">
      <w:r w:rsidRPr="00F94931">
        <w:t xml:space="preserve">   └── </w:t>
      </w:r>
      <w:proofErr w:type="spellStart"/>
      <w:r w:rsidRPr="00F94931">
        <w:t>ArgoCD</w:t>
      </w:r>
      <w:proofErr w:type="spellEnd"/>
    </w:p>
    <w:p w14:paraId="01894365" w14:textId="77777777" w:rsidR="004E7EAF" w:rsidRPr="00F94931" w:rsidRDefault="004E7EAF" w:rsidP="004E7EAF">
      <w:r w:rsidRPr="00F94931">
        <w:t xml:space="preserve">        │</w:t>
      </w:r>
    </w:p>
    <w:p w14:paraId="09EB2514" w14:textId="77777777" w:rsidR="004E7EAF" w:rsidRPr="00F94931" w:rsidRDefault="004E7EAF" w:rsidP="004E7EAF">
      <w:r w:rsidRPr="00F94931">
        <w:t xml:space="preserve">        └── </w:t>
      </w:r>
      <w:proofErr w:type="spellStart"/>
      <w:r w:rsidRPr="00F94931">
        <w:t>flipkart</w:t>
      </w:r>
      <w:proofErr w:type="spellEnd"/>
      <w:r w:rsidRPr="00F94931">
        <w:t>-root</w:t>
      </w:r>
    </w:p>
    <w:p w14:paraId="1CFA2A44" w14:textId="77777777" w:rsidR="004E7EAF" w:rsidRPr="00F94931" w:rsidRDefault="004E7EAF" w:rsidP="004E7EAF">
      <w:r w:rsidRPr="00F94931">
        <w:t xml:space="preserve">The Root Application now tells </w:t>
      </w:r>
      <w:proofErr w:type="spellStart"/>
      <w:r w:rsidRPr="00F94931">
        <w:t>ArgoCD</w:t>
      </w:r>
      <w:proofErr w:type="spellEnd"/>
      <w:r w:rsidRPr="00F94931">
        <w:t>:</w:t>
      </w:r>
    </w:p>
    <w:p w14:paraId="443421F2" w14:textId="77777777" w:rsidR="004E7EAF" w:rsidRPr="00F94931" w:rsidRDefault="004E7EAF" w:rsidP="004E7EAF">
      <w:r w:rsidRPr="00F94931">
        <w:rPr>
          <w:highlight w:val="yellow"/>
        </w:rPr>
        <w:t>"Go to my GitHub repository and look inside child-apps/."</w:t>
      </w:r>
    </w:p>
    <w:p w14:paraId="1F071BB1" w14:textId="77777777" w:rsidR="004E7EAF" w:rsidRPr="00F94931" w:rsidRDefault="004E7EAF" w:rsidP="004E7EAF">
      <w:r w:rsidRPr="00F94931">
        <w:t xml:space="preserve">Inside child-apps/, </w:t>
      </w:r>
      <w:proofErr w:type="spellStart"/>
      <w:r w:rsidRPr="00F94931">
        <w:t>ArgoCD</w:t>
      </w:r>
      <w:proofErr w:type="spellEnd"/>
      <w:r w:rsidRPr="00F94931">
        <w:t xml:space="preserve"> will find:</w:t>
      </w:r>
    </w:p>
    <w:p w14:paraId="6EBE1E21" w14:textId="77777777" w:rsidR="004E7EAF" w:rsidRPr="00F94931" w:rsidRDefault="004E7EAF" w:rsidP="004E7EAF">
      <w:pPr>
        <w:rPr>
          <w:highlight w:val="green"/>
        </w:rPr>
      </w:pPr>
      <w:r w:rsidRPr="00F94931">
        <w:rPr>
          <w:highlight w:val="green"/>
        </w:rPr>
        <w:t>product-</w:t>
      </w:r>
      <w:proofErr w:type="spellStart"/>
      <w:proofErr w:type="gramStart"/>
      <w:r w:rsidRPr="00F94931">
        <w:rPr>
          <w:highlight w:val="green"/>
        </w:rPr>
        <w:t>app.yaml</w:t>
      </w:r>
      <w:proofErr w:type="spellEnd"/>
      <w:proofErr w:type="gramEnd"/>
    </w:p>
    <w:p w14:paraId="0E96C71C" w14:textId="77777777" w:rsidR="004E7EAF" w:rsidRPr="00F94931" w:rsidRDefault="004E7EAF" w:rsidP="004E7EAF">
      <w:r w:rsidRPr="00F94931">
        <w:rPr>
          <w:highlight w:val="green"/>
        </w:rPr>
        <w:t>cart-</w:t>
      </w:r>
      <w:proofErr w:type="spellStart"/>
      <w:proofErr w:type="gramStart"/>
      <w:r w:rsidRPr="00F94931">
        <w:rPr>
          <w:highlight w:val="green"/>
        </w:rPr>
        <w:t>app.yaml</w:t>
      </w:r>
      <w:proofErr w:type="spellEnd"/>
      <w:proofErr w:type="gramEnd"/>
    </w:p>
    <w:p w14:paraId="49613F09" w14:textId="77777777" w:rsidR="004E7EAF" w:rsidRDefault="004E7EAF" w:rsidP="004E7EAF">
      <w:r w:rsidRPr="00F94931">
        <w:t xml:space="preserve">So </w:t>
      </w:r>
      <w:proofErr w:type="spellStart"/>
      <w:r w:rsidRPr="00F94931">
        <w:t>ArgoCD</w:t>
      </w:r>
      <w:proofErr w:type="spellEnd"/>
      <w:r w:rsidRPr="00F94931">
        <w:t xml:space="preserve"> should then create those two </w:t>
      </w:r>
      <w:r w:rsidRPr="00F94931">
        <w:rPr>
          <w:b/>
          <w:bCs/>
        </w:rPr>
        <w:t>Child Applications</w:t>
      </w:r>
      <w:r w:rsidRPr="00F94931">
        <w:t>.</w:t>
      </w:r>
    </w:p>
    <w:p w14:paraId="32BC0926" w14:textId="77777777" w:rsidR="004E7EAF" w:rsidRDefault="004E7EAF" w:rsidP="004E7EAF">
      <w:pPr>
        <w:pBdr>
          <w:bottom w:val="thinThickThinMediumGap" w:sz="18" w:space="1" w:color="auto"/>
        </w:pBdr>
      </w:pPr>
    </w:p>
    <w:p w14:paraId="72B7B837" w14:textId="77777777" w:rsidR="004E7EAF" w:rsidRPr="00F94931" w:rsidRDefault="004E7EAF" w:rsidP="004E7EAF">
      <w:pPr>
        <w:rPr>
          <w:b/>
          <w:bCs/>
        </w:rPr>
      </w:pPr>
      <w:r w:rsidRPr="00F94931">
        <w:rPr>
          <w:b/>
          <w:bCs/>
        </w:rPr>
        <w:t>Step 7 — Check the Applications</w:t>
      </w:r>
    </w:p>
    <w:p w14:paraId="0D2305C7" w14:textId="77777777" w:rsidR="004E7EAF" w:rsidRPr="00F94931" w:rsidRDefault="004E7EAF" w:rsidP="004E7EAF">
      <w:r w:rsidRPr="00F94931">
        <w:t>Run:</w:t>
      </w:r>
    </w:p>
    <w:p w14:paraId="13A15712" w14:textId="77777777" w:rsidR="004E7EAF" w:rsidRPr="00F94931" w:rsidRDefault="004E7EAF" w:rsidP="004E7EAF">
      <w:proofErr w:type="spellStart"/>
      <w:r w:rsidRPr="00F94931">
        <w:rPr>
          <w:highlight w:val="green"/>
        </w:rPr>
        <w:t>kubectl</w:t>
      </w:r>
      <w:proofErr w:type="spellEnd"/>
      <w:r w:rsidRPr="00F94931">
        <w:rPr>
          <w:highlight w:val="green"/>
        </w:rPr>
        <w:t xml:space="preserve"> get applications -n </w:t>
      </w:r>
      <w:proofErr w:type="spellStart"/>
      <w:r w:rsidRPr="00F94931">
        <w:rPr>
          <w:highlight w:val="green"/>
        </w:rPr>
        <w:t>argocd</w:t>
      </w:r>
      <w:proofErr w:type="spellEnd"/>
    </w:p>
    <w:p w14:paraId="2F9614B9" w14:textId="77777777" w:rsidR="004E7EAF" w:rsidRPr="00F94931" w:rsidRDefault="004E7EAF" w:rsidP="004E7EAF">
      <w:r w:rsidRPr="00F94931">
        <w:t>Initially you may see only:</w:t>
      </w:r>
    </w:p>
    <w:p w14:paraId="2BA5C61D" w14:textId="77777777" w:rsidR="004E7EAF" w:rsidRPr="00F94931" w:rsidRDefault="004E7EAF" w:rsidP="004E7EAF">
      <w:r w:rsidRPr="00F94931">
        <w:t>NAME             SYNC STATUS   HEALTH STATUS</w:t>
      </w:r>
    </w:p>
    <w:p w14:paraId="11AE1643" w14:textId="77777777" w:rsidR="004E7EAF" w:rsidRPr="00F94931" w:rsidRDefault="004E7EAF" w:rsidP="004E7EAF">
      <w:proofErr w:type="spellStart"/>
      <w:r w:rsidRPr="00F94931">
        <w:t>flipkart</w:t>
      </w:r>
      <w:proofErr w:type="spellEnd"/>
      <w:r w:rsidRPr="00F94931">
        <w:t>-root    Synced        Healthy</w:t>
      </w:r>
    </w:p>
    <w:p w14:paraId="5E98C601" w14:textId="77777777" w:rsidR="004E7EAF" w:rsidRPr="00F94931" w:rsidRDefault="004E7EAF" w:rsidP="004E7EAF">
      <w:r w:rsidRPr="00F94931">
        <w:t>Wait a few seconds and run it again:</w:t>
      </w:r>
    </w:p>
    <w:p w14:paraId="25F10103" w14:textId="77777777" w:rsidR="004E7EAF" w:rsidRPr="00F94931" w:rsidRDefault="004E7EAF" w:rsidP="004E7EAF">
      <w:proofErr w:type="spellStart"/>
      <w:r w:rsidRPr="00F94931">
        <w:rPr>
          <w:highlight w:val="green"/>
        </w:rPr>
        <w:t>kubectl</w:t>
      </w:r>
      <w:proofErr w:type="spellEnd"/>
      <w:r w:rsidRPr="00F94931">
        <w:rPr>
          <w:highlight w:val="green"/>
        </w:rPr>
        <w:t xml:space="preserve"> get applications -n </w:t>
      </w:r>
      <w:proofErr w:type="spellStart"/>
      <w:r w:rsidRPr="00F94931">
        <w:rPr>
          <w:highlight w:val="green"/>
        </w:rPr>
        <w:t>argocd</w:t>
      </w:r>
      <w:proofErr w:type="spellEnd"/>
    </w:p>
    <w:p w14:paraId="29C0921A" w14:textId="77777777" w:rsidR="004E7EAF" w:rsidRPr="00F94931" w:rsidRDefault="004E7EAF" w:rsidP="004E7EAF">
      <w:r w:rsidRPr="00F94931">
        <w:t>You should eventually see:</w:t>
      </w:r>
    </w:p>
    <w:p w14:paraId="5BB1CA42" w14:textId="77777777" w:rsidR="004E7EAF" w:rsidRPr="00F94931" w:rsidRDefault="004E7EAF" w:rsidP="004E7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94931">
        <w:t>NAME             SYNC STATUS   HEALTH STATUS</w:t>
      </w:r>
    </w:p>
    <w:p w14:paraId="4EA92582" w14:textId="77777777" w:rsidR="004E7EAF" w:rsidRPr="00F94931" w:rsidRDefault="004E7EAF" w:rsidP="004E7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F94931">
        <w:t>flipkart</w:t>
      </w:r>
      <w:proofErr w:type="spellEnd"/>
      <w:r w:rsidRPr="00F94931">
        <w:t>-root    Synced        Healthy</w:t>
      </w:r>
    </w:p>
    <w:p w14:paraId="4A10DCC5" w14:textId="77777777" w:rsidR="004E7EAF" w:rsidRPr="00F94931" w:rsidRDefault="004E7EAF" w:rsidP="004E7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94931">
        <w:t>product          Synced        Healthy</w:t>
      </w:r>
    </w:p>
    <w:p w14:paraId="03F244AA" w14:textId="77777777" w:rsidR="004E7EAF" w:rsidRPr="00F94931" w:rsidRDefault="004E7EAF" w:rsidP="004E7E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94931">
        <w:t>cart             Synced        Healthy</w:t>
      </w:r>
    </w:p>
    <w:p w14:paraId="0040F219" w14:textId="77777777" w:rsidR="004E7EAF" w:rsidRDefault="004E7EAF" w:rsidP="004E7EAF">
      <w:pPr>
        <w:pBdr>
          <w:bottom w:val="thinThickThinMediumGap" w:sz="18" w:space="1" w:color="auto"/>
        </w:pBdr>
      </w:pPr>
    </w:p>
    <w:p w14:paraId="56944F5F" w14:textId="77777777" w:rsidR="004E7EAF" w:rsidRDefault="004E7EAF" w:rsidP="004E7EAF"/>
    <w:p w14:paraId="12B5C263" w14:textId="77777777" w:rsidR="004E7EAF" w:rsidRPr="00532509" w:rsidRDefault="004E7EAF" w:rsidP="004E7EAF">
      <w:pPr>
        <w:rPr>
          <w:b/>
          <w:bCs/>
        </w:rPr>
      </w:pPr>
      <w:r w:rsidRPr="00532509">
        <w:rPr>
          <w:b/>
          <w:bCs/>
        </w:rPr>
        <w:t>This is the important moment of the lab</w:t>
      </w:r>
    </w:p>
    <w:p w14:paraId="61EF0DC7" w14:textId="77777777" w:rsidR="004E7EAF" w:rsidRPr="00532509" w:rsidRDefault="004E7EAF" w:rsidP="004E7EAF">
      <w:r w:rsidRPr="00532509">
        <w:t xml:space="preserve">You applied </w:t>
      </w:r>
      <w:r w:rsidRPr="00532509">
        <w:rPr>
          <w:b/>
          <w:bCs/>
        </w:rPr>
        <w:t>only one YAML</w:t>
      </w:r>
      <w:r w:rsidRPr="00532509">
        <w:t>:</w:t>
      </w:r>
    </w:p>
    <w:p w14:paraId="2AF085E1" w14:textId="77777777" w:rsidR="004E7EAF" w:rsidRPr="00532509" w:rsidRDefault="004E7EAF" w:rsidP="004E7EAF">
      <w:r w:rsidRPr="00532509">
        <w:t>root-</w:t>
      </w:r>
      <w:proofErr w:type="spellStart"/>
      <w:proofErr w:type="gramStart"/>
      <w:r w:rsidRPr="00532509">
        <w:t>app.yaml</w:t>
      </w:r>
      <w:proofErr w:type="spellEnd"/>
      <w:proofErr w:type="gramEnd"/>
    </w:p>
    <w:p w14:paraId="684CC282" w14:textId="77777777" w:rsidR="004E7EAF" w:rsidRPr="00532509" w:rsidRDefault="004E7EAF" w:rsidP="004E7EAF">
      <w:r w:rsidRPr="00532509">
        <w:t xml:space="preserve">But </w:t>
      </w:r>
      <w:proofErr w:type="spellStart"/>
      <w:r w:rsidRPr="00532509">
        <w:t>ArgoCD</w:t>
      </w:r>
      <w:proofErr w:type="spellEnd"/>
      <w:r w:rsidRPr="00532509">
        <w:t xml:space="preserve"> discovered:</w:t>
      </w:r>
    </w:p>
    <w:p w14:paraId="63CED0C9" w14:textId="77777777" w:rsidR="004E7EAF" w:rsidRPr="00532509" w:rsidRDefault="004E7EAF" w:rsidP="004E7EAF">
      <w:r w:rsidRPr="00532509">
        <w:t>product-</w:t>
      </w:r>
      <w:proofErr w:type="spellStart"/>
      <w:proofErr w:type="gramStart"/>
      <w:r w:rsidRPr="00532509">
        <w:t>app.yaml</w:t>
      </w:r>
      <w:proofErr w:type="spellEnd"/>
      <w:proofErr w:type="gramEnd"/>
    </w:p>
    <w:p w14:paraId="102CADE0" w14:textId="77777777" w:rsidR="004E7EAF" w:rsidRPr="00532509" w:rsidRDefault="004E7EAF" w:rsidP="004E7EAF">
      <w:r w:rsidRPr="00532509">
        <w:t>cart-</w:t>
      </w:r>
      <w:proofErr w:type="spellStart"/>
      <w:proofErr w:type="gramStart"/>
      <w:r w:rsidRPr="00532509">
        <w:t>app.yaml</w:t>
      </w:r>
      <w:proofErr w:type="spellEnd"/>
      <w:proofErr w:type="gramEnd"/>
    </w:p>
    <w:p w14:paraId="1D1731B6" w14:textId="77777777" w:rsidR="004E7EAF" w:rsidRPr="00532509" w:rsidRDefault="004E7EAF" w:rsidP="004E7EAF">
      <w:r w:rsidRPr="00532509">
        <w:t>and created the Child Applications.</w:t>
      </w:r>
    </w:p>
    <w:p w14:paraId="1DDAC399" w14:textId="77777777" w:rsidR="004E7EAF" w:rsidRDefault="004E7EAF" w:rsidP="004E7EAF">
      <w:r w:rsidRPr="00532509">
        <w:t xml:space="preserve">That's the </w:t>
      </w:r>
      <w:r w:rsidRPr="00532509">
        <w:rPr>
          <w:b/>
          <w:bCs/>
        </w:rPr>
        <w:t>App-of-Apps pattern</w:t>
      </w:r>
    </w:p>
    <w:p w14:paraId="6C8E8C10" w14:textId="77777777" w:rsidR="004E7EAF" w:rsidRDefault="004E7EAF" w:rsidP="004E7EAF">
      <w:r>
        <w:br/>
        <w:t>##</w:t>
      </w:r>
    </w:p>
    <w:p w14:paraId="33A02698" w14:textId="77777777" w:rsidR="004E7EAF" w:rsidRDefault="004E7EAF" w:rsidP="004E7EAF"/>
    <w:p w14:paraId="21F55489" w14:textId="77777777" w:rsidR="004E7EAF" w:rsidRPr="00532509" w:rsidRDefault="004E7EAF" w:rsidP="004E7EAF">
      <w:r w:rsidRPr="00532509">
        <w:drawing>
          <wp:inline distT="0" distB="0" distL="0" distR="0" wp14:anchorId="557B8E39" wp14:editId="000C0377">
            <wp:extent cx="5759378" cy="2236470"/>
            <wp:effectExtent l="0" t="0" r="0" b="0"/>
            <wp:docPr id="17359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54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899" cy="22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D1E7" w14:textId="77777777" w:rsidR="004E7EAF" w:rsidRPr="00F94931" w:rsidRDefault="004E7EAF" w:rsidP="004E7EAF"/>
    <w:p w14:paraId="5C59655B" w14:textId="77777777" w:rsidR="004E7EAF" w:rsidRDefault="004E7EAF" w:rsidP="004E7EAF">
      <w:r>
        <w:t>#####</w:t>
      </w:r>
    </w:p>
    <w:p w14:paraId="3E056A98" w14:textId="77777777" w:rsidR="0046577F" w:rsidRDefault="0046577F"/>
    <w:sectPr w:rsidR="0046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517"/>
    <w:multiLevelType w:val="multilevel"/>
    <w:tmpl w:val="349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7F"/>
    <w:rsid w:val="0046577F"/>
    <w:rsid w:val="004E7EAF"/>
    <w:rsid w:val="00F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AE75"/>
  <w15:chartTrackingRefBased/>
  <w15:docId w15:val="{4BC8F96C-9710-4479-BEAC-FF917CC8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2026-09-07T05:59:00Z</dcterms:created>
  <dcterms:modified xsi:type="dcterms:W3CDTF">2026-09-07T06:19:00Z</dcterms:modified>
</cp:coreProperties>
</file>