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91FE" w14:textId="12CF88F7" w:rsidR="0037133A" w:rsidRDefault="0037133A">
      <w:r>
        <w:t xml:space="preserve">SYNC </w:t>
      </w:r>
      <w:proofErr w:type="gramStart"/>
      <w:r>
        <w:t>LAB  (</w:t>
      </w:r>
      <w:proofErr w:type="gramEnd"/>
      <w:r>
        <w:t>WE WILL USE OUR EXISTING PROJECT WHICH WE CREATED IN LAB</w:t>
      </w:r>
      <w:proofErr w:type="gramStart"/>
      <w:r>
        <w:t>1 )</w:t>
      </w:r>
      <w:proofErr w:type="gramEnd"/>
    </w:p>
    <w:p w14:paraId="51B66547" w14:textId="77777777" w:rsidR="0037133A" w:rsidRDefault="0037133A"/>
    <w:p w14:paraId="224671F1" w14:textId="77777777" w:rsidR="0037133A" w:rsidRPr="0037133A" w:rsidRDefault="0037133A" w:rsidP="0037133A">
      <w:pPr>
        <w:rPr>
          <w:b/>
          <w:bCs/>
        </w:rPr>
      </w:pPr>
      <w:r w:rsidRPr="0037133A">
        <w:rPr>
          <w:b/>
          <w:bCs/>
        </w:rPr>
        <w:t>Step 1 — Go to your repository</w:t>
      </w:r>
    </w:p>
    <w:p w14:paraId="038DF6D5" w14:textId="77777777" w:rsidR="0037133A" w:rsidRPr="0037133A" w:rsidRDefault="0037133A" w:rsidP="0037133A">
      <w:r w:rsidRPr="0037133A">
        <w:t>You should already be here:</w:t>
      </w:r>
    </w:p>
    <w:p w14:paraId="7842F968" w14:textId="77777777" w:rsidR="0037133A" w:rsidRPr="0037133A" w:rsidRDefault="0037133A" w:rsidP="0037133A">
      <w:r w:rsidRPr="0037133A">
        <w:t>cd /home/ubuntu/</w:t>
      </w:r>
      <w:proofErr w:type="spellStart"/>
      <w:r w:rsidRPr="0037133A">
        <w:t>flipkart-gitops</w:t>
      </w:r>
      <w:proofErr w:type="spellEnd"/>
    </w:p>
    <w:p w14:paraId="3C66F52E" w14:textId="77777777" w:rsidR="0037133A" w:rsidRPr="0037133A" w:rsidRDefault="0037133A" w:rsidP="0037133A">
      <w:r w:rsidRPr="0037133A">
        <w:t>Verify:</w:t>
      </w:r>
    </w:p>
    <w:p w14:paraId="54D8BCDA" w14:textId="77777777" w:rsidR="0037133A" w:rsidRPr="0037133A" w:rsidRDefault="0037133A" w:rsidP="0037133A">
      <w:proofErr w:type="spellStart"/>
      <w:r w:rsidRPr="0037133A">
        <w:t>pwd</w:t>
      </w:r>
      <w:proofErr w:type="spellEnd"/>
    </w:p>
    <w:p w14:paraId="19D1DA8E" w14:textId="77777777" w:rsidR="0037133A" w:rsidRPr="0037133A" w:rsidRDefault="0037133A" w:rsidP="0037133A">
      <w:r w:rsidRPr="0037133A">
        <w:t>Expected:</w:t>
      </w:r>
    </w:p>
    <w:p w14:paraId="22BA2785" w14:textId="77777777" w:rsidR="0037133A" w:rsidRPr="0037133A" w:rsidRDefault="0037133A" w:rsidP="0037133A">
      <w:r w:rsidRPr="0037133A">
        <w:t>/home/ubuntu/</w:t>
      </w:r>
      <w:proofErr w:type="spellStart"/>
      <w:r w:rsidRPr="0037133A">
        <w:t>flipkart-gitops</w:t>
      </w:r>
      <w:proofErr w:type="spellEnd"/>
    </w:p>
    <w:p w14:paraId="3FA8EBAC" w14:textId="77777777" w:rsidR="0037133A" w:rsidRPr="0037133A" w:rsidRDefault="0037133A" w:rsidP="0037133A">
      <w:pPr>
        <w:rPr>
          <w:b/>
          <w:bCs/>
        </w:rPr>
      </w:pPr>
      <w:r w:rsidRPr="0037133A">
        <w:rPr>
          <w:b/>
          <w:bCs/>
        </w:rPr>
        <w:t>Step 2 — Add Wave 1 to Product</w:t>
      </w:r>
    </w:p>
    <w:p w14:paraId="4E6600E5" w14:textId="77777777" w:rsidR="0037133A" w:rsidRPr="0037133A" w:rsidRDefault="0037133A" w:rsidP="0037133A">
      <w:r w:rsidRPr="0037133A">
        <w:t>Open:</w:t>
      </w:r>
    </w:p>
    <w:p w14:paraId="3A3D421C" w14:textId="77777777" w:rsidR="0037133A" w:rsidRPr="0037133A" w:rsidRDefault="0037133A" w:rsidP="0037133A">
      <w:r w:rsidRPr="0037133A">
        <w:t>nano child-apps/product-</w:t>
      </w:r>
      <w:proofErr w:type="spellStart"/>
      <w:r w:rsidRPr="0037133A">
        <w:t>app.yaml</w:t>
      </w:r>
      <w:proofErr w:type="spellEnd"/>
    </w:p>
    <w:p w14:paraId="5B1DFBBF" w14:textId="77777777" w:rsidR="0037133A" w:rsidRPr="0037133A" w:rsidRDefault="0037133A" w:rsidP="0037133A">
      <w:r w:rsidRPr="0037133A">
        <w:t>Inside metadata, add this annotation:</w:t>
      </w:r>
    </w:p>
    <w:p w14:paraId="284FA47B" w14:textId="77777777" w:rsidR="0037133A" w:rsidRPr="0037133A" w:rsidRDefault="0037133A" w:rsidP="0037133A">
      <w:r w:rsidRPr="0037133A">
        <w:t>metadata:</w:t>
      </w:r>
    </w:p>
    <w:p w14:paraId="1265D136" w14:textId="77777777" w:rsidR="0037133A" w:rsidRPr="0037133A" w:rsidRDefault="0037133A" w:rsidP="0037133A">
      <w:r w:rsidRPr="0037133A">
        <w:t xml:space="preserve">  name: product</w:t>
      </w:r>
    </w:p>
    <w:p w14:paraId="6717C5E1" w14:textId="77777777" w:rsidR="0037133A" w:rsidRPr="0037133A" w:rsidRDefault="0037133A" w:rsidP="0037133A">
      <w:r w:rsidRPr="0037133A">
        <w:t xml:space="preserve">  namespace: </w:t>
      </w:r>
      <w:proofErr w:type="spellStart"/>
      <w:r w:rsidRPr="0037133A">
        <w:t>argocd</w:t>
      </w:r>
      <w:proofErr w:type="spellEnd"/>
    </w:p>
    <w:p w14:paraId="160F2A99" w14:textId="77777777" w:rsidR="0037133A" w:rsidRPr="0037133A" w:rsidRDefault="0037133A" w:rsidP="0037133A">
      <w:r w:rsidRPr="0037133A">
        <w:t xml:space="preserve">  annotations:</w:t>
      </w:r>
    </w:p>
    <w:p w14:paraId="5EE1EB99" w14:textId="77777777" w:rsidR="0037133A" w:rsidRDefault="0037133A" w:rsidP="0037133A">
      <w:r w:rsidRPr="0037133A">
        <w:t xml:space="preserve">    argocd.argoproj.io/sync-wave: "1"</w:t>
      </w:r>
    </w:p>
    <w:p w14:paraId="67B5FF28" w14:textId="61C11526" w:rsidR="0037133A" w:rsidRPr="0037133A" w:rsidRDefault="0037133A" w:rsidP="0037133A">
      <w:r w:rsidRPr="0037133A">
        <w:drawing>
          <wp:inline distT="0" distB="0" distL="0" distR="0" wp14:anchorId="4755370F" wp14:editId="447DBBF9">
            <wp:extent cx="2948940" cy="1795971"/>
            <wp:effectExtent l="0" t="0" r="3810" b="0"/>
            <wp:docPr id="60702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5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908" cy="17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961" w14:textId="77777777" w:rsidR="0037133A" w:rsidRPr="0037133A" w:rsidRDefault="0037133A" w:rsidP="0037133A">
      <w:proofErr w:type="gramStart"/>
      <w:r w:rsidRPr="0037133A">
        <w:t>So</w:t>
      </w:r>
      <w:proofErr w:type="gramEnd"/>
      <w:r w:rsidRPr="0037133A">
        <w:t xml:space="preserve"> the beginning should look like:</w:t>
      </w:r>
    </w:p>
    <w:p w14:paraId="685E0E2F" w14:textId="77777777" w:rsidR="0037133A" w:rsidRPr="0037133A" w:rsidRDefault="0037133A" w:rsidP="0037133A">
      <w:proofErr w:type="spellStart"/>
      <w:r w:rsidRPr="0037133A">
        <w:t>apiVersion</w:t>
      </w:r>
      <w:proofErr w:type="spellEnd"/>
      <w:r w:rsidRPr="0037133A">
        <w:t>: argoproj.io/v1alpha1</w:t>
      </w:r>
    </w:p>
    <w:p w14:paraId="3E199F03" w14:textId="26A1073D" w:rsidR="0037133A" w:rsidRPr="0037133A" w:rsidRDefault="0037133A" w:rsidP="0037133A">
      <w:r w:rsidRPr="0037133A">
        <w:t>kind: Application</w:t>
      </w:r>
    </w:p>
    <w:p w14:paraId="77F5F94C" w14:textId="77777777" w:rsidR="0037133A" w:rsidRPr="0037133A" w:rsidRDefault="0037133A" w:rsidP="0037133A">
      <w:r w:rsidRPr="0037133A">
        <w:t>metadata:</w:t>
      </w:r>
    </w:p>
    <w:p w14:paraId="3269D631" w14:textId="77777777" w:rsidR="0037133A" w:rsidRPr="0037133A" w:rsidRDefault="0037133A" w:rsidP="0037133A">
      <w:r w:rsidRPr="0037133A">
        <w:t xml:space="preserve">  name: product</w:t>
      </w:r>
    </w:p>
    <w:p w14:paraId="214AD9C3" w14:textId="77777777" w:rsidR="0037133A" w:rsidRPr="0037133A" w:rsidRDefault="0037133A" w:rsidP="0037133A">
      <w:r w:rsidRPr="0037133A">
        <w:t xml:space="preserve">  namespace: </w:t>
      </w:r>
      <w:proofErr w:type="spellStart"/>
      <w:r w:rsidRPr="0037133A">
        <w:t>argocd</w:t>
      </w:r>
      <w:proofErr w:type="spellEnd"/>
    </w:p>
    <w:p w14:paraId="4F90DE03" w14:textId="77777777" w:rsidR="0037133A" w:rsidRPr="0037133A" w:rsidRDefault="0037133A" w:rsidP="0037133A">
      <w:r w:rsidRPr="0037133A">
        <w:t xml:space="preserve">  annotations:</w:t>
      </w:r>
    </w:p>
    <w:p w14:paraId="78FC8E98" w14:textId="0A9F8974" w:rsidR="0037133A" w:rsidRPr="0037133A" w:rsidRDefault="0037133A" w:rsidP="0037133A">
      <w:r w:rsidRPr="0037133A">
        <w:t xml:space="preserve">    argocd.argoproj.io/sync-wave: "1"</w:t>
      </w:r>
    </w:p>
    <w:p w14:paraId="0BF747D8" w14:textId="77777777" w:rsidR="0037133A" w:rsidRPr="0037133A" w:rsidRDefault="0037133A" w:rsidP="0037133A">
      <w:r w:rsidRPr="0037133A">
        <w:t>spec:</w:t>
      </w:r>
    </w:p>
    <w:p w14:paraId="288BEF3B" w14:textId="77777777" w:rsidR="0037133A" w:rsidRPr="0037133A" w:rsidRDefault="0037133A" w:rsidP="0037133A">
      <w:r w:rsidRPr="0037133A">
        <w:t xml:space="preserve">  project: default</w:t>
      </w:r>
    </w:p>
    <w:p w14:paraId="1B656208" w14:textId="77777777" w:rsidR="0037133A" w:rsidRPr="0037133A" w:rsidRDefault="0037133A" w:rsidP="0037133A">
      <w:r w:rsidRPr="0037133A">
        <w:t>Save:</w:t>
      </w:r>
    </w:p>
    <w:p w14:paraId="1B6E9E35" w14:textId="77777777" w:rsidR="0037133A" w:rsidRDefault="0037133A" w:rsidP="0037133A">
      <w:pPr>
        <w:rPr>
          <w:b/>
          <w:bCs/>
        </w:rPr>
      </w:pPr>
      <w:r w:rsidRPr="0037133A">
        <w:rPr>
          <w:b/>
          <w:bCs/>
        </w:rPr>
        <w:t>Ctrl + O → Enter → Ctrl + X</w:t>
      </w:r>
    </w:p>
    <w:p w14:paraId="1E8CE930" w14:textId="77777777" w:rsidR="0037133A" w:rsidRPr="0037133A" w:rsidRDefault="0037133A" w:rsidP="0037133A">
      <w:pPr>
        <w:rPr>
          <w:b/>
          <w:bCs/>
        </w:rPr>
      </w:pPr>
      <w:r>
        <w:rPr>
          <w:b/>
          <w:bCs/>
        </w:rPr>
        <w:t>###</w:t>
      </w:r>
      <w:r>
        <w:rPr>
          <w:b/>
          <w:bCs/>
        </w:rPr>
        <w:br/>
      </w:r>
      <w:r w:rsidRPr="0037133A">
        <w:rPr>
          <w:b/>
          <w:bCs/>
        </w:rPr>
        <w:t>Step 3 — Add Wave 2 to Cart</w:t>
      </w:r>
    </w:p>
    <w:p w14:paraId="1EDA97ED" w14:textId="77777777" w:rsidR="0037133A" w:rsidRPr="0037133A" w:rsidRDefault="0037133A" w:rsidP="0037133A">
      <w:r w:rsidRPr="0037133A">
        <w:t>Open:</w:t>
      </w:r>
    </w:p>
    <w:p w14:paraId="43032F7F" w14:textId="77777777" w:rsidR="0037133A" w:rsidRPr="0037133A" w:rsidRDefault="0037133A" w:rsidP="0037133A">
      <w:r w:rsidRPr="0037133A">
        <w:t>nano child-apps/cart-</w:t>
      </w:r>
      <w:proofErr w:type="spellStart"/>
      <w:r w:rsidRPr="0037133A">
        <w:t>app.yaml</w:t>
      </w:r>
      <w:proofErr w:type="spellEnd"/>
    </w:p>
    <w:p w14:paraId="6C41F127" w14:textId="77777777" w:rsidR="0037133A" w:rsidRPr="0037133A" w:rsidRDefault="0037133A" w:rsidP="0037133A">
      <w:r w:rsidRPr="0037133A">
        <w:t>Change the metadata to:</w:t>
      </w:r>
    </w:p>
    <w:p w14:paraId="38CD5317" w14:textId="77777777" w:rsidR="0037133A" w:rsidRPr="0037133A" w:rsidRDefault="0037133A" w:rsidP="0037133A">
      <w:r w:rsidRPr="0037133A">
        <w:t>metadata:</w:t>
      </w:r>
    </w:p>
    <w:p w14:paraId="37F95ED1" w14:textId="77777777" w:rsidR="0037133A" w:rsidRPr="0037133A" w:rsidRDefault="0037133A" w:rsidP="0037133A">
      <w:r w:rsidRPr="0037133A">
        <w:t xml:space="preserve">  name: cart</w:t>
      </w:r>
    </w:p>
    <w:p w14:paraId="74B73A02" w14:textId="77777777" w:rsidR="0037133A" w:rsidRPr="0037133A" w:rsidRDefault="0037133A" w:rsidP="0037133A">
      <w:r w:rsidRPr="0037133A">
        <w:t xml:space="preserve">  namespace: </w:t>
      </w:r>
      <w:proofErr w:type="spellStart"/>
      <w:r w:rsidRPr="0037133A">
        <w:t>argocd</w:t>
      </w:r>
      <w:proofErr w:type="spellEnd"/>
    </w:p>
    <w:p w14:paraId="343966DF" w14:textId="77777777" w:rsidR="0037133A" w:rsidRPr="0037133A" w:rsidRDefault="0037133A" w:rsidP="0037133A">
      <w:r w:rsidRPr="0037133A">
        <w:t xml:space="preserve">  annotations:</w:t>
      </w:r>
    </w:p>
    <w:p w14:paraId="192C5480" w14:textId="77777777" w:rsidR="0037133A" w:rsidRPr="0037133A" w:rsidRDefault="0037133A" w:rsidP="0037133A">
      <w:r w:rsidRPr="0037133A">
        <w:t xml:space="preserve">    argocd.argoproj.io/sync-wave: "2"</w:t>
      </w:r>
    </w:p>
    <w:p w14:paraId="54B28405" w14:textId="77777777" w:rsidR="0037133A" w:rsidRPr="0037133A" w:rsidRDefault="0037133A" w:rsidP="0037133A">
      <w:r w:rsidRPr="0037133A">
        <w:t>So:</w:t>
      </w:r>
    </w:p>
    <w:p w14:paraId="5F7FA5A2" w14:textId="77777777" w:rsidR="0037133A" w:rsidRPr="0037133A" w:rsidRDefault="0037133A" w:rsidP="0037133A">
      <w:proofErr w:type="spellStart"/>
      <w:r w:rsidRPr="0037133A">
        <w:t>apiVersion</w:t>
      </w:r>
      <w:proofErr w:type="spellEnd"/>
      <w:r w:rsidRPr="0037133A">
        <w:t>: argoproj.io/v1alpha1</w:t>
      </w:r>
    </w:p>
    <w:p w14:paraId="4CEC2ACB" w14:textId="46D20B1D" w:rsidR="0037133A" w:rsidRPr="0037133A" w:rsidRDefault="0037133A" w:rsidP="0037133A">
      <w:r w:rsidRPr="0037133A">
        <w:t>kind: Application</w:t>
      </w:r>
    </w:p>
    <w:p w14:paraId="1B3280C5" w14:textId="77777777" w:rsidR="0037133A" w:rsidRPr="0037133A" w:rsidRDefault="0037133A" w:rsidP="0037133A">
      <w:r w:rsidRPr="0037133A">
        <w:t>metadata:</w:t>
      </w:r>
    </w:p>
    <w:p w14:paraId="7B82C2EE" w14:textId="77777777" w:rsidR="0037133A" w:rsidRPr="0037133A" w:rsidRDefault="0037133A" w:rsidP="0037133A">
      <w:r w:rsidRPr="0037133A">
        <w:t xml:space="preserve">  name: cart</w:t>
      </w:r>
    </w:p>
    <w:p w14:paraId="627D1B98" w14:textId="77777777" w:rsidR="0037133A" w:rsidRPr="0037133A" w:rsidRDefault="0037133A" w:rsidP="0037133A">
      <w:r w:rsidRPr="0037133A">
        <w:t xml:space="preserve">  namespace: </w:t>
      </w:r>
      <w:proofErr w:type="spellStart"/>
      <w:r w:rsidRPr="0037133A">
        <w:t>argocd</w:t>
      </w:r>
      <w:proofErr w:type="spellEnd"/>
    </w:p>
    <w:p w14:paraId="74988F3A" w14:textId="77777777" w:rsidR="0037133A" w:rsidRPr="0037133A" w:rsidRDefault="0037133A" w:rsidP="0037133A">
      <w:r w:rsidRPr="0037133A">
        <w:t xml:space="preserve">  annotations:</w:t>
      </w:r>
    </w:p>
    <w:p w14:paraId="04DCAE52" w14:textId="03013905" w:rsidR="0037133A" w:rsidRPr="0037133A" w:rsidRDefault="0037133A" w:rsidP="0037133A">
      <w:r w:rsidRPr="0037133A">
        <w:t xml:space="preserve">    argocd.argoproj.io/sync-wave: "2"</w:t>
      </w:r>
    </w:p>
    <w:p w14:paraId="211837FD" w14:textId="77777777" w:rsidR="0037133A" w:rsidRPr="0037133A" w:rsidRDefault="0037133A" w:rsidP="0037133A">
      <w:r w:rsidRPr="0037133A">
        <w:t>spec:</w:t>
      </w:r>
    </w:p>
    <w:p w14:paraId="3928A13A" w14:textId="77777777" w:rsidR="0037133A" w:rsidRPr="0037133A" w:rsidRDefault="0037133A" w:rsidP="0037133A">
      <w:r w:rsidRPr="0037133A">
        <w:t xml:space="preserve">  project: default</w:t>
      </w:r>
    </w:p>
    <w:p w14:paraId="66BE1060" w14:textId="77777777" w:rsidR="0037133A" w:rsidRPr="0037133A" w:rsidRDefault="0037133A" w:rsidP="0037133A">
      <w:r w:rsidRPr="0037133A">
        <w:t>Save:</w:t>
      </w:r>
    </w:p>
    <w:p w14:paraId="248718B4" w14:textId="77777777" w:rsidR="0037133A" w:rsidRPr="0037133A" w:rsidRDefault="0037133A" w:rsidP="0037133A">
      <w:r w:rsidRPr="0037133A">
        <w:rPr>
          <w:b/>
          <w:bCs/>
        </w:rPr>
        <w:t>Ctrl + O → Enter → Ctrl + X</w:t>
      </w:r>
    </w:p>
    <w:p w14:paraId="5B0ECD57" w14:textId="77777777" w:rsidR="0037133A" w:rsidRPr="0037133A" w:rsidRDefault="0037133A" w:rsidP="0037133A">
      <w:pPr>
        <w:rPr>
          <w:b/>
          <w:bCs/>
        </w:rPr>
      </w:pPr>
      <w:r w:rsidRPr="0037133A">
        <w:rPr>
          <w:b/>
          <w:bCs/>
        </w:rPr>
        <w:t>Step 4 — Verify the changes</w:t>
      </w:r>
    </w:p>
    <w:p w14:paraId="61E87C83" w14:textId="77777777" w:rsidR="0037133A" w:rsidRPr="0037133A" w:rsidRDefault="0037133A" w:rsidP="0037133A">
      <w:r w:rsidRPr="0037133A">
        <w:t>Run:</w:t>
      </w:r>
    </w:p>
    <w:p w14:paraId="2EFD9BBC" w14:textId="77777777" w:rsidR="0037133A" w:rsidRPr="0037133A" w:rsidRDefault="0037133A" w:rsidP="0037133A">
      <w:r w:rsidRPr="0037133A">
        <w:t>grep -A2 sync-wave child-apps/*.</w:t>
      </w:r>
      <w:proofErr w:type="spellStart"/>
      <w:r w:rsidRPr="0037133A">
        <w:t>yaml</w:t>
      </w:r>
      <w:proofErr w:type="spellEnd"/>
    </w:p>
    <w:p w14:paraId="524C5596" w14:textId="77777777" w:rsidR="0037133A" w:rsidRPr="0037133A" w:rsidRDefault="0037133A" w:rsidP="0037133A">
      <w:r w:rsidRPr="0037133A">
        <w:rPr>
          <w:highlight w:val="green"/>
        </w:rPr>
        <w:t>You should get something like:</w:t>
      </w:r>
    </w:p>
    <w:p w14:paraId="557C309C" w14:textId="77777777" w:rsidR="0037133A" w:rsidRPr="0037133A" w:rsidRDefault="0037133A" w:rsidP="0037133A">
      <w:r w:rsidRPr="0037133A">
        <w:t>child-apps/cart-</w:t>
      </w:r>
      <w:proofErr w:type="spellStart"/>
      <w:r w:rsidRPr="0037133A">
        <w:t>app.yaml</w:t>
      </w:r>
      <w:proofErr w:type="spellEnd"/>
      <w:r w:rsidRPr="0037133A">
        <w:t>:</w:t>
      </w:r>
    </w:p>
    <w:p w14:paraId="1861B7B3" w14:textId="77777777" w:rsidR="0037133A" w:rsidRPr="0037133A" w:rsidRDefault="0037133A" w:rsidP="0037133A">
      <w:r w:rsidRPr="0037133A">
        <w:t xml:space="preserve">    argocd.argoproj.io/sync-wave: "2"</w:t>
      </w:r>
    </w:p>
    <w:p w14:paraId="77D11E7F" w14:textId="77777777" w:rsidR="0037133A" w:rsidRPr="0037133A" w:rsidRDefault="0037133A" w:rsidP="0037133A"/>
    <w:p w14:paraId="2C8BF17D" w14:textId="77777777" w:rsidR="0037133A" w:rsidRPr="0037133A" w:rsidRDefault="0037133A" w:rsidP="0037133A">
      <w:r w:rsidRPr="0037133A">
        <w:t>child-apps/product-</w:t>
      </w:r>
      <w:proofErr w:type="spellStart"/>
      <w:r w:rsidRPr="0037133A">
        <w:t>app.yaml</w:t>
      </w:r>
      <w:proofErr w:type="spellEnd"/>
      <w:r w:rsidRPr="0037133A">
        <w:t>:</w:t>
      </w:r>
    </w:p>
    <w:p w14:paraId="0FBC0BEC" w14:textId="77777777" w:rsidR="0037133A" w:rsidRPr="0037133A" w:rsidRDefault="0037133A" w:rsidP="0037133A">
      <w:r w:rsidRPr="0037133A">
        <w:t xml:space="preserve">    argocd.argoproj.io/sync-wave: "1"</w:t>
      </w:r>
    </w:p>
    <w:p w14:paraId="3C222976" w14:textId="77777777" w:rsidR="0037133A" w:rsidRPr="0037133A" w:rsidRDefault="0037133A" w:rsidP="0037133A">
      <w:r w:rsidRPr="0037133A">
        <w:t>So now:</w:t>
      </w:r>
    </w:p>
    <w:p w14:paraId="059D6DB6" w14:textId="77777777" w:rsidR="0037133A" w:rsidRPr="0037133A" w:rsidRDefault="0037133A" w:rsidP="0037133A">
      <w:r w:rsidRPr="0037133A">
        <w:t>Product = Wave 1</w:t>
      </w:r>
    </w:p>
    <w:p w14:paraId="03868A6E" w14:textId="77777777" w:rsidR="0037133A" w:rsidRDefault="0037133A" w:rsidP="0037133A">
      <w:r w:rsidRPr="0037133A">
        <w:t>Cart    = Wave 2</w:t>
      </w:r>
    </w:p>
    <w:p w14:paraId="0CEFC99B" w14:textId="77777777" w:rsidR="0037133A" w:rsidRPr="0037133A" w:rsidRDefault="0037133A" w:rsidP="0037133A">
      <w:pPr>
        <w:rPr>
          <w:b/>
          <w:bCs/>
        </w:rPr>
      </w:pPr>
      <w:r w:rsidRPr="0037133A">
        <w:rPr>
          <w:b/>
          <w:bCs/>
        </w:rPr>
        <w:t>Step 5 — Commit the changes</w:t>
      </w:r>
    </w:p>
    <w:p w14:paraId="661601EB" w14:textId="77777777" w:rsidR="0037133A" w:rsidRPr="0037133A" w:rsidRDefault="0037133A" w:rsidP="0037133A">
      <w:r w:rsidRPr="0037133A">
        <w:rPr>
          <w:highlight w:val="green"/>
        </w:rPr>
        <w:t>Check Git:</w:t>
      </w:r>
    </w:p>
    <w:p w14:paraId="75548091" w14:textId="77777777" w:rsidR="0037133A" w:rsidRPr="0037133A" w:rsidRDefault="0037133A" w:rsidP="0037133A">
      <w:r w:rsidRPr="0037133A">
        <w:t>git status</w:t>
      </w:r>
    </w:p>
    <w:p w14:paraId="45D51F9B" w14:textId="77777777" w:rsidR="0037133A" w:rsidRPr="0037133A" w:rsidRDefault="0037133A" w:rsidP="0037133A">
      <w:r w:rsidRPr="0037133A">
        <w:t>You should see:</w:t>
      </w:r>
    </w:p>
    <w:p w14:paraId="1C2A4A90" w14:textId="77777777" w:rsidR="0037133A" w:rsidRPr="0037133A" w:rsidRDefault="0037133A" w:rsidP="0037133A">
      <w:r w:rsidRPr="0037133A">
        <w:t>modified: child-apps/cart-</w:t>
      </w:r>
      <w:proofErr w:type="spellStart"/>
      <w:r w:rsidRPr="0037133A">
        <w:t>app.yaml</w:t>
      </w:r>
      <w:proofErr w:type="spellEnd"/>
    </w:p>
    <w:p w14:paraId="1D7B3435" w14:textId="77777777" w:rsidR="0037133A" w:rsidRPr="0037133A" w:rsidRDefault="0037133A" w:rsidP="0037133A">
      <w:r w:rsidRPr="0037133A">
        <w:t>modified: child-apps/product-</w:t>
      </w:r>
      <w:proofErr w:type="spellStart"/>
      <w:r w:rsidRPr="0037133A">
        <w:t>app.yaml</w:t>
      </w:r>
      <w:proofErr w:type="spellEnd"/>
    </w:p>
    <w:p w14:paraId="1A8E8A15" w14:textId="77777777" w:rsidR="0037133A" w:rsidRPr="0037133A" w:rsidRDefault="0037133A" w:rsidP="0037133A">
      <w:r w:rsidRPr="0037133A">
        <w:t>Now:</w:t>
      </w:r>
    </w:p>
    <w:p w14:paraId="6953FD46" w14:textId="77777777" w:rsidR="0037133A" w:rsidRPr="0037133A" w:rsidRDefault="0037133A" w:rsidP="0037133A">
      <w:r w:rsidRPr="0037133A">
        <w:t>git add child-apps/</w:t>
      </w:r>
    </w:p>
    <w:p w14:paraId="562868BB" w14:textId="77777777" w:rsidR="0037133A" w:rsidRPr="0037133A" w:rsidRDefault="0037133A" w:rsidP="0037133A">
      <w:r w:rsidRPr="0037133A">
        <w:t>Then:</w:t>
      </w:r>
    </w:p>
    <w:p w14:paraId="6746A2E6" w14:textId="77777777" w:rsidR="0037133A" w:rsidRPr="0037133A" w:rsidRDefault="0037133A" w:rsidP="0037133A">
      <w:r w:rsidRPr="0037133A">
        <w:t>git commit -m "Add sync waves"</w:t>
      </w:r>
    </w:p>
    <w:p w14:paraId="1BE45103" w14:textId="77777777" w:rsidR="0037133A" w:rsidRPr="0037133A" w:rsidRDefault="0037133A" w:rsidP="0037133A">
      <w:r w:rsidRPr="0037133A">
        <w:t>Then:</w:t>
      </w:r>
    </w:p>
    <w:p w14:paraId="21049272" w14:textId="77777777" w:rsidR="0037133A" w:rsidRPr="0037133A" w:rsidRDefault="0037133A" w:rsidP="0037133A">
      <w:r w:rsidRPr="0037133A">
        <w:t>git push origin main</w:t>
      </w:r>
    </w:p>
    <w:p w14:paraId="4772D54A" w14:textId="77777777" w:rsidR="0037133A" w:rsidRDefault="0037133A" w:rsidP="0037133A">
      <w:r w:rsidRPr="0037133A">
        <w:t>Your GitHub repository now contains the desired Sync Wave configuration.</w:t>
      </w:r>
    </w:p>
    <w:p w14:paraId="3E6C8D81" w14:textId="18961389" w:rsidR="0037133A" w:rsidRDefault="0037133A" w:rsidP="0037133A">
      <w:r>
        <w:t>(This is mandatory step as</w:t>
      </w:r>
      <w:r w:rsidRPr="0037133A">
        <w:rPr>
          <w:b/>
          <w:bCs/>
        </w:rPr>
        <w:t xml:space="preserve"> </w:t>
      </w:r>
      <w:r w:rsidRPr="0037133A">
        <w:rPr>
          <w:b/>
          <w:bCs/>
        </w:rPr>
        <w:t>you should commit and push the change</w:t>
      </w:r>
      <w:r w:rsidRPr="0037133A">
        <w:t xml:space="preserve"> if you want Argo CD to see it</w:t>
      </w:r>
      <w:r>
        <w:t>)</w:t>
      </w:r>
    </w:p>
    <w:p w14:paraId="2CA112BB" w14:textId="77777777" w:rsidR="0037133A" w:rsidRPr="0037133A" w:rsidRDefault="0037133A" w:rsidP="0037133A"/>
    <w:p w14:paraId="055E573E" w14:textId="77777777" w:rsidR="0037133A" w:rsidRPr="0037133A" w:rsidRDefault="0037133A" w:rsidP="0037133A"/>
    <w:p w14:paraId="447733E9" w14:textId="6DCB8575" w:rsidR="0037133A" w:rsidRPr="0037133A" w:rsidRDefault="0037133A" w:rsidP="0037133A"/>
    <w:p w14:paraId="1D99D0A7" w14:textId="77777777" w:rsidR="0037133A" w:rsidRDefault="0037133A"/>
    <w:sectPr w:rsidR="00371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3A"/>
    <w:rsid w:val="0037133A"/>
    <w:rsid w:val="008B2B3E"/>
    <w:rsid w:val="00F1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80B9"/>
  <w15:chartTrackingRefBased/>
  <w15:docId w15:val="{A09EF82D-2412-47E0-B3C9-B7DAA069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2026-09-07T06:25:00Z</dcterms:created>
  <dcterms:modified xsi:type="dcterms:W3CDTF">2026-09-07T09:32:00Z</dcterms:modified>
</cp:coreProperties>
</file>