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F00D" w14:textId="77777777" w:rsidR="005A6E5B" w:rsidRPr="004E354C" w:rsidRDefault="005A6E5B" w:rsidP="004E354C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0F76F8F" w14:textId="10CD6DE0" w:rsidR="004E354C" w:rsidRPr="004E354C" w:rsidRDefault="004E354C" w:rsidP="004E354C">
      <w:pPr>
        <w:rPr>
          <w:rFonts w:ascii="Times New Roman" w:hAnsi="Times New Roman" w:cs="Times New Roman"/>
          <w:sz w:val="22"/>
          <w:szCs w:val="22"/>
          <w:u w:val="single"/>
          <w:lang w:val="en-US"/>
        </w:rPr>
      </w:pPr>
      <w:r w:rsidRPr="004E354C">
        <w:rPr>
          <w:rFonts w:ascii="Times New Roman" w:hAnsi="Times New Roman" w:cs="Times New Roman"/>
          <w:sz w:val="22"/>
          <w:szCs w:val="22"/>
          <w:u w:val="single"/>
          <w:lang w:val="en-US"/>
        </w:rPr>
        <w:t>HOST LEVEL SECURITY IN DOCKER:</w:t>
      </w:r>
    </w:p>
    <w:p w14:paraId="1FA5840C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36"/>
          <w:sz w:val="22"/>
          <w:szCs w:val="22"/>
          <w:lang w:eastAsia="en-GB"/>
          <w14:ligatures w14:val="none"/>
        </w:rPr>
        <w:t>🏰</w:t>
      </w: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 xml:space="preserve"> Think Like This (Very Simple)</w:t>
      </w:r>
    </w:p>
    <w:p w14:paraId="2BC78273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You have a building (your server)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Inside it → rooms (containers)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Gatekeeper → Docker (daemon)</w:t>
      </w:r>
    </w:p>
    <w:p w14:paraId="5BFC6FF7" w14:textId="4085E111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If gatekeeper is weak → anyone can enter and control everything</w:t>
      </w:r>
    </w:p>
    <w:p w14:paraId="3C281D1D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36"/>
          <w:sz w:val="22"/>
          <w:szCs w:val="22"/>
          <w:lang w:eastAsia="en-GB"/>
          <w14:ligatures w14:val="none"/>
        </w:rPr>
        <w:t>🔹</w:t>
      </w: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 xml:space="preserve"> 1. TLS → “Only trusted people can talk to Docker”</w:t>
      </w:r>
    </w:p>
    <w:p w14:paraId="69F1BE12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❌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Without TLS</w:t>
      </w:r>
    </w:p>
    <w:p w14:paraId="7A159EE3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Anyone in network can do this:</w:t>
      </w:r>
    </w:p>
    <w:p w14:paraId="17A82644" w14:textId="5C7DE0FA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docker run -it ubuntu bash</w:t>
      </w:r>
    </w:p>
    <w:p w14:paraId="45D7CF00" w14:textId="1CB006C0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rFonts w:ascii="Times New Roman" w:hAnsi="Times New Roman" w:cs="Times New Roman"/>
          <w:sz w:val="22"/>
          <w:szCs w:val="22"/>
        </w:rPr>
        <w:t xml:space="preserve"> They get full access </w:t>
      </w:r>
      <w:r w:rsidRPr="004E354C">
        <w:rPr>
          <w:rFonts w:ascii="Apple Color Emoji" w:hAnsi="Apple Color Emoji" w:cs="Apple Color Emoji"/>
          <w:sz w:val="22"/>
          <w:szCs w:val="22"/>
        </w:rPr>
        <w:t>😬</w:t>
      </w:r>
    </w:p>
    <w:p w14:paraId="150663C8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6A1C439F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With TLS</w:t>
      </w:r>
    </w:p>
    <w:p w14:paraId="595B0FFD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Only people with special ID card (certificate) can talk to Docker</w:t>
      </w:r>
    </w:p>
    <w:p w14:paraId="158145F6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Like:</w:t>
      </w:r>
    </w:p>
    <w:p w14:paraId="1B65BB2C" w14:textId="642CB35B" w:rsidR="004E354C" w:rsidRPr="004E354C" w:rsidRDefault="004E354C" w:rsidP="004E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Bank locker access</w:t>
      </w:r>
    </w:p>
    <w:p w14:paraId="28CA416E" w14:textId="77777777" w:rsidR="004E354C" w:rsidRPr="004E354C" w:rsidRDefault="004E354C" w:rsidP="004E3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Only authorized users allowed</w:t>
      </w:r>
    </w:p>
    <w:p w14:paraId="675D083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CE186C4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36"/>
          <w:sz w:val="22"/>
          <w:szCs w:val="22"/>
          <w:lang w:eastAsia="en-GB"/>
          <w14:ligatures w14:val="none"/>
        </w:rPr>
        <w:t>🔹</w:t>
      </w: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 xml:space="preserve"> 2. User Namespace → “Fake root user”</w:t>
      </w:r>
    </w:p>
    <w:p w14:paraId="02FBEC11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❌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Problem</w:t>
      </w:r>
    </w:p>
    <w:p w14:paraId="159BFA02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Inside container:</w:t>
      </w:r>
    </w:p>
    <w:p w14:paraId="40E1FDD5" w14:textId="21E9906A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 = root</w:t>
      </w:r>
    </w:p>
    <w:p w14:paraId="4FEE3417" w14:textId="77CBD495" w:rsidR="004E354C" w:rsidRPr="004E354C" w:rsidRDefault="004E354C" w:rsidP="004E354C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rFonts w:ascii="Times New Roman" w:hAnsi="Times New Roman" w:cs="Times New Roman"/>
          <w:sz w:val="22"/>
          <w:szCs w:val="22"/>
        </w:rPr>
        <w:t xml:space="preserve"> Docker treats it like </w:t>
      </w:r>
      <w:r w:rsidRPr="004E354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real root (admin)</w:t>
      </w:r>
    </w:p>
    <w:p w14:paraId="18B64A67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</w:p>
    <w:p w14:paraId="15CEBCEB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✅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Solution</w:t>
      </w:r>
    </w:p>
    <w:p w14:paraId="373246E2" w14:textId="77777777" w:rsidR="004E354C" w:rsidRPr="004E354C" w:rsidRDefault="004E354C" w:rsidP="004E3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userns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-remap": "default"</w:t>
      </w:r>
    </w:p>
    <w:p w14:paraId="1ED618D5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lastRenderedPageBreak/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Now:</w:t>
      </w:r>
    </w:p>
    <w:p w14:paraId="4092945E" w14:textId="70608A16" w:rsidR="004E354C" w:rsidRPr="004E354C" w:rsidRDefault="004E354C" w:rsidP="004E3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Container root = normal user on host</w:t>
      </w:r>
    </w:p>
    <w:p w14:paraId="4E645A79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F4C78A1" w14:textId="77777777" w:rsidR="004E354C" w:rsidRPr="004E354C" w:rsidRDefault="004E354C" w:rsidP="004E35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🧠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Simple Analogy</w:t>
      </w:r>
    </w:p>
    <w:p w14:paraId="63BC98D8" w14:textId="77777777" w:rsidR="004E354C" w:rsidRPr="004E354C" w:rsidRDefault="004E354C" w:rsidP="004E35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👑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Inside room → king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👤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Outside building → just a normal person</w:t>
      </w:r>
    </w:p>
    <w:p w14:paraId="60289C5E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0907E3B" w14:textId="2468FD42" w:rsidR="004E354C" w:rsidRPr="004E354C" w:rsidRDefault="004E354C" w:rsidP="004E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 xml:space="preserve">3. </w:t>
      </w: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>Disable ICC → “Rooms can’t talk secretly”</w:t>
      </w:r>
    </w:p>
    <w:p w14:paraId="281425DA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F9367C4" w14:textId="3C23EF15" w:rsidR="004E354C" w:rsidRPr="004E354C" w:rsidRDefault="004E354C" w:rsidP="004E354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icc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": false</w:t>
      </w:r>
    </w:p>
    <w:p w14:paraId="5F4CE475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B122343" w14:textId="497B0F6E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Times New Roman" w:hAnsi="Times New Roman" w:cs="Times New Roman"/>
          <w:sz w:val="22"/>
          <w:szCs w:val="22"/>
        </w:rPr>
        <w:t>Containers cannot talk to each other unless allowed</w:t>
      </w:r>
    </w:p>
    <w:p w14:paraId="7FA54225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🧠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Why?</w:t>
      </w:r>
    </w:p>
    <w:p w14:paraId="3D327E19" w14:textId="551C6C1C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If one container is hacked: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It cannot attack other containers</w:t>
      </w:r>
    </w:p>
    <w:p w14:paraId="59AC1CED" w14:textId="38E39344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🔹</w:t>
      </w:r>
      <w:r w:rsidRPr="004E354C">
        <w:rPr>
          <w:rFonts w:ascii="Times New Roman" w:hAnsi="Times New Roman" w:cs="Times New Roman"/>
          <w:sz w:val="22"/>
          <w:szCs w:val="22"/>
        </w:rPr>
        <w:t xml:space="preserve"> 4. no-new-privileges → “No promotion allowed”</w:t>
      </w:r>
    </w:p>
    <w:p w14:paraId="2CE6773E" w14:textId="77777777" w:rsidR="004E354C" w:rsidRPr="004E354C" w:rsidRDefault="004E354C" w:rsidP="004E3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"no-new-privileges": true</w:t>
      </w:r>
    </w:p>
    <w:p w14:paraId="2079460A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Even if app tries:</w:t>
      </w:r>
    </w:p>
    <w:p w14:paraId="6780B02B" w14:textId="1855EAA2" w:rsidR="004E354C" w:rsidRPr="004E354C" w:rsidRDefault="004E354C" w:rsidP="004E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</w:p>
    <w:p w14:paraId="4EF346D9" w14:textId="3316FE34" w:rsidR="004E354C" w:rsidRPr="004E354C" w:rsidRDefault="004E354C" w:rsidP="004E3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setuid</w:t>
      </w:r>
      <w:proofErr w:type="spellEnd"/>
    </w:p>
    <w:p w14:paraId="65F1DBE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❌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It cannot become admin</w:t>
      </w:r>
    </w:p>
    <w:p w14:paraId="13E0C0E4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2BDCCB0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9B75A8D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C8BF647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🧠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Analogy</w:t>
      </w:r>
    </w:p>
    <w:p w14:paraId="6073C4A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Employee cannot suddenly become CEO </w:t>
      </w: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😄</w:t>
      </w:r>
    </w:p>
    <w:p w14:paraId="37C430F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0745E11" w14:textId="31FB30FB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4E354C">
        <w:rPr>
          <w:rFonts w:ascii="Times New Roman" w:hAnsi="Times New Roman" w:cs="Times New Roman"/>
          <w:sz w:val="22"/>
          <w:szCs w:val="22"/>
        </w:rPr>
        <w:lastRenderedPageBreak/>
        <w:t>5. Content Trust → “Only verified apps allowed”</w:t>
      </w:r>
      <w:r w:rsidRPr="004E354C">
        <w:rPr>
          <w:rFonts w:ascii="Times New Roman" w:hAnsi="Times New Roman" w:cs="Times New Roman"/>
          <w:sz w:val="22"/>
          <w:szCs w:val="22"/>
        </w:rPr>
        <w:br/>
      </w:r>
      <w:r w:rsidRPr="004E354C">
        <w:rPr>
          <w:rFonts w:ascii="Times New Roman" w:hAnsi="Times New Roman" w:cs="Times New Roman"/>
          <w:sz w:val="22"/>
          <w:szCs w:val="22"/>
        </w:rPr>
        <w:br/>
      </w:r>
      <w:r w:rsidRPr="004E354C">
        <w:rPr>
          <w:rFonts w:ascii="Times New Roman" w:hAnsi="Times New Roman" w:cs="Times New Roman"/>
          <w:sz w:val="22"/>
          <w:szCs w:val="22"/>
          <w:lang w:val="en-US"/>
        </w:rPr>
        <w:t>export DOCKER_CONTENT_TRUST=1</w:t>
      </w:r>
    </w:p>
    <w:p w14:paraId="31E1183B" w14:textId="24EEF0F0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Times New Roman" w:hAnsi="Times New Roman" w:cs="Times New Roman"/>
          <w:sz w:val="22"/>
          <w:szCs w:val="22"/>
          <w:lang w:val="en-US"/>
        </w:rPr>
        <w:t xml:space="preserve">-&gt; </w:t>
      </w:r>
      <w:r w:rsidRPr="004E354C">
        <w:rPr>
          <w:rFonts w:ascii="Times New Roman" w:hAnsi="Times New Roman" w:cs="Times New Roman"/>
          <w:sz w:val="22"/>
          <w:szCs w:val="22"/>
        </w:rPr>
        <w:t xml:space="preserve">Only </w:t>
      </w:r>
      <w:r w:rsidRPr="004E354C"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  <w:t>signed images</w:t>
      </w:r>
      <w:r w:rsidRPr="004E354C">
        <w:rPr>
          <w:rFonts w:ascii="Times New Roman" w:hAnsi="Times New Roman" w:cs="Times New Roman"/>
          <w:sz w:val="22"/>
          <w:szCs w:val="22"/>
        </w:rPr>
        <w:t xml:space="preserve"> can run</w:t>
      </w:r>
    </w:p>
    <w:p w14:paraId="2D13CF56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49D22E50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🧠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Example</w:t>
      </w:r>
    </w:p>
    <w:p w14:paraId="1F477FB7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Without trust: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❌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Fake nginx image can run</w:t>
      </w:r>
    </w:p>
    <w:p w14:paraId="14FB625B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With trust: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✔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Only official verified image allowed</w:t>
      </w:r>
    </w:p>
    <w:p w14:paraId="04820A75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36"/>
          <w:sz w:val="22"/>
          <w:szCs w:val="22"/>
          <w:lang w:eastAsia="en-GB"/>
          <w14:ligatures w14:val="none"/>
        </w:rPr>
        <w:t>🔹</w:t>
      </w: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 xml:space="preserve"> 6. Audit Logs → “CCTV camera”</w:t>
      </w:r>
    </w:p>
    <w:p w14:paraId="0BD7D6F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Track:</w:t>
      </w:r>
    </w:p>
    <w:p w14:paraId="725D8402" w14:textId="1422D0F5" w:rsidR="004E354C" w:rsidRPr="004E354C" w:rsidRDefault="004E354C" w:rsidP="004E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Who ran container</w:t>
      </w:r>
    </w:p>
    <w:p w14:paraId="089E443B" w14:textId="16B70619" w:rsidR="004E354C" w:rsidRPr="004E354C" w:rsidRDefault="004E354C" w:rsidP="004E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Who accessed Docker</w:t>
      </w:r>
    </w:p>
    <w:p w14:paraId="3AAC3685" w14:textId="77777777" w:rsidR="004E354C" w:rsidRPr="004E354C" w:rsidRDefault="004E354C" w:rsidP="004E3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What happened</w:t>
      </w:r>
    </w:p>
    <w:p w14:paraId="36B656E5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1E27608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D76C4DE" w14:textId="77777777" w:rsidR="004E354C" w:rsidRPr="004E354C" w:rsidRDefault="004E354C" w:rsidP="004E35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36"/>
          <w:sz w:val="22"/>
          <w:szCs w:val="22"/>
          <w:lang w:eastAsia="en-GB"/>
          <w14:ligatures w14:val="none"/>
        </w:rPr>
        <w:t>One-Line Understanding</w:t>
      </w:r>
    </w:p>
    <w:p w14:paraId="506B71A8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Apple Color Emoji" w:eastAsia="Times New Roman" w:hAnsi="Apple Color Emoji" w:cs="Apple Color Emoji"/>
          <w:kern w:val="0"/>
          <w:sz w:val="22"/>
          <w:szCs w:val="22"/>
          <w:lang w:eastAsia="en-GB"/>
          <w14:ligatures w14:val="none"/>
        </w:rPr>
        <w:t>👉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“We are making Docker safe so that even if something goes wrong inside a container, it cannot damage the server.”</w:t>
      </w:r>
    </w:p>
    <w:p w14:paraId="192C7B73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2744E30" w14:textId="06719E50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Lab:</w:t>
      </w:r>
    </w:p>
    <w:p w14:paraId="56787877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234BA00" w14:textId="76FF81B3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Launch Ubuntu ec2 machine with docker installed</w:t>
      </w:r>
    </w:p>
    <w:p w14:paraId="707F265D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apt update</w:t>
      </w:r>
    </w:p>
    <w:p w14:paraId="58EF9FB7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apt install -y docker.io</w:t>
      </w:r>
    </w:p>
    <w:p w14:paraId="7BCF18E7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2FB458F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# Start Docker</w:t>
      </w:r>
    </w:p>
    <w:p w14:paraId="0CA87185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systemctl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start docker</w:t>
      </w:r>
    </w:p>
    <w:p w14:paraId="3517A46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systemctl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enable docker</w:t>
      </w:r>
    </w:p>
    <w:p w14:paraId="6709E564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1B22A76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# Add user to docker group</w:t>
      </w:r>
    </w:p>
    <w:p w14:paraId="2B13B162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usermod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-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aG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docker ubuntu</w:t>
      </w:r>
    </w:p>
    <w:p w14:paraId="30D58353" w14:textId="2D88BF24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newgrp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docker</w:t>
      </w:r>
    </w:p>
    <w:p w14:paraId="10D9E5BA" w14:textId="738A1270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## to check who can use docker :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getent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group docker</w:t>
      </w:r>
    </w:p>
    <w:p w14:paraId="72326B4D" w14:textId="46F6AB06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Example: docker:x:113:ubuntu</w:t>
      </w:r>
    </w:p>
    <w:p w14:paraId="60DF66DA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56F0F8A" w14:textId="3E874EB4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docker run hello-world</w:t>
      </w:r>
    </w:p>
    <w:p w14:paraId="12975841" w14:textId="7E882E5C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🔹</w:t>
      </w:r>
      <w:r w:rsidRPr="004E354C">
        <w:rPr>
          <w:rFonts w:ascii="Times New Roman" w:hAnsi="Times New Roman" w:cs="Times New Roman"/>
          <w:sz w:val="22"/>
          <w:szCs w:val="22"/>
        </w:rPr>
        <w:t xml:space="preserve"> Step 5: Configure Docker Daemon Security</w:t>
      </w:r>
    </w:p>
    <w:p w14:paraId="02014A90" w14:textId="75CF8B42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4E354C">
        <w:rPr>
          <w:rStyle w:val="s"/>
          <w:rFonts w:ascii="Times New Roman" w:hAnsi="Times New Roman" w:cs="Times New Roman"/>
          <w:sz w:val="22"/>
          <w:szCs w:val="22"/>
        </w:rPr>
        <w:t>sudo</w:t>
      </w:r>
      <w:proofErr w:type="spellEnd"/>
      <w:r w:rsidRPr="004E354C">
        <w:rPr>
          <w:rFonts w:ascii="Times New Roman" w:hAnsi="Times New Roman" w:cs="Times New Roman"/>
          <w:sz w:val="22"/>
          <w:szCs w:val="22"/>
        </w:rPr>
        <w:t xml:space="preserve"> nano /etc/docker/</w:t>
      </w:r>
      <w:proofErr w:type="spellStart"/>
      <w:r w:rsidRPr="004E354C">
        <w:rPr>
          <w:rFonts w:ascii="Times New Roman" w:hAnsi="Times New Roman" w:cs="Times New Roman"/>
          <w:sz w:val="22"/>
          <w:szCs w:val="22"/>
        </w:rPr>
        <w:t>daemon.json</w:t>
      </w:r>
      <w:proofErr w:type="spellEnd"/>
    </w:p>
    <w:p w14:paraId="6D2E0409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{</w:t>
      </w:r>
    </w:p>
    <w:p w14:paraId="195DBFC3" w14:textId="4FD32380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icc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": false,</w:t>
      </w:r>
    </w:p>
    <w:p w14:paraId="3C92644C" w14:textId="7205C76E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"userland-proxy": false,</w:t>
      </w:r>
    </w:p>
    <w:p w14:paraId="571E83E3" w14:textId="62C0B04F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"no-new-privileges": true,</w:t>
      </w:r>
    </w:p>
    <w:p w14:paraId="48B671DB" w14:textId="1538AF61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"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userns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-remap": "default"</w:t>
      </w:r>
    </w:p>
    <w:p w14:paraId="2EEB02EA" w14:textId="1A3AC8F6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}</w:t>
      </w:r>
    </w:p>
    <w:p w14:paraId="0CF60CCD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30FD085" w14:textId="75310FC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systemctl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restart docker</w:t>
      </w:r>
    </w:p>
    <w:p w14:paraId="3FA03FD6" w14:textId="046DADC4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# Verify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usernamespace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docker info | grep -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i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userns</w:t>
      </w:r>
      <w:proofErr w:type="spellEnd"/>
    </w:p>
    <w:p w14:paraId="3ED179CC" w14:textId="2ACE5A55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Expected: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userns</w:t>
      </w:r>
      <w:proofErr w:type="spellEnd"/>
    </w:p>
    <w:p w14:paraId="5703F0FC" w14:textId="4BB20E03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06CB3BB" w14:textId="07E96653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#Test the container isolation</w:t>
      </w:r>
    </w:p>
    <w:p w14:paraId="68D5239B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docker run -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dit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--name c1 alpine</w:t>
      </w:r>
    </w:p>
    <w:p w14:paraId="53C3E8D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docker run -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dit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--name c2 alpine</w:t>
      </w:r>
    </w:p>
    <w:p w14:paraId="1DC78F44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E050ACD" w14:textId="0BCFE86A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docker exec -it c1 ping c2</w:t>
      </w:r>
    </w:p>
    <w:p w14:paraId="127698D9" w14:textId="77F242D9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rFonts w:ascii="Times New Roman" w:hAnsi="Times New Roman" w:cs="Times New Roman"/>
          <w:sz w:val="22"/>
          <w:szCs w:val="22"/>
        </w:rPr>
        <w:t xml:space="preserve"> Expected:</w:t>
      </w:r>
      <w:r w:rsidRPr="004E354C">
        <w:rPr>
          <w:rFonts w:ascii="Times New Roman" w:hAnsi="Times New Roman" w:cs="Times New Roman"/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rFonts w:ascii="Times New Roman" w:hAnsi="Times New Roman" w:cs="Times New Roman"/>
          <w:sz w:val="22"/>
          <w:szCs w:val="22"/>
        </w:rPr>
        <w:t xml:space="preserve"> Ping fails (because </w:t>
      </w:r>
      <w:proofErr w:type="spellStart"/>
      <w:r w:rsidRPr="004E354C">
        <w:rPr>
          <w:rStyle w:val="HTMLCode"/>
          <w:rFonts w:ascii="Times New Roman" w:eastAsiaTheme="majorEastAsia" w:hAnsi="Times New Roman" w:cs="Times New Roman"/>
          <w:sz w:val="22"/>
          <w:szCs w:val="22"/>
        </w:rPr>
        <w:t>icc</w:t>
      </w:r>
      <w:proofErr w:type="spellEnd"/>
      <w:r w:rsidRPr="004E354C">
        <w:rPr>
          <w:rStyle w:val="HTMLCode"/>
          <w:rFonts w:ascii="Times New Roman" w:eastAsiaTheme="majorEastAsia" w:hAnsi="Times New Roman" w:cs="Times New Roman"/>
          <w:sz w:val="22"/>
          <w:szCs w:val="22"/>
        </w:rPr>
        <w:t>=false</w:t>
      </w:r>
      <w:r w:rsidRPr="004E354C">
        <w:rPr>
          <w:rFonts w:ascii="Times New Roman" w:hAnsi="Times New Roman" w:cs="Times New Roman"/>
          <w:sz w:val="22"/>
          <w:szCs w:val="22"/>
        </w:rPr>
        <w:t>)</w:t>
      </w:r>
    </w:p>
    <w:p w14:paraId="33637D4E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</w:p>
    <w:p w14:paraId="281EE8AB" w14:textId="02C84F4A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2"/>
          <w:szCs w:val="22"/>
        </w:rPr>
      </w:pPr>
      <w:r w:rsidRPr="004E354C">
        <w:rPr>
          <w:rFonts w:ascii="Times New Roman" w:hAnsi="Times New Roman" w:cs="Times New Roman"/>
          <w:sz w:val="22"/>
          <w:szCs w:val="22"/>
        </w:rPr>
        <w:t>Test 2: No privilege escalation</w:t>
      </w:r>
    </w:p>
    <w:p w14:paraId="67C644C2" w14:textId="589C7CE3" w:rsidR="004E354C" w:rsidRPr="004E354C" w:rsidRDefault="004E354C" w:rsidP="004E354C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docker run -it --rm alpine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sh</w:t>
      </w:r>
      <w:proofErr w:type="spellEnd"/>
    </w:p>
    <w:p w14:paraId="11FA7BCA" w14:textId="0E8E4903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Inside container: </w:t>
      </w:r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 xml:space="preserve">         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apk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add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 xml:space="preserve">         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sudo</w:t>
      </w:r>
      <w:proofErr w:type="spellEnd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4E354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su</w:t>
      </w:r>
      <w:proofErr w:type="spellEnd"/>
    </w:p>
    <w:p w14:paraId="11F31696" w14:textId="77777777" w:rsidR="004E354C" w:rsidRPr="004E354C" w:rsidRDefault="004E354C" w:rsidP="004E354C">
      <w:pPr>
        <w:pStyle w:val="NormalWeb"/>
        <w:rPr>
          <w:sz w:val="22"/>
          <w:szCs w:val="22"/>
        </w:rPr>
      </w:pPr>
      <w:r w:rsidRPr="004E354C">
        <w:rPr>
          <w:rFonts w:ascii="Apple Color Emoji" w:hAnsi="Apple Color Emoji" w:cs="Apple Color Emoji"/>
          <w:sz w:val="22"/>
          <w:szCs w:val="22"/>
        </w:rPr>
        <w:t>👉</w:t>
      </w:r>
      <w:r w:rsidRPr="004E354C">
        <w:rPr>
          <w:sz w:val="22"/>
          <w:szCs w:val="22"/>
        </w:rPr>
        <w:t xml:space="preserve"> Expected:</w:t>
      </w:r>
      <w:r w:rsidRPr="004E354C">
        <w:rPr>
          <w:sz w:val="22"/>
          <w:szCs w:val="22"/>
        </w:rPr>
        <w:br/>
      </w:r>
      <w:r w:rsidRPr="004E354C">
        <w:rPr>
          <w:rFonts w:ascii="Apple Color Emoji" w:hAnsi="Apple Color Emoji" w:cs="Apple Color Emoji"/>
          <w:sz w:val="22"/>
          <w:szCs w:val="22"/>
        </w:rPr>
        <w:t>❌</w:t>
      </w:r>
      <w:r w:rsidRPr="004E354C">
        <w:rPr>
          <w:sz w:val="22"/>
          <w:szCs w:val="22"/>
        </w:rPr>
        <w:t xml:space="preserve"> Should not escalate privileges</w:t>
      </w:r>
    </w:p>
    <w:p w14:paraId="68FE7F11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BCD2CE5" w14:textId="77777777" w:rsidR="004E354C" w:rsidRPr="004E354C" w:rsidRDefault="004E354C" w:rsidP="004E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sectPr w:rsidR="004E354C" w:rsidRPr="004E35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00C04"/>
    <w:multiLevelType w:val="multilevel"/>
    <w:tmpl w:val="5A48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73E39"/>
    <w:multiLevelType w:val="multilevel"/>
    <w:tmpl w:val="86A8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93AE3"/>
    <w:multiLevelType w:val="multilevel"/>
    <w:tmpl w:val="ABDE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9B4D93"/>
    <w:multiLevelType w:val="multilevel"/>
    <w:tmpl w:val="675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967013">
    <w:abstractNumId w:val="3"/>
  </w:num>
  <w:num w:numId="2" w16cid:durableId="1910652128">
    <w:abstractNumId w:val="0"/>
  </w:num>
  <w:num w:numId="3" w16cid:durableId="376122277">
    <w:abstractNumId w:val="2"/>
  </w:num>
  <w:num w:numId="4" w16cid:durableId="558324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54C"/>
    <w:rsid w:val="004E354C"/>
    <w:rsid w:val="005A6E5B"/>
    <w:rsid w:val="00A97948"/>
    <w:rsid w:val="00DE3F02"/>
    <w:rsid w:val="00E952C7"/>
    <w:rsid w:val="00FC6B12"/>
    <w:rsid w:val="00FD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6C86F3"/>
  <w15:chartTrackingRefBased/>
  <w15:docId w15:val="{FF4AC0DC-87A7-E84E-8270-FB2A5A8A5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3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3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5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3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3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54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c">
    <w:name w:val="ͼc"/>
    <w:basedOn w:val="DefaultParagraphFont"/>
    <w:rsid w:val="004E354C"/>
  </w:style>
  <w:style w:type="character" w:customStyle="1" w:styleId="r">
    <w:name w:val="ͼr"/>
    <w:basedOn w:val="DefaultParagraphFont"/>
    <w:rsid w:val="004E354C"/>
  </w:style>
  <w:style w:type="character" w:customStyle="1" w:styleId="q">
    <w:name w:val="ͼq"/>
    <w:basedOn w:val="DefaultParagraphFont"/>
    <w:rsid w:val="004E354C"/>
  </w:style>
  <w:style w:type="character" w:customStyle="1" w:styleId="s">
    <w:name w:val="ͼs"/>
    <w:basedOn w:val="DefaultParagraphFont"/>
    <w:rsid w:val="004E354C"/>
  </w:style>
  <w:style w:type="character" w:styleId="HTMLCode">
    <w:name w:val="HTML Code"/>
    <w:basedOn w:val="DefaultParagraphFont"/>
    <w:uiPriority w:val="99"/>
    <w:semiHidden/>
    <w:unhideWhenUsed/>
    <w:rsid w:val="004E35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</dc:creator>
  <cp:keywords/>
  <dc:description/>
  <cp:lastModifiedBy>akshat g</cp:lastModifiedBy>
  <cp:revision>1</cp:revision>
  <dcterms:created xsi:type="dcterms:W3CDTF">2026-04-27T12:26:00Z</dcterms:created>
  <dcterms:modified xsi:type="dcterms:W3CDTF">2026-04-27T14:10:00Z</dcterms:modified>
</cp:coreProperties>
</file>