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8" w:space="6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Docker Swarm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A Beginner's Guide to Container Orchestration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What is Docker Swarm?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Swarm is Docker's built-in container orchestration tool. It allows you to manage and run multiple Docker containers across several machines (called nodes) as if they were a single system.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Think of it like a manager in a warehouse — the manager (Swarm) decides which worker (node) should handle which task (container), keeps everything running smoothly, and handles failures automatically.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Why Use Docker Swarm?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Without orchestration, running containers on multiple machines manually is tedious and error-prone. Docker Swarm solves the following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Running containers on multiple machines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Restarting containers if they crash (self-healing)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Distributing traffic evenly across containers (load balancing)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Scaling your app up or down with a single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Rolling updates without downtime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Key Concepts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Node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node is any machine (physical or virtual) that is part of the swarm. There are two types: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 Node</w:t>
            </w:r>
          </w:p>
        </w:tc>
        <w:tc>
          <w:tcPr>
            <w:tcW w:type="dxa" w:w="7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brain of the swarm. Assigns tasks, monitors cluster state, and makes orchestration decisions. At least 1 manager is required.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Worker Node</w:t>
            </w:r>
          </w:p>
        </w:tc>
        <w:tc>
          <w:tcPr>
            <w:tcW w:type="dxa" w:w="7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Receives tasks from the manager and runs the containers. Workers just execute — they don't make decisions.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Service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Service is the definition of the tasks to execute — it tells Swarm what image to use, how many replicas to run, and which ports to expose. It is the core unit of work in Swarm.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Task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Task is a single running container within a service. If a service has 3 replicas, there are 3 tasks spread across nodes.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Stack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Stack is a group of related services defined together using a docker-compose.yml file and deployed as one unit using 'docker stack deploy'.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Overlay Network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Swarm uses an Overlay Network to allow containers running on different nodes to communicate with each other securely, as if they were on the same machine.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Docker Swarm Architecture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 is a simple view of how Docker Swarm is structured: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🖥  Manager Node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Cluster management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Task scheduling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Health monitoring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Raft consensus algorithm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🔧  Worker Nodes (1...N)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Run containers (tasks)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Report status to manager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Accept assigned services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Connected via overlay network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Essential Commands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 are the most commonly used Docker Swarm commands: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2e4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swarm init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Initialize swarm on the manager node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440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swarm join --token ...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a worker node to the swarm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2e4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service create ...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a new service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440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service ls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 all running services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2e4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service scale web=5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Scale service to 5 replicas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440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service ps web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 tasks for a service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2e4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service update ...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Update a service (rolling update)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440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node ls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 all nodes in the swarm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2e4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stack deploy -c file.yml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Deploy a stack from compose file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440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9"/>
                <w:szCs w:val="19"/>
              </w:rPr>
              <w:t xml:space="preserve">docker swarm leave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Remove a node from the swarm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How It Works —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run docker swarm init on the manager machine — swarm is now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Worker nodes join using a token provided by the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create a service (e.g., a web app with 3 replicas).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Swarm distributes 3 containers across available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a container crashes, Swarm automatically restarts it elsewhere.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can scale up/down anytime with a single command.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Docker Swarm vs Kubernetes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tools do container orchestration, but target different scales: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 Swarm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Kubernetes</w:t>
            </w:r>
          </w:p>
        </w:tc>
      </w:tr>
      <w:tr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Setup Complexity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Simple &amp; Easy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Complex</w:t>
            </w:r>
          </w:p>
        </w:tc>
      </w:tr>
      <w:tr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Learning Curve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Low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Steep</w:t>
            </w:r>
          </w:p>
        </w:tc>
      </w:tr>
      <w:tr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Good (moderate)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Excellent (large)</w:t>
            </w:r>
          </w:p>
        </w:tc>
      </w:tr>
      <w:tr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Auto-healing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Load Balancing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Built-in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Requires Ingress</w:t>
            </w:r>
          </w:p>
        </w:tc>
      </w:tr>
      <w:tr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Small-Medium Apps</w:t>
            </w:r>
          </w:p>
        </w:tc>
        <w:tc>
          <w:tcPr>
            <w:tcW w:type="dxa" w:w="31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Large Enterprise Apps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Recommendation: Start with Docker Swarm to learn orchestration concepts, then move to Kubernetes for production-grade, large-scale deployments.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Real-World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Deploying a web application across 3–10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Zero-downtime deployments using rolling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 availability — if one server goes down, others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balancing incoming traffic across container replicas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microservices communication via overlay networks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Quick Summary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Docker Swarm = Docker's native orchestration tool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Manager Nodes schedule tasks | Worker Nodes run containers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Services define what to run | Tasks are running containers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Built-in load balancing, auto-healing, and scaling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Best for small-to-medium scale deployments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Docker Swarm – Basics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2026-05-04T11:12:24.614Z</dcterms:created>
  <dcterms:modified xsi:type="dcterms:W3CDTF">2026-05-04T11:12:24.614Z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