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D573" w14:textId="4A17B0C4" w:rsidR="00B41E94" w:rsidRDefault="00B41E94">
      <w:r>
        <w:t xml:space="preserve">Working with PromQL </w:t>
      </w:r>
    </w:p>
    <w:p w14:paraId="350B97B3" w14:textId="77777777" w:rsidR="00B41E94" w:rsidRDefault="00B41E94"/>
    <w:p w14:paraId="61380D70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  <w:highlight w:val="yellow"/>
        </w:rPr>
        <w:t>Query 1</w:t>
      </w:r>
    </w:p>
    <w:p w14:paraId="3E68638B" w14:textId="77777777" w:rsidR="00B41E94" w:rsidRPr="00B41E94" w:rsidRDefault="00B41E94" w:rsidP="00B41E94">
      <w:r w:rsidRPr="00B41E94">
        <w:t>up</w:t>
      </w:r>
    </w:p>
    <w:p w14:paraId="45BFADE0" w14:textId="77777777" w:rsidR="00B41E94" w:rsidRPr="00B41E94" w:rsidRDefault="00B41E94" w:rsidP="00B41E94">
      <w:r w:rsidRPr="00B41E94">
        <w:t>Meaning:</w:t>
      </w:r>
    </w:p>
    <w:p w14:paraId="657E572B" w14:textId="77777777" w:rsidR="00B41E94" w:rsidRPr="00B41E94" w:rsidRDefault="00B41E94" w:rsidP="00B41E94">
      <w:r w:rsidRPr="00B41E94">
        <w:t>Service Alive?</w:t>
      </w:r>
    </w:p>
    <w:p w14:paraId="3AE302EF" w14:textId="77777777" w:rsidR="00B41E94" w:rsidRPr="00B41E94" w:rsidRDefault="00B41E94" w:rsidP="00B41E94">
      <w:r w:rsidRPr="00B41E94">
        <w:pict w14:anchorId="0F408229">
          <v:rect id="_x0000_i1055" style="width:0;height:1.5pt" o:hralign="center" o:hrstd="t" o:hr="t" fillcolor="#a0a0a0" stroked="f"/>
        </w:pict>
      </w:r>
    </w:p>
    <w:p w14:paraId="31F45D65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  <w:highlight w:val="yellow"/>
        </w:rPr>
        <w:t>Query 2</w:t>
      </w:r>
    </w:p>
    <w:p w14:paraId="06AFCBFA" w14:textId="77777777" w:rsidR="00B41E94" w:rsidRPr="00B41E94" w:rsidRDefault="00B41E94" w:rsidP="00B41E94">
      <w:r w:rsidRPr="00B41E94">
        <w:t>CPU</w:t>
      </w:r>
    </w:p>
    <w:p w14:paraId="2130F8F5" w14:textId="77777777" w:rsidR="00B41E94" w:rsidRPr="00B41E94" w:rsidRDefault="00B41E94" w:rsidP="00B41E94">
      <w:r w:rsidRPr="00B41E94">
        <w:t>100 -</w:t>
      </w:r>
      <w:r w:rsidRPr="00B41E94">
        <w:br/>
        <w:t>(avg by(instance)</w:t>
      </w:r>
      <w:r w:rsidRPr="00B41E94">
        <w:br/>
        <w:t>(rate(node_cpu_seconds_total{mode="idle"}[5m]))</w:t>
      </w:r>
      <w:r w:rsidRPr="00B41E94">
        <w:br/>
        <w:t>*100)</w:t>
      </w:r>
    </w:p>
    <w:p w14:paraId="6ECB9F40" w14:textId="77777777" w:rsidR="00B41E94" w:rsidRPr="00B41E94" w:rsidRDefault="00B41E94" w:rsidP="00B41E94">
      <w:r w:rsidRPr="00B41E94">
        <w:pict w14:anchorId="38CE1299">
          <v:rect id="_x0000_i1056" style="width:0;height:1.5pt" o:hralign="center" o:hrstd="t" o:hr="t" fillcolor="#a0a0a0" stroked="f"/>
        </w:pict>
      </w:r>
    </w:p>
    <w:p w14:paraId="14A948B3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  <w:highlight w:val="yellow"/>
        </w:rPr>
        <w:t>Query 3</w:t>
      </w:r>
    </w:p>
    <w:p w14:paraId="3D56A49D" w14:textId="77777777" w:rsidR="00B41E94" w:rsidRPr="00B41E94" w:rsidRDefault="00B41E94" w:rsidP="00B41E94">
      <w:r w:rsidRPr="00B41E94">
        <w:t>Memory</w:t>
      </w:r>
    </w:p>
    <w:p w14:paraId="3FF5ED9B" w14:textId="77777777" w:rsidR="00B41E94" w:rsidRPr="00B41E94" w:rsidRDefault="00B41E94" w:rsidP="00B41E94">
      <w:r w:rsidRPr="00B41E94">
        <w:t>(1 -</w:t>
      </w:r>
      <w:r w:rsidRPr="00B41E94">
        <w:br/>
        <w:t>(node_memory_MemAvailable_bytes</w:t>
      </w:r>
      <w:r w:rsidRPr="00B41E94">
        <w:br/>
        <w:t>/</w:t>
      </w:r>
      <w:r w:rsidRPr="00B41E94">
        <w:br/>
        <w:t>node_memory_MemTotal_bytes))</w:t>
      </w:r>
      <w:r w:rsidRPr="00B41E94">
        <w:br/>
        <w:t>*100</w:t>
      </w:r>
    </w:p>
    <w:p w14:paraId="58A93397" w14:textId="77777777" w:rsidR="00B41E94" w:rsidRPr="00B41E94" w:rsidRDefault="00B41E94" w:rsidP="00B41E94">
      <w:r w:rsidRPr="00B41E94">
        <w:pict w14:anchorId="54AC37CB">
          <v:rect id="_x0000_i1057" style="width:0;height:1.5pt" o:hralign="center" o:hrstd="t" o:hr="t" fillcolor="#a0a0a0" stroked="f"/>
        </w:pict>
      </w:r>
    </w:p>
    <w:p w14:paraId="6E2D115A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  <w:highlight w:val="yellow"/>
        </w:rPr>
        <w:t>Query 4</w:t>
      </w:r>
    </w:p>
    <w:p w14:paraId="51FFA04E" w14:textId="77777777" w:rsidR="00B41E94" w:rsidRPr="00B41E94" w:rsidRDefault="00B41E94" w:rsidP="00B41E94">
      <w:r w:rsidRPr="00B41E94">
        <w:t>Disk</w:t>
      </w:r>
    </w:p>
    <w:p w14:paraId="56B5BEDB" w14:textId="77777777" w:rsidR="00B41E94" w:rsidRPr="00B41E94" w:rsidRDefault="00B41E94" w:rsidP="00B41E94">
      <w:r w:rsidRPr="00B41E94">
        <w:t>100 -</w:t>
      </w:r>
      <w:r w:rsidRPr="00B41E94">
        <w:br/>
        <w:t>(</w:t>
      </w:r>
      <w:r w:rsidRPr="00B41E94">
        <w:br/>
        <w:t>node_filesystem_avail_bytes</w:t>
      </w:r>
      <w:r w:rsidRPr="00B41E94">
        <w:br/>
        <w:t>/</w:t>
      </w:r>
      <w:r w:rsidRPr="00B41E94">
        <w:br/>
        <w:t>node_filesystem_size_bytes</w:t>
      </w:r>
      <w:r w:rsidRPr="00B41E94">
        <w:br/>
        <w:t>)</w:t>
      </w:r>
      <w:r w:rsidRPr="00B41E94">
        <w:br/>
        <w:t>*100</w:t>
      </w:r>
    </w:p>
    <w:p w14:paraId="1567AE54" w14:textId="77777777" w:rsidR="00B41E94" w:rsidRPr="00B41E94" w:rsidRDefault="00B41E94" w:rsidP="00B41E94">
      <w:r w:rsidRPr="00B41E94">
        <w:pict w14:anchorId="6DE55A22">
          <v:rect id="_x0000_i1058" style="width:0;height:1.5pt" o:hralign="center" o:hrstd="t" o:hr="t" fillcolor="#a0a0a0" stroked="f"/>
        </w:pict>
      </w:r>
    </w:p>
    <w:p w14:paraId="45978D07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</w:rPr>
        <w:t>Query 5</w:t>
      </w:r>
    </w:p>
    <w:p w14:paraId="620A2E71" w14:textId="77777777" w:rsidR="00B41E94" w:rsidRPr="00B41E94" w:rsidRDefault="00B41E94" w:rsidP="00B41E94">
      <w:r w:rsidRPr="00B41E94">
        <w:t>Top Instances</w:t>
      </w:r>
    </w:p>
    <w:p w14:paraId="3BA48A48" w14:textId="77777777" w:rsidR="00B41E94" w:rsidRPr="00B41E94" w:rsidRDefault="00B41E94" w:rsidP="00B41E94">
      <w:r w:rsidRPr="00B41E94">
        <w:t>topk(5,node_memory_MemTotal_bytes)</w:t>
      </w:r>
    </w:p>
    <w:p w14:paraId="3259AED8" w14:textId="77777777" w:rsidR="00B41E94" w:rsidRPr="00B41E94" w:rsidRDefault="00B41E94" w:rsidP="00B41E94">
      <w:r w:rsidRPr="00B41E94">
        <w:pict w14:anchorId="12BFC011">
          <v:rect id="_x0000_i1059" style="width:0;height:1.5pt" o:hralign="center" o:hrstd="t" o:hr="t" fillcolor="#a0a0a0" stroked="f"/>
        </w:pict>
      </w:r>
    </w:p>
    <w:p w14:paraId="35956145" w14:textId="04929250" w:rsidR="00B41E94" w:rsidRPr="00B41E94" w:rsidRDefault="00B41E94" w:rsidP="00B41E94">
      <w:pPr>
        <w:rPr>
          <w:b/>
          <w:bCs/>
        </w:rPr>
      </w:pPr>
      <w:r>
        <w:rPr>
          <w:b/>
          <w:bCs/>
        </w:rPr>
        <w:t>Lets understand some points:</w:t>
      </w:r>
    </w:p>
    <w:p w14:paraId="3EC174E0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</w:rPr>
        <w:t>rate()</w:t>
      </w:r>
    </w:p>
    <w:p w14:paraId="1EAD82EE" w14:textId="77777777" w:rsidR="00B41E94" w:rsidRPr="00B41E94" w:rsidRDefault="00B41E94" w:rsidP="00B41E94">
      <w:r w:rsidRPr="00B41E94">
        <w:t>rate(http_requests_total[5m])</w:t>
      </w:r>
    </w:p>
    <w:p w14:paraId="018497DE" w14:textId="77777777" w:rsidR="00B41E94" w:rsidRPr="00B41E94" w:rsidRDefault="00B41E94" w:rsidP="00B41E94">
      <w:r w:rsidRPr="00B41E94">
        <w:t>Returns:</w:t>
      </w:r>
    </w:p>
    <w:p w14:paraId="56C2C3FD" w14:textId="77777777" w:rsidR="00B41E94" w:rsidRPr="00B41E94" w:rsidRDefault="00B41E94" w:rsidP="00B41E94">
      <w:r w:rsidRPr="00B41E94">
        <w:t>Requests/sec</w:t>
      </w:r>
    </w:p>
    <w:p w14:paraId="08E59E6D" w14:textId="77777777" w:rsidR="00B41E94" w:rsidRPr="00B41E94" w:rsidRDefault="00B41E94" w:rsidP="00B41E94">
      <w:pPr>
        <w:rPr>
          <w:b/>
          <w:bCs/>
        </w:rPr>
      </w:pPr>
      <w:r w:rsidRPr="00B41E94">
        <w:rPr>
          <w:b/>
          <w:bCs/>
        </w:rPr>
        <w:t>increase()</w:t>
      </w:r>
    </w:p>
    <w:p w14:paraId="6BFB6E8C" w14:textId="77777777" w:rsidR="00B41E94" w:rsidRPr="00B41E94" w:rsidRDefault="00B41E94" w:rsidP="00B41E94">
      <w:r w:rsidRPr="00B41E94">
        <w:t>increase(http_requests_total[1h])</w:t>
      </w:r>
    </w:p>
    <w:p w14:paraId="27CCDE7B" w14:textId="77777777" w:rsidR="00B41E94" w:rsidRPr="00B41E94" w:rsidRDefault="00B41E94" w:rsidP="00B41E94">
      <w:r w:rsidRPr="00B41E94">
        <w:t>Returns:</w:t>
      </w:r>
    </w:p>
    <w:p w14:paraId="797FE4A1" w14:textId="77777777" w:rsidR="00B41E94" w:rsidRPr="00B41E94" w:rsidRDefault="00B41E94" w:rsidP="00B41E94">
      <w:r w:rsidRPr="00B41E94">
        <w:t>Total Requests in 1 Hour</w:t>
      </w:r>
    </w:p>
    <w:p w14:paraId="367B2670" w14:textId="77777777" w:rsidR="00B41E94" w:rsidRDefault="00B41E94"/>
    <w:sectPr w:rsidR="00B41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94"/>
    <w:rsid w:val="00B41E94"/>
    <w:rsid w:val="00F6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DC95"/>
  <w15:chartTrackingRefBased/>
  <w15:docId w15:val="{A54DBF1F-2213-4B29-85FF-F88E8EB20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2026-06-23T05:01:00Z</dcterms:created>
  <dcterms:modified xsi:type="dcterms:W3CDTF">2026-06-23T05:06:00Z</dcterms:modified>
</cp:coreProperties>
</file>