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31CDB" w14:textId="61D39CE1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 xml:space="preserve">Lab </w:t>
      </w:r>
      <w:r>
        <w:rPr>
          <w:b/>
          <w:bCs/>
        </w:rPr>
        <w:t>3</w:t>
      </w:r>
      <w:r w:rsidRPr="0094172B">
        <w:rPr>
          <w:b/>
          <w:bCs/>
        </w:rPr>
        <w:t xml:space="preserve">: Pushgateway End-to-End </w:t>
      </w:r>
    </w:p>
    <w:p w14:paraId="4B76C1BE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Why Pushgateway?</w:t>
      </w:r>
    </w:p>
    <w:p w14:paraId="08C66F90" w14:textId="77777777" w:rsidR="0094172B" w:rsidRPr="0094172B" w:rsidRDefault="0094172B" w:rsidP="0094172B">
      <w:r w:rsidRPr="0094172B">
        <w:t>Cron Job runs for 5 seconds.</w:t>
      </w:r>
      <w:r w:rsidRPr="0094172B">
        <w:br/>
      </w:r>
      <w:r w:rsidRPr="0094172B">
        <w:br/>
        <w:t>Prometheus scrape interval = 15 seconds.</w:t>
      </w:r>
      <w:r w:rsidRPr="0094172B">
        <w:br/>
      </w:r>
      <w:r w:rsidRPr="0094172B">
        <w:br/>
        <w:t>How will Prometheus collect metrics?</w:t>
      </w:r>
    </w:p>
    <w:p w14:paraId="3FB295FE" w14:textId="77777777" w:rsidR="0094172B" w:rsidRPr="0094172B" w:rsidRDefault="0094172B" w:rsidP="0094172B">
      <w:r w:rsidRPr="0094172B">
        <w:t>Answer:</w:t>
      </w:r>
    </w:p>
    <w:p w14:paraId="41311155" w14:textId="77777777" w:rsidR="0094172B" w:rsidRPr="0094172B" w:rsidRDefault="0094172B" w:rsidP="0094172B">
      <w:r w:rsidRPr="0094172B">
        <w:t>Pushgateway</w:t>
      </w:r>
    </w:p>
    <w:p w14:paraId="1272BE7A" w14:textId="77777777" w:rsidR="0094172B" w:rsidRPr="0094172B" w:rsidRDefault="0094172B" w:rsidP="0094172B">
      <w:r w:rsidRPr="0094172B">
        <w:pict w14:anchorId="44768ED3">
          <v:rect id="_x0000_i1085" style="width:0;height:1.5pt" o:hralign="center" o:hrstd="t" o:hr="t" fillcolor="#a0a0a0" stroked="f"/>
        </w:pict>
      </w:r>
    </w:p>
    <w:p w14:paraId="57020491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Architecture</w:t>
      </w:r>
    </w:p>
    <w:p w14:paraId="03761C00" w14:textId="77777777" w:rsidR="0094172B" w:rsidRPr="0094172B" w:rsidRDefault="0094172B" w:rsidP="0094172B">
      <w:r w:rsidRPr="0094172B">
        <w:t>Backup Script</w:t>
      </w:r>
      <w:r w:rsidRPr="0094172B">
        <w:br/>
        <w:t xml:space="preserve">      ↓</w:t>
      </w:r>
      <w:r w:rsidRPr="0094172B">
        <w:br/>
        <w:t>Pushgateway</w:t>
      </w:r>
      <w:r w:rsidRPr="0094172B">
        <w:br/>
        <w:t xml:space="preserve">      ↓</w:t>
      </w:r>
      <w:r w:rsidRPr="0094172B">
        <w:br/>
        <w:t>Prometheus</w:t>
      </w:r>
      <w:r w:rsidRPr="0094172B">
        <w:br/>
        <w:t xml:space="preserve">      ↓</w:t>
      </w:r>
      <w:r w:rsidRPr="0094172B">
        <w:br/>
        <w:t>Grafana</w:t>
      </w:r>
    </w:p>
    <w:p w14:paraId="651CE000" w14:textId="77777777" w:rsidR="0094172B" w:rsidRPr="0094172B" w:rsidRDefault="0094172B" w:rsidP="0094172B">
      <w:r w:rsidRPr="0094172B">
        <w:pict w14:anchorId="13521AB5">
          <v:rect id="_x0000_i1086" style="width:0;height:1.5pt" o:hralign="center" o:hrstd="t" o:hr="t" fillcolor="#a0a0a0" stroked="f"/>
        </w:pict>
      </w:r>
    </w:p>
    <w:p w14:paraId="1FCA3C17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Step 1: Run Pushgateway</w:t>
      </w:r>
    </w:p>
    <w:p w14:paraId="2C6FFAE6" w14:textId="77777777" w:rsidR="0094172B" w:rsidRPr="0094172B" w:rsidRDefault="0094172B" w:rsidP="0094172B">
      <w:r w:rsidRPr="0094172B">
        <w:t>Docker:</w:t>
      </w:r>
    </w:p>
    <w:p w14:paraId="5EF91A67" w14:textId="77777777" w:rsidR="0094172B" w:rsidRPr="0094172B" w:rsidRDefault="0094172B" w:rsidP="0094172B">
      <w:r w:rsidRPr="0094172B">
        <w:t>docker run -d \</w:t>
      </w:r>
      <w:r w:rsidRPr="0094172B">
        <w:br/>
        <w:t>--name pushgateway \</w:t>
      </w:r>
      <w:r w:rsidRPr="0094172B">
        <w:br/>
        <w:t>-p 9091:9091 \</w:t>
      </w:r>
      <w:r w:rsidRPr="0094172B">
        <w:br/>
        <w:t>prom/pushgateway</w:t>
      </w:r>
    </w:p>
    <w:p w14:paraId="1576BAE3" w14:textId="77777777" w:rsidR="0094172B" w:rsidRPr="0094172B" w:rsidRDefault="0094172B" w:rsidP="0094172B">
      <w:r w:rsidRPr="0094172B">
        <w:t>Verify:</w:t>
      </w:r>
    </w:p>
    <w:p w14:paraId="06EC454D" w14:textId="77777777" w:rsidR="0094172B" w:rsidRPr="0094172B" w:rsidRDefault="0094172B" w:rsidP="0094172B">
      <w:r w:rsidRPr="0094172B">
        <w:t>http://SERVER-IP:9091</w:t>
      </w:r>
    </w:p>
    <w:p w14:paraId="312B3C3E" w14:textId="77777777" w:rsidR="0094172B" w:rsidRPr="0094172B" w:rsidRDefault="0094172B" w:rsidP="0094172B">
      <w:r w:rsidRPr="0094172B">
        <w:pict w14:anchorId="4FD7545D">
          <v:rect id="_x0000_i1087" style="width:0;height:1.5pt" o:hralign="center" o:hrstd="t" o:hr="t" fillcolor="#a0a0a0" stroked="f"/>
        </w:pict>
      </w:r>
    </w:p>
    <w:p w14:paraId="62B2E2E0" w14:textId="77777777" w:rsidR="0094172B" w:rsidRDefault="0094172B" w:rsidP="0094172B">
      <w:pPr>
        <w:rPr>
          <w:b/>
          <w:bCs/>
        </w:rPr>
      </w:pPr>
      <w:r w:rsidRPr="0094172B">
        <w:rPr>
          <w:b/>
          <w:bCs/>
        </w:rPr>
        <w:t>Step 2: Configure Prometheus</w:t>
      </w:r>
    </w:p>
    <w:p w14:paraId="422B1271" w14:textId="796612F9" w:rsidR="0094172B" w:rsidRPr="0094172B" w:rsidRDefault="0094172B" w:rsidP="0094172B">
      <w:pPr>
        <w:rPr>
          <w:b/>
          <w:bCs/>
        </w:rPr>
      </w:pPr>
      <w:r>
        <w:rPr>
          <w:b/>
          <w:bCs/>
        </w:rPr>
        <w:t xml:space="preserve">cd </w:t>
      </w:r>
      <w:r w:rsidRPr="0094172B">
        <w:rPr>
          <w:b/>
          <w:bCs/>
        </w:rPr>
        <w:t>prometheus-2.48.0.linux-amd64</w:t>
      </w:r>
    </w:p>
    <w:p w14:paraId="03B688BD" w14:textId="77777777" w:rsidR="0094172B" w:rsidRPr="0094172B" w:rsidRDefault="0094172B" w:rsidP="0094172B">
      <w:r w:rsidRPr="0094172B">
        <w:t>Edit:</w:t>
      </w:r>
    </w:p>
    <w:p w14:paraId="0CA87A94" w14:textId="77777777" w:rsidR="0094172B" w:rsidRPr="0094172B" w:rsidRDefault="0094172B" w:rsidP="0094172B">
      <w:r w:rsidRPr="0094172B">
        <w:t>vi prometheus.yml</w:t>
      </w:r>
    </w:p>
    <w:p w14:paraId="367330EB" w14:textId="77777777" w:rsidR="0094172B" w:rsidRPr="0094172B" w:rsidRDefault="0094172B" w:rsidP="0094172B">
      <w:r w:rsidRPr="0094172B">
        <w:t>Add:</w:t>
      </w:r>
    </w:p>
    <w:p w14:paraId="7C288733" w14:textId="77777777" w:rsidR="0094172B" w:rsidRPr="0094172B" w:rsidRDefault="0094172B" w:rsidP="0094172B">
      <w:r w:rsidRPr="0094172B">
        <w:t>- job_name: "pushgateway"</w:t>
      </w:r>
      <w:r w:rsidRPr="0094172B">
        <w:br/>
      </w:r>
      <w:r w:rsidRPr="0094172B">
        <w:br/>
        <w:t xml:space="preserve">  static_configs:</w:t>
      </w:r>
      <w:r w:rsidRPr="0094172B">
        <w:br/>
        <w:t xml:space="preserve">    - targets:</w:t>
      </w:r>
      <w:r w:rsidRPr="0094172B">
        <w:br/>
        <w:t xml:space="preserve">        - localhost:9091</w:t>
      </w:r>
    </w:p>
    <w:p w14:paraId="39D7BBF2" w14:textId="77777777" w:rsidR="0094172B" w:rsidRPr="0094172B" w:rsidRDefault="0094172B" w:rsidP="0094172B">
      <w:r w:rsidRPr="0094172B">
        <w:t>Restart:</w:t>
      </w:r>
    </w:p>
    <w:p w14:paraId="2451F5AD" w14:textId="77777777" w:rsidR="0094172B" w:rsidRPr="0094172B" w:rsidRDefault="0094172B" w:rsidP="0094172B">
      <w:r w:rsidRPr="0094172B">
        <w:t>pkill prometheus</w:t>
      </w:r>
      <w:r w:rsidRPr="0094172B">
        <w:br/>
      </w:r>
      <w:r w:rsidRPr="0094172B">
        <w:br/>
        <w:t>./prometheus</w:t>
      </w:r>
    </w:p>
    <w:p w14:paraId="774AC19D" w14:textId="77777777" w:rsidR="0094172B" w:rsidRPr="0094172B" w:rsidRDefault="0094172B" w:rsidP="0094172B">
      <w:r w:rsidRPr="0094172B">
        <w:t>Verify:</w:t>
      </w:r>
    </w:p>
    <w:p w14:paraId="09F2A717" w14:textId="77777777" w:rsidR="0094172B" w:rsidRPr="0094172B" w:rsidRDefault="0094172B" w:rsidP="0094172B">
      <w:r w:rsidRPr="0094172B">
        <w:t>Status → Targets</w:t>
      </w:r>
    </w:p>
    <w:p w14:paraId="3D00C4FE" w14:textId="77777777" w:rsidR="0094172B" w:rsidRPr="0094172B" w:rsidRDefault="0094172B" w:rsidP="0094172B">
      <w:r w:rsidRPr="0094172B">
        <w:t>Should show:</w:t>
      </w:r>
    </w:p>
    <w:p w14:paraId="6192217C" w14:textId="77777777" w:rsidR="0094172B" w:rsidRDefault="0094172B" w:rsidP="0094172B">
      <w:r w:rsidRPr="0094172B">
        <w:t>pushgateway UP</w:t>
      </w:r>
    </w:p>
    <w:p w14:paraId="48938EB2" w14:textId="17EC4E49" w:rsidR="0094172B" w:rsidRPr="0094172B" w:rsidRDefault="0094172B" w:rsidP="0094172B">
      <w:r w:rsidRPr="0094172B">
        <w:drawing>
          <wp:inline distT="0" distB="0" distL="0" distR="0" wp14:anchorId="5F841651" wp14:editId="4633CABD">
            <wp:extent cx="2487515" cy="1288877"/>
            <wp:effectExtent l="0" t="0" r="8255" b="6985"/>
            <wp:docPr id="143725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3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7224" cy="12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6A63" w14:textId="77777777" w:rsidR="0094172B" w:rsidRPr="0094172B" w:rsidRDefault="0094172B" w:rsidP="0094172B">
      <w:r w:rsidRPr="0094172B">
        <w:pict w14:anchorId="12CC5FFC">
          <v:rect id="_x0000_i1088" style="width:0;height:1.5pt" o:hralign="center" o:hrstd="t" o:hr="t" fillcolor="#a0a0a0" stroked="f"/>
        </w:pict>
      </w:r>
    </w:p>
    <w:p w14:paraId="3CCD37B9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Step 3: Push Custom Metric</w:t>
      </w:r>
    </w:p>
    <w:p w14:paraId="27DF934B" w14:textId="77777777" w:rsidR="0094172B" w:rsidRPr="0094172B" w:rsidRDefault="0094172B" w:rsidP="0094172B">
      <w:r w:rsidRPr="0094172B">
        <w:rPr>
          <w:highlight w:val="yellow"/>
        </w:rPr>
        <w:t>Push success metric:</w:t>
      </w:r>
    </w:p>
    <w:p w14:paraId="47226AFA" w14:textId="77777777" w:rsidR="0094172B" w:rsidRPr="0094172B" w:rsidRDefault="0094172B" w:rsidP="0094172B">
      <w:r w:rsidRPr="0094172B">
        <w:t>echo "backup_success 1" \</w:t>
      </w:r>
      <w:r w:rsidRPr="0094172B">
        <w:br/>
        <w:t>| curl --data-binary @- \</w:t>
      </w:r>
      <w:r w:rsidRPr="0094172B">
        <w:br/>
        <w:t>http://localhost:9091/metrics/job/backup</w:t>
      </w:r>
    </w:p>
    <w:p w14:paraId="0E6EE4A5" w14:textId="77777777" w:rsidR="0094172B" w:rsidRPr="0094172B" w:rsidRDefault="0094172B" w:rsidP="0094172B">
      <w:r w:rsidRPr="0094172B">
        <w:pict w14:anchorId="458B051D">
          <v:rect id="_x0000_i1089" style="width:0;height:1.5pt" o:hralign="center" o:hrstd="t" o:hr="t" fillcolor="#a0a0a0" stroked="f"/>
        </w:pict>
      </w:r>
    </w:p>
    <w:p w14:paraId="4F465007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Step 4: Verify</w:t>
      </w:r>
    </w:p>
    <w:p w14:paraId="5778FE53" w14:textId="77777777" w:rsidR="0094172B" w:rsidRPr="0094172B" w:rsidRDefault="0094172B" w:rsidP="0094172B">
      <w:r w:rsidRPr="0094172B">
        <w:t>Open:</w:t>
      </w:r>
    </w:p>
    <w:p w14:paraId="57C19190" w14:textId="77777777" w:rsidR="0094172B" w:rsidRPr="0094172B" w:rsidRDefault="0094172B" w:rsidP="0094172B">
      <w:r w:rsidRPr="0094172B">
        <w:t>http://localhost:9091</w:t>
      </w:r>
    </w:p>
    <w:p w14:paraId="37FA323B" w14:textId="77777777" w:rsidR="0094172B" w:rsidRPr="0094172B" w:rsidRDefault="0094172B" w:rsidP="0094172B">
      <w:r w:rsidRPr="0094172B">
        <w:t>You will see:</w:t>
      </w:r>
    </w:p>
    <w:p w14:paraId="1465D103" w14:textId="77777777" w:rsidR="0094172B" w:rsidRDefault="0094172B" w:rsidP="0094172B">
      <w:r w:rsidRPr="0094172B">
        <w:t>backup_success 1</w:t>
      </w:r>
    </w:p>
    <w:p w14:paraId="27779E83" w14:textId="45D03B44" w:rsidR="0094172B" w:rsidRPr="0094172B" w:rsidRDefault="0094172B" w:rsidP="0094172B">
      <w:r w:rsidRPr="0094172B">
        <w:drawing>
          <wp:inline distT="0" distB="0" distL="0" distR="0" wp14:anchorId="607E6742" wp14:editId="5EA566D8">
            <wp:extent cx="4715011" cy="1651926"/>
            <wp:effectExtent l="0" t="0" r="0" b="5715"/>
            <wp:docPr id="83365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56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8380" cy="16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0FD2" w14:textId="77777777" w:rsidR="0094172B" w:rsidRPr="0094172B" w:rsidRDefault="0094172B" w:rsidP="0094172B">
      <w:r w:rsidRPr="0094172B">
        <w:pict w14:anchorId="014FF6B7">
          <v:rect id="_x0000_i1090" style="width:0;height:1.5pt" o:hralign="center" o:hrstd="t" o:hr="t" fillcolor="#a0a0a0" stroked="f"/>
        </w:pict>
      </w:r>
    </w:p>
    <w:p w14:paraId="003BB9D1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Step 5: Query in Prometheus</w:t>
      </w:r>
    </w:p>
    <w:p w14:paraId="0E544831" w14:textId="77777777" w:rsidR="0094172B" w:rsidRPr="0094172B" w:rsidRDefault="0094172B" w:rsidP="0094172B">
      <w:r w:rsidRPr="0094172B">
        <w:t>backup_success</w:t>
      </w:r>
    </w:p>
    <w:p w14:paraId="52623B4B" w14:textId="77777777" w:rsidR="0094172B" w:rsidRPr="0094172B" w:rsidRDefault="0094172B" w:rsidP="0094172B">
      <w:r w:rsidRPr="0094172B">
        <w:t>Output:</w:t>
      </w:r>
    </w:p>
    <w:p w14:paraId="1D899CFF" w14:textId="77777777" w:rsidR="0094172B" w:rsidRPr="0094172B" w:rsidRDefault="0094172B" w:rsidP="0094172B">
      <w:r w:rsidRPr="0094172B">
        <w:t>1</w:t>
      </w:r>
    </w:p>
    <w:p w14:paraId="4358AC24" w14:textId="77777777" w:rsidR="0094172B" w:rsidRPr="0094172B" w:rsidRDefault="0094172B" w:rsidP="0094172B">
      <w:r w:rsidRPr="0094172B">
        <w:pict w14:anchorId="73B88166">
          <v:rect id="_x0000_i1091" style="width:0;height:1.5pt" o:hralign="center" o:hrstd="t" o:hr="t" fillcolor="#a0a0a0" stroked="f"/>
        </w:pict>
      </w:r>
    </w:p>
    <w:p w14:paraId="3BD0C230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Step 6: Push Failure</w:t>
      </w:r>
    </w:p>
    <w:p w14:paraId="52B66E7F" w14:textId="77777777" w:rsidR="0094172B" w:rsidRPr="0094172B" w:rsidRDefault="0094172B" w:rsidP="0094172B">
      <w:r w:rsidRPr="0094172B">
        <w:t>echo "backup_success 0" \</w:t>
      </w:r>
      <w:r w:rsidRPr="0094172B">
        <w:br/>
        <w:t>| curl --data-binary @- \</w:t>
      </w:r>
      <w:r w:rsidRPr="0094172B">
        <w:br/>
        <w:t>http://localhost:9091/metrics/job/backup</w:t>
      </w:r>
    </w:p>
    <w:p w14:paraId="3BB9EDC8" w14:textId="77777777" w:rsidR="0094172B" w:rsidRPr="0094172B" w:rsidRDefault="0094172B" w:rsidP="0094172B">
      <w:r w:rsidRPr="0094172B">
        <w:t>Query:</w:t>
      </w:r>
    </w:p>
    <w:p w14:paraId="66E3DDDB" w14:textId="77777777" w:rsidR="0094172B" w:rsidRPr="0094172B" w:rsidRDefault="0094172B" w:rsidP="0094172B">
      <w:r w:rsidRPr="0094172B">
        <w:t>backup_success</w:t>
      </w:r>
    </w:p>
    <w:p w14:paraId="4EC31058" w14:textId="77777777" w:rsidR="0094172B" w:rsidRPr="0094172B" w:rsidRDefault="0094172B" w:rsidP="0094172B">
      <w:r w:rsidRPr="0094172B">
        <w:t>Output:</w:t>
      </w:r>
    </w:p>
    <w:p w14:paraId="2C56EE7D" w14:textId="77777777" w:rsidR="0094172B" w:rsidRPr="0094172B" w:rsidRDefault="0094172B" w:rsidP="0094172B">
      <w:r w:rsidRPr="0094172B">
        <w:t>0</w:t>
      </w:r>
    </w:p>
    <w:p w14:paraId="1E08082E" w14:textId="77777777" w:rsidR="0094172B" w:rsidRPr="0094172B" w:rsidRDefault="0094172B" w:rsidP="0094172B">
      <w:r w:rsidRPr="0094172B">
        <w:pict w14:anchorId="08492BBB">
          <v:rect id="_x0000_i1092" style="width:0;height:1.5pt" o:hralign="center" o:hrstd="t" o:hr="t" fillcolor="#a0a0a0" stroked="f"/>
        </w:pict>
      </w:r>
    </w:p>
    <w:p w14:paraId="352E8D3A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Step 7: Create Alert</w:t>
      </w:r>
    </w:p>
    <w:p w14:paraId="55ECAC9B" w14:textId="77777777" w:rsidR="0094172B" w:rsidRPr="0094172B" w:rsidRDefault="0094172B" w:rsidP="0094172B">
      <w:r w:rsidRPr="0094172B">
        <w:t>groups:</w:t>
      </w:r>
      <w:r w:rsidRPr="0094172B">
        <w:br/>
      </w:r>
      <w:r w:rsidRPr="0094172B">
        <w:br/>
        <w:t>- name: backup-alerts</w:t>
      </w:r>
      <w:r w:rsidRPr="0094172B">
        <w:br/>
      </w:r>
      <w:r w:rsidRPr="0094172B">
        <w:br/>
        <w:t xml:space="preserve">  rules:</w:t>
      </w:r>
      <w:r w:rsidRPr="0094172B">
        <w:br/>
      </w:r>
      <w:r w:rsidRPr="0094172B">
        <w:br/>
        <w:t xml:space="preserve">  - alert: BackupFailed</w:t>
      </w:r>
      <w:r w:rsidRPr="0094172B">
        <w:br/>
      </w:r>
      <w:r w:rsidRPr="0094172B">
        <w:br/>
        <w:t xml:space="preserve">    expr: backup_success == 0</w:t>
      </w:r>
      <w:r w:rsidRPr="0094172B">
        <w:br/>
      </w:r>
      <w:r w:rsidRPr="0094172B">
        <w:br/>
        <w:t xml:space="preserve">    for: 10s</w:t>
      </w:r>
      <w:r w:rsidRPr="0094172B">
        <w:br/>
      </w:r>
      <w:r w:rsidRPr="0094172B">
        <w:br/>
        <w:t xml:space="preserve">    labels:</w:t>
      </w:r>
      <w:r w:rsidRPr="0094172B">
        <w:br/>
        <w:t xml:space="preserve">      severity: critical</w:t>
      </w:r>
      <w:r w:rsidRPr="0094172B">
        <w:br/>
      </w:r>
      <w:r w:rsidRPr="0094172B">
        <w:br/>
        <w:t xml:space="preserve">    annotations:</w:t>
      </w:r>
      <w:r w:rsidRPr="0094172B">
        <w:br/>
        <w:t xml:space="preserve">      summary: Backup Failed</w:t>
      </w:r>
      <w:r w:rsidRPr="0094172B">
        <w:br/>
      </w:r>
      <w:r w:rsidRPr="0094172B">
        <w:br/>
        <w:t xml:space="preserve">      description: Daily backup failed</w:t>
      </w:r>
    </w:p>
    <w:p w14:paraId="73A69B89" w14:textId="77777777" w:rsidR="0094172B" w:rsidRPr="0094172B" w:rsidRDefault="0094172B" w:rsidP="0094172B">
      <w:r w:rsidRPr="0094172B">
        <w:t>Restart Prometheus.</w:t>
      </w:r>
    </w:p>
    <w:p w14:paraId="59A9BFD1" w14:textId="77777777" w:rsidR="0094172B" w:rsidRPr="0094172B" w:rsidRDefault="0094172B" w:rsidP="0094172B">
      <w:r w:rsidRPr="0094172B">
        <w:pict w14:anchorId="7A1F65BE">
          <v:rect id="_x0000_i1093" style="width:0;height:1.5pt" o:hralign="center" o:hrstd="t" o:hr="t" fillcolor="#a0a0a0" stroked="f"/>
        </w:pict>
      </w:r>
    </w:p>
    <w:p w14:paraId="6030A83D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Step 8: Verify Alert</w:t>
      </w:r>
    </w:p>
    <w:p w14:paraId="45B31AE7" w14:textId="77777777" w:rsidR="0094172B" w:rsidRPr="0094172B" w:rsidRDefault="0094172B" w:rsidP="0094172B">
      <w:r w:rsidRPr="0094172B">
        <w:t>Push:</w:t>
      </w:r>
    </w:p>
    <w:p w14:paraId="031BFB98" w14:textId="77777777" w:rsidR="0094172B" w:rsidRPr="0094172B" w:rsidRDefault="0094172B" w:rsidP="0094172B">
      <w:r w:rsidRPr="0094172B">
        <w:t>echo "backup_success 0" \</w:t>
      </w:r>
      <w:r w:rsidRPr="0094172B">
        <w:br/>
        <w:t>| curl --data-binary @- \</w:t>
      </w:r>
      <w:r w:rsidRPr="0094172B">
        <w:br/>
        <w:t>http://localhost:9091/metrics/job/backup</w:t>
      </w:r>
    </w:p>
    <w:p w14:paraId="638FAA5E" w14:textId="77777777" w:rsidR="0094172B" w:rsidRPr="0094172B" w:rsidRDefault="0094172B" w:rsidP="0094172B">
      <w:r w:rsidRPr="0094172B">
        <w:t>After 10 seconds:</w:t>
      </w:r>
    </w:p>
    <w:p w14:paraId="1987C22D" w14:textId="77777777" w:rsidR="0094172B" w:rsidRPr="0094172B" w:rsidRDefault="0094172B" w:rsidP="0094172B">
      <w:r w:rsidRPr="0094172B">
        <w:t>BackupFailed</w:t>
      </w:r>
      <w:r w:rsidRPr="0094172B">
        <w:br/>
        <w:t>FIRING</w:t>
      </w:r>
    </w:p>
    <w:p w14:paraId="083103A8" w14:textId="77777777" w:rsidR="0094172B" w:rsidRPr="0094172B" w:rsidRDefault="0094172B" w:rsidP="0094172B">
      <w:r w:rsidRPr="0094172B">
        <w:pict w14:anchorId="218F2ECC">
          <v:rect id="_x0000_i1094" style="width:0;height:1.5pt" o:hralign="center" o:hrstd="t" o:hr="t" fillcolor="#a0a0a0" stroked="f"/>
        </w:pict>
      </w:r>
    </w:p>
    <w:p w14:paraId="5B65E632" w14:textId="77777777" w:rsidR="0094172B" w:rsidRPr="0094172B" w:rsidRDefault="0094172B" w:rsidP="0094172B">
      <w:pPr>
        <w:rPr>
          <w:b/>
          <w:bCs/>
        </w:rPr>
      </w:pPr>
      <w:r w:rsidRPr="0094172B">
        <w:rPr>
          <w:b/>
          <w:bCs/>
        </w:rPr>
        <w:t>Final Demo Flow</w:t>
      </w:r>
    </w:p>
    <w:p w14:paraId="6F3D05C5" w14:textId="77777777" w:rsidR="0094172B" w:rsidRPr="0094172B" w:rsidRDefault="0094172B" w:rsidP="0094172B">
      <w:r w:rsidRPr="0094172B">
        <w:t>Cron Job Failed</w:t>
      </w:r>
      <w:r w:rsidRPr="0094172B">
        <w:br/>
        <w:t xml:space="preserve">      ↓</w:t>
      </w:r>
      <w:r w:rsidRPr="0094172B">
        <w:br/>
        <w:t>Pushgateway</w:t>
      </w:r>
      <w:r w:rsidRPr="0094172B">
        <w:br/>
        <w:t xml:space="preserve">      ↓</w:t>
      </w:r>
      <w:r w:rsidRPr="0094172B">
        <w:br/>
        <w:t>Prometheus</w:t>
      </w:r>
      <w:r w:rsidRPr="0094172B">
        <w:br/>
        <w:t xml:space="preserve">      ↓</w:t>
      </w:r>
      <w:r w:rsidRPr="0094172B">
        <w:br/>
        <w:t>Alert Rule</w:t>
      </w:r>
      <w:r w:rsidRPr="0094172B">
        <w:br/>
        <w:t xml:space="preserve">      ↓</w:t>
      </w:r>
      <w:r w:rsidRPr="0094172B">
        <w:br/>
        <w:t>Alertmanager</w:t>
      </w:r>
      <w:r w:rsidRPr="0094172B">
        <w:br/>
        <w:t xml:space="preserve">      ↓</w:t>
      </w:r>
      <w:r w:rsidRPr="0094172B">
        <w:br/>
        <w:t>Slack Notification</w:t>
      </w:r>
    </w:p>
    <w:p w14:paraId="54BFBF5D" w14:textId="77777777" w:rsidR="0094172B" w:rsidRDefault="0094172B"/>
    <w:sectPr w:rsidR="00941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2B"/>
    <w:rsid w:val="000E1919"/>
    <w:rsid w:val="004363A1"/>
    <w:rsid w:val="0094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C8F1"/>
  <w15:chartTrackingRefBased/>
  <w15:docId w15:val="{DE53EAF5-A7C8-4316-A798-E9D7EE63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2026-06-23T09:18:00Z</dcterms:created>
  <dcterms:modified xsi:type="dcterms:W3CDTF">2026-06-23T09:34:00Z</dcterms:modified>
</cp:coreProperties>
</file>