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931BC" w:rsidRDefault="00C246D7">
      <w:r>
        <w:t>1-</w:t>
      </w:r>
    </w:p>
    <w:p w14:paraId="00000002" w14:textId="77777777" w:rsidR="00B931BC" w:rsidRDefault="00C246D7">
      <w:pPr>
        <w:numPr>
          <w:ilvl w:val="0"/>
          <w:numId w:val="1"/>
        </w:numPr>
      </w:pPr>
      <w:r>
        <w:t>Expression</w:t>
      </w:r>
    </w:p>
    <w:p w14:paraId="00000003" w14:textId="77777777" w:rsidR="00B931BC" w:rsidRDefault="00C246D7">
      <w:pPr>
        <w:numPr>
          <w:ilvl w:val="0"/>
          <w:numId w:val="1"/>
        </w:numPr>
      </w:pPr>
      <w:r>
        <w:t>Values</w:t>
      </w:r>
    </w:p>
    <w:p w14:paraId="00000004" w14:textId="77777777" w:rsidR="00B931BC" w:rsidRDefault="00C246D7">
      <w:pPr>
        <w:numPr>
          <w:ilvl w:val="0"/>
          <w:numId w:val="1"/>
        </w:numPr>
      </w:pPr>
      <w:r>
        <w:t>Values</w:t>
      </w:r>
    </w:p>
    <w:p w14:paraId="00000005" w14:textId="77777777" w:rsidR="00B931BC" w:rsidRDefault="00C246D7">
      <w:pPr>
        <w:numPr>
          <w:ilvl w:val="0"/>
          <w:numId w:val="1"/>
        </w:numPr>
      </w:pPr>
      <w:r>
        <w:t>Expression</w:t>
      </w:r>
    </w:p>
    <w:p w14:paraId="00000006" w14:textId="77777777" w:rsidR="00B931BC" w:rsidRDefault="00C246D7">
      <w:pPr>
        <w:numPr>
          <w:ilvl w:val="0"/>
          <w:numId w:val="1"/>
        </w:numPr>
      </w:pPr>
      <w:r>
        <w:t>Expression</w:t>
      </w:r>
    </w:p>
    <w:p w14:paraId="00000007" w14:textId="77777777" w:rsidR="00B931BC" w:rsidRDefault="00C246D7">
      <w:pPr>
        <w:numPr>
          <w:ilvl w:val="0"/>
          <w:numId w:val="1"/>
        </w:numPr>
      </w:pPr>
      <w:r>
        <w:t>Values</w:t>
      </w:r>
    </w:p>
    <w:p w14:paraId="00000008" w14:textId="77777777" w:rsidR="00B931BC" w:rsidRDefault="00C246D7">
      <w:pPr>
        <w:numPr>
          <w:ilvl w:val="0"/>
          <w:numId w:val="1"/>
        </w:numPr>
      </w:pPr>
      <w:r>
        <w:t>Values</w:t>
      </w:r>
    </w:p>
    <w:p w14:paraId="00000009" w14:textId="77777777" w:rsidR="00B931BC" w:rsidRDefault="00B931BC"/>
    <w:p w14:paraId="0000000A" w14:textId="77777777" w:rsidR="00B931BC" w:rsidRDefault="00B931BC"/>
    <w:p w14:paraId="0000000B" w14:textId="77777777" w:rsidR="00B931BC" w:rsidRDefault="00C246D7">
      <w:r>
        <w:t xml:space="preserve">2- </w:t>
      </w:r>
      <w:r>
        <w:tab/>
        <w:t>Variable - It is an entity that is used to store any data such as integer or string</w:t>
      </w:r>
    </w:p>
    <w:p w14:paraId="0000000C" w14:textId="77777777" w:rsidR="00B931BC" w:rsidRDefault="00C246D7">
      <w:r>
        <w:tab/>
        <w:t>String - It is a type of variable which is placed inside double quotes while assigning</w:t>
      </w:r>
    </w:p>
    <w:p w14:paraId="0000000D" w14:textId="77777777" w:rsidR="00B931BC" w:rsidRDefault="00B931BC"/>
    <w:p w14:paraId="0000000E" w14:textId="77777777" w:rsidR="00B931BC" w:rsidRDefault="00B931BC"/>
    <w:p w14:paraId="0000000F" w14:textId="77777777" w:rsidR="00B931BC" w:rsidRDefault="00C246D7">
      <w:r>
        <w:t>3-</w:t>
      </w:r>
      <w:r>
        <w:tab/>
      </w:r>
      <w:r>
        <w:t>Integers - These contain digits without a decimal (ex - 1</w:t>
      </w:r>
      <w:proofErr w:type="gramStart"/>
      <w:r>
        <w:t>,2,3</w:t>
      </w:r>
      <w:proofErr w:type="gramEnd"/>
      <w:r>
        <w:t>)</w:t>
      </w:r>
    </w:p>
    <w:p w14:paraId="00000010" w14:textId="77777777" w:rsidR="00B931BC" w:rsidRDefault="00C246D7">
      <w:r>
        <w:tab/>
        <w:t>Floating point numbers - These contain numbers with decimal (ex - 1.1, 2.34)</w:t>
      </w:r>
    </w:p>
    <w:p w14:paraId="00000011" w14:textId="77777777" w:rsidR="00B931BC" w:rsidRDefault="00C246D7">
      <w:r>
        <w:tab/>
        <w:t xml:space="preserve">Strings - These contain anything placed inside double quotes or single quotes (ex - </w:t>
      </w:r>
      <w:proofErr w:type="gramStart"/>
      <w:r>
        <w:t>‘AB’ ,</w:t>
      </w:r>
      <w:proofErr w:type="gramEnd"/>
      <w:r>
        <w:t xml:space="preserve"> </w:t>
      </w:r>
    </w:p>
    <w:p w14:paraId="00000012" w14:textId="77777777" w:rsidR="00B931BC" w:rsidRDefault="00C246D7">
      <w:r>
        <w:tab/>
        <w:t>‘12’)</w:t>
      </w:r>
    </w:p>
    <w:p w14:paraId="00000013" w14:textId="77777777" w:rsidR="00B931BC" w:rsidRDefault="00B931BC"/>
    <w:p w14:paraId="00000014" w14:textId="77777777" w:rsidR="00B931BC" w:rsidRDefault="00B931BC"/>
    <w:p w14:paraId="00000015" w14:textId="77777777" w:rsidR="00B931BC" w:rsidRDefault="00C246D7">
      <w:r>
        <w:t>4-</w:t>
      </w:r>
      <w:r>
        <w:tab/>
        <w:t>An express</w:t>
      </w:r>
      <w:r>
        <w:t xml:space="preserve">ion is made up of operands and operators. All the expressions are used to do </w:t>
      </w:r>
      <w:r>
        <w:tab/>
      </w:r>
      <w:proofErr w:type="gramStart"/>
      <w:r>
        <w:t>perform</w:t>
      </w:r>
      <w:proofErr w:type="gramEnd"/>
      <w:r>
        <w:t xml:space="preserve"> some calculations and evaluates to a value </w:t>
      </w:r>
      <w:r>
        <w:tab/>
      </w:r>
    </w:p>
    <w:p w14:paraId="00000016" w14:textId="77777777" w:rsidR="00B931BC" w:rsidRDefault="00B931BC"/>
    <w:p w14:paraId="00000017" w14:textId="77777777" w:rsidR="00B931BC" w:rsidRDefault="00B931BC"/>
    <w:p w14:paraId="00000018" w14:textId="77777777" w:rsidR="00B931BC" w:rsidRDefault="00C246D7">
      <w:r>
        <w:t xml:space="preserve">5- </w:t>
      </w:r>
      <w:r>
        <w:tab/>
        <w:t>Expression - it is used to</w:t>
      </w:r>
      <w:bookmarkStart w:id="0" w:name="_GoBack"/>
      <w:bookmarkEnd w:id="0"/>
      <w:r>
        <w:t xml:space="preserve"> perform some calculation on data and evaluates to a value</w:t>
      </w:r>
    </w:p>
    <w:p w14:paraId="00000019" w14:textId="77777777" w:rsidR="00B931BC" w:rsidRDefault="00C246D7">
      <w:r>
        <w:tab/>
        <w:t>Statement - it represents an acti</w:t>
      </w:r>
      <w:r>
        <w:t>on or a command</w:t>
      </w:r>
    </w:p>
    <w:p w14:paraId="0000001A" w14:textId="77777777" w:rsidR="00B931BC" w:rsidRDefault="00B931BC"/>
    <w:p w14:paraId="0000001B" w14:textId="77777777" w:rsidR="00B931BC" w:rsidRDefault="00B931BC"/>
    <w:p w14:paraId="0000001C" w14:textId="77777777" w:rsidR="00B931BC" w:rsidRDefault="00C246D7">
      <w:r>
        <w:t>6-</w:t>
      </w:r>
      <w:r>
        <w:tab/>
      </w:r>
      <w:proofErr w:type="gramStart"/>
      <w:r>
        <w:t>bacon</w:t>
      </w:r>
      <w:proofErr w:type="gramEnd"/>
      <w:r>
        <w:t xml:space="preserve"> value is 22</w:t>
      </w:r>
    </w:p>
    <w:p w14:paraId="0000001D" w14:textId="77777777" w:rsidR="00B931BC" w:rsidRDefault="00B931BC"/>
    <w:p w14:paraId="0000001E" w14:textId="77777777" w:rsidR="00B931BC" w:rsidRDefault="00B931BC"/>
    <w:p w14:paraId="0000001F" w14:textId="77777777" w:rsidR="00B931BC" w:rsidRDefault="00C246D7">
      <w:r>
        <w:t>7-</w:t>
      </w:r>
      <w:r>
        <w:tab/>
      </w:r>
      <w:proofErr w:type="spellStart"/>
      <w:proofErr w:type="gramStart"/>
      <w:r>
        <w:t>spamspamspam</w:t>
      </w:r>
      <w:proofErr w:type="spellEnd"/>
      <w:proofErr w:type="gramEnd"/>
    </w:p>
    <w:p w14:paraId="00000020" w14:textId="77777777" w:rsidR="00B931BC" w:rsidRDefault="00C246D7">
      <w:r>
        <w:tab/>
      </w:r>
      <w:proofErr w:type="spellStart"/>
      <w:r>
        <w:t>Spamspamspam</w:t>
      </w:r>
      <w:proofErr w:type="spellEnd"/>
    </w:p>
    <w:p w14:paraId="00000021" w14:textId="77777777" w:rsidR="00B931BC" w:rsidRDefault="00B931BC"/>
    <w:p w14:paraId="00000022" w14:textId="77777777" w:rsidR="00B931BC" w:rsidRDefault="00C246D7">
      <w:r>
        <w:t>8-</w:t>
      </w:r>
      <w:r>
        <w:tab/>
        <w:t xml:space="preserve">Because according to variable naming conventions in python, a variable name cannot </w:t>
      </w:r>
      <w:r>
        <w:tab/>
      </w:r>
      <w:r>
        <w:tab/>
        <w:t>start with a digit</w:t>
      </w:r>
    </w:p>
    <w:p w14:paraId="00000023" w14:textId="77777777" w:rsidR="00B931BC" w:rsidRDefault="00B931BC"/>
    <w:p w14:paraId="00000024" w14:textId="77777777" w:rsidR="00B931BC" w:rsidRDefault="00B931BC"/>
    <w:p w14:paraId="00000025" w14:textId="77777777" w:rsidR="00B931BC" w:rsidRDefault="00C246D7">
      <w:r>
        <w:t>9-</w:t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), float(), </w:t>
      </w:r>
      <w:proofErr w:type="spellStart"/>
      <w:r>
        <w:t>str</w:t>
      </w:r>
      <w:proofErr w:type="spellEnd"/>
      <w:r>
        <w:t>()</w:t>
      </w:r>
    </w:p>
    <w:p w14:paraId="00000026" w14:textId="77777777" w:rsidR="00B931BC" w:rsidRDefault="00B931BC"/>
    <w:p w14:paraId="00000027" w14:textId="77777777" w:rsidR="00B931BC" w:rsidRDefault="00B931BC"/>
    <w:p w14:paraId="00000028" w14:textId="77777777" w:rsidR="00B931BC" w:rsidRDefault="00C246D7">
      <w:r>
        <w:t>10-</w:t>
      </w:r>
      <w:r>
        <w:tab/>
      </w:r>
      <w:r>
        <w:t>It shows an error because we cannot add string with integer value</w:t>
      </w:r>
    </w:p>
    <w:p w14:paraId="00000029" w14:textId="77777777" w:rsidR="00B931BC" w:rsidRDefault="00C246D7">
      <w:r>
        <w:tab/>
        <w:t>Solution - ‘I have eaten’ + ‘99’ + ‘burritos’</w:t>
      </w:r>
    </w:p>
    <w:p w14:paraId="0000002A" w14:textId="77777777" w:rsidR="00B931BC" w:rsidRDefault="00B931BC"/>
    <w:p w14:paraId="0000002B" w14:textId="77777777" w:rsidR="00B931BC" w:rsidRDefault="00B931BC"/>
    <w:p w14:paraId="0000002C" w14:textId="77777777" w:rsidR="00B931BC" w:rsidRDefault="00C246D7">
      <w:r>
        <w:tab/>
      </w:r>
    </w:p>
    <w:sectPr w:rsidR="00B931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56196"/>
    <w:multiLevelType w:val="multilevel"/>
    <w:tmpl w:val="242292F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BC"/>
    <w:rsid w:val="006144E2"/>
    <w:rsid w:val="00B931BC"/>
    <w:rsid w:val="00C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0D3DF-ABB0-4058-8841-F8D0949C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YADAV</dc:creator>
  <cp:lastModifiedBy>ABHISHEK YADAV</cp:lastModifiedBy>
  <cp:revision>2</cp:revision>
  <dcterms:created xsi:type="dcterms:W3CDTF">2022-12-02T20:14:00Z</dcterms:created>
  <dcterms:modified xsi:type="dcterms:W3CDTF">2022-12-02T20:14:00Z</dcterms:modified>
</cp:coreProperties>
</file>