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6321" w14:textId="00BD281D" w:rsidR="003B1AC8" w:rsidRPr="00F87AD1" w:rsidRDefault="00F87AD1">
      <w:pPr>
        <w:rPr>
          <w:b/>
          <w:bCs/>
        </w:rPr>
      </w:pPr>
      <w:r w:rsidRPr="00F87AD1">
        <w:rPr>
          <w:b/>
          <w:bCs/>
        </w:rPr>
        <w:t>Module-1</w:t>
      </w:r>
    </w:p>
    <w:p w14:paraId="4674981C" w14:textId="77777777" w:rsidR="00F87AD1" w:rsidRDefault="00F87AD1"/>
    <w:p w14:paraId="43D4B2B5" w14:textId="77777777" w:rsidR="00554822" w:rsidRPr="00750FEC" w:rsidRDefault="00F87AD1" w:rsidP="00F87AD1">
      <w:pPr>
        <w:rPr>
          <w:color w:val="FF0000"/>
        </w:rPr>
      </w:pPr>
      <w:r w:rsidRPr="00750FEC">
        <w:rPr>
          <w:color w:val="FF0000"/>
        </w:rPr>
        <w:t xml:space="preserve">Cloud Computing Architectural Framework: </w:t>
      </w:r>
    </w:p>
    <w:p w14:paraId="04AF4449" w14:textId="77777777" w:rsidR="00554822" w:rsidRDefault="00F87AD1" w:rsidP="00F87AD1">
      <w:r w:rsidRPr="00C81692">
        <w:rPr>
          <w:color w:val="FF0000"/>
        </w:rPr>
        <w:t>Cloud Benefits, Business scenarios</w:t>
      </w:r>
      <w:r>
        <w:t xml:space="preserve">, </w:t>
      </w:r>
    </w:p>
    <w:p w14:paraId="412821B3" w14:textId="77777777" w:rsidR="00554822" w:rsidRPr="00750FEC" w:rsidRDefault="00F87AD1" w:rsidP="00F87AD1">
      <w:pPr>
        <w:rPr>
          <w:color w:val="FF0000"/>
        </w:rPr>
      </w:pPr>
      <w:r w:rsidRPr="00750FEC">
        <w:rPr>
          <w:color w:val="FF0000"/>
        </w:rPr>
        <w:t>Cloud</w:t>
      </w:r>
      <w:r w:rsidR="00554822" w:rsidRPr="00750FEC">
        <w:rPr>
          <w:color w:val="FF0000"/>
        </w:rPr>
        <w:t xml:space="preserve"> </w:t>
      </w:r>
      <w:r w:rsidRPr="00750FEC">
        <w:rPr>
          <w:color w:val="FF0000"/>
        </w:rPr>
        <w:t xml:space="preserve">Computing Evolution, </w:t>
      </w:r>
    </w:p>
    <w:p w14:paraId="45548BEE" w14:textId="77777777" w:rsidR="00554822" w:rsidRDefault="00F87AD1" w:rsidP="00F87AD1">
      <w:r>
        <w:t xml:space="preserve">cloud vocabulary, </w:t>
      </w:r>
    </w:p>
    <w:p w14:paraId="3F7E4511" w14:textId="77777777" w:rsidR="00554822" w:rsidRPr="00C51A5E" w:rsidRDefault="00F87AD1" w:rsidP="00F87AD1">
      <w:pPr>
        <w:rPr>
          <w:color w:val="FF0000"/>
        </w:rPr>
      </w:pPr>
      <w:r w:rsidRPr="00C51A5E">
        <w:rPr>
          <w:color w:val="FF0000"/>
        </w:rPr>
        <w:t xml:space="preserve">Essential Characteristics of Cloud Computing, </w:t>
      </w:r>
    </w:p>
    <w:p w14:paraId="02E80078" w14:textId="77777777" w:rsidR="00554822" w:rsidRPr="00DF495B" w:rsidRDefault="00F87AD1" w:rsidP="00F87AD1">
      <w:pPr>
        <w:rPr>
          <w:color w:val="FF0000"/>
        </w:rPr>
      </w:pPr>
      <w:r w:rsidRPr="00DF495B">
        <w:rPr>
          <w:color w:val="FF0000"/>
        </w:rPr>
        <w:t>Cloud</w:t>
      </w:r>
      <w:r w:rsidR="00554822" w:rsidRPr="00DF495B">
        <w:rPr>
          <w:color w:val="FF0000"/>
        </w:rPr>
        <w:t xml:space="preserve"> </w:t>
      </w:r>
      <w:r w:rsidRPr="00DF495B">
        <w:rPr>
          <w:color w:val="FF0000"/>
        </w:rPr>
        <w:t xml:space="preserve">deployment models, </w:t>
      </w:r>
    </w:p>
    <w:p w14:paraId="152022A7" w14:textId="77777777" w:rsidR="00554822" w:rsidRPr="00750FEC" w:rsidRDefault="00F87AD1" w:rsidP="00F87AD1">
      <w:pPr>
        <w:rPr>
          <w:color w:val="FF0000"/>
        </w:rPr>
      </w:pPr>
      <w:r w:rsidRPr="00750FEC">
        <w:rPr>
          <w:color w:val="FF0000"/>
        </w:rPr>
        <w:t xml:space="preserve">Cloud Service Models, </w:t>
      </w:r>
    </w:p>
    <w:p w14:paraId="41A2FF7D" w14:textId="77777777" w:rsidR="00554822" w:rsidRPr="00931B18" w:rsidRDefault="00F87AD1" w:rsidP="00F87AD1">
      <w:pPr>
        <w:rPr>
          <w:color w:val="FF0000"/>
        </w:rPr>
      </w:pPr>
      <w:r w:rsidRPr="00931B18">
        <w:rPr>
          <w:color w:val="FF0000"/>
        </w:rPr>
        <w:t xml:space="preserve">Multi- Tenancy, </w:t>
      </w:r>
    </w:p>
    <w:p w14:paraId="7BC1BAEE" w14:textId="77777777" w:rsidR="00554822" w:rsidRPr="00AE5005" w:rsidRDefault="00F87AD1" w:rsidP="00F87AD1">
      <w:pPr>
        <w:rPr>
          <w:color w:val="FF0000"/>
        </w:rPr>
      </w:pPr>
      <w:r w:rsidRPr="00AE5005">
        <w:rPr>
          <w:color w:val="FF0000"/>
        </w:rPr>
        <w:t>Approaches to create a barrier</w:t>
      </w:r>
      <w:r w:rsidR="00554822" w:rsidRPr="00AE5005">
        <w:rPr>
          <w:color w:val="FF0000"/>
        </w:rPr>
        <w:t xml:space="preserve"> </w:t>
      </w:r>
      <w:r w:rsidRPr="00AE5005">
        <w:rPr>
          <w:color w:val="FF0000"/>
        </w:rPr>
        <w:t xml:space="preserve">between the Tenants, </w:t>
      </w:r>
    </w:p>
    <w:p w14:paraId="2BCADF86" w14:textId="77777777" w:rsidR="00554822" w:rsidRPr="00AE5005" w:rsidRDefault="00F87AD1" w:rsidP="00F87AD1">
      <w:pPr>
        <w:rPr>
          <w:color w:val="FF0000"/>
        </w:rPr>
      </w:pPr>
      <w:r w:rsidRPr="00AE5005">
        <w:rPr>
          <w:color w:val="FF0000"/>
        </w:rPr>
        <w:t xml:space="preserve">cloud computing vendors, </w:t>
      </w:r>
    </w:p>
    <w:p w14:paraId="625D383D" w14:textId="77777777" w:rsidR="00554822" w:rsidRDefault="00F87AD1" w:rsidP="00F87AD1">
      <w:r>
        <w:t xml:space="preserve">Cloud Computing threats, </w:t>
      </w:r>
    </w:p>
    <w:p w14:paraId="69A77C45" w14:textId="77777777" w:rsidR="00554822" w:rsidRDefault="00F87AD1" w:rsidP="00F87AD1">
      <w:r>
        <w:t>Cloud Reference</w:t>
      </w:r>
      <w:r w:rsidR="00554822">
        <w:t xml:space="preserve"> </w:t>
      </w:r>
      <w:r>
        <w:t xml:space="preserve">Model, </w:t>
      </w:r>
    </w:p>
    <w:p w14:paraId="08294402" w14:textId="77777777" w:rsidR="00554822" w:rsidRDefault="00F87AD1" w:rsidP="00F87AD1">
      <w:r>
        <w:t xml:space="preserve">The Cloud Cube Model, </w:t>
      </w:r>
    </w:p>
    <w:p w14:paraId="7B78BD41" w14:textId="77777777" w:rsidR="00554822" w:rsidRDefault="00F87AD1" w:rsidP="00F87AD1">
      <w:r>
        <w:t xml:space="preserve">Security for Cloud Computing, </w:t>
      </w:r>
    </w:p>
    <w:p w14:paraId="487BD9B9" w14:textId="3222C8A9" w:rsidR="00F87AD1" w:rsidRDefault="00F87AD1" w:rsidP="00F87AD1">
      <w:r>
        <w:t>How Security Gets Integrated.</w:t>
      </w:r>
    </w:p>
    <w:p w14:paraId="3BDB8DC0" w14:textId="77777777" w:rsidR="00C51A5E" w:rsidRDefault="00C51A5E" w:rsidP="00F87AD1"/>
    <w:p w14:paraId="0B5C09B5" w14:textId="4637FE46" w:rsidR="0079393A" w:rsidRPr="0079393A" w:rsidRDefault="0079393A" w:rsidP="0079393A">
      <w:pPr>
        <w:rPr>
          <w:b/>
          <w:bCs/>
        </w:rPr>
      </w:pPr>
      <w:r w:rsidRPr="0079393A">
        <w:rPr>
          <w:b/>
          <w:bCs/>
        </w:rPr>
        <w:t>Module-0</w:t>
      </w:r>
      <w:r>
        <w:rPr>
          <w:b/>
          <w:bCs/>
        </w:rPr>
        <w:t>1</w:t>
      </w:r>
    </w:p>
    <w:p w14:paraId="636C8BF7" w14:textId="08C14B54" w:rsidR="00C51A5E" w:rsidRDefault="00C51A5E" w:rsidP="00F87AD1">
      <w:r>
        <w:t>Questions</w:t>
      </w:r>
    </w:p>
    <w:p w14:paraId="1DCBA4C4" w14:textId="48F81647" w:rsidR="00C51A5E" w:rsidRDefault="00C51A5E" w:rsidP="00C51A5E">
      <w:pPr>
        <w:pStyle w:val="ListParagraph"/>
        <w:numPr>
          <w:ilvl w:val="0"/>
          <w:numId w:val="1"/>
        </w:numPr>
      </w:pPr>
      <w:r>
        <w:t xml:space="preserve">Describe the architectural framework of a cloud with suitable </w:t>
      </w:r>
      <w:r w:rsidR="00750FEC">
        <w:t>illustrations.</w:t>
      </w:r>
    </w:p>
    <w:p w14:paraId="7CA983AB" w14:textId="53306D7C" w:rsidR="00562E64" w:rsidRPr="00C81692" w:rsidRDefault="00562E64" w:rsidP="00C51A5E">
      <w:pPr>
        <w:pStyle w:val="ListParagraph"/>
        <w:numPr>
          <w:ilvl w:val="0"/>
          <w:numId w:val="1"/>
        </w:numPr>
      </w:pPr>
      <w:r>
        <w:t>It is said, ‘cloud computing can save money’. What is your view?</w:t>
      </w:r>
      <w:r w:rsidR="000B3C06">
        <w:t xml:space="preserve"> 5 m</w:t>
      </w:r>
      <w:r w:rsidR="00C81692">
        <w:t xml:space="preserve"> </w:t>
      </w:r>
      <w:r w:rsidR="00C81692" w:rsidRPr="00C81692">
        <w:rPr>
          <w:color w:val="FF0000"/>
        </w:rPr>
        <w:t>or</w:t>
      </w:r>
    </w:p>
    <w:p w14:paraId="085A73E0" w14:textId="4313D701" w:rsidR="00C81692" w:rsidRPr="009807E9" w:rsidRDefault="00C81692" w:rsidP="00C51A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807E9">
        <w:rPr>
          <w:color w:val="000000" w:themeColor="text1"/>
        </w:rPr>
        <w:t>Discuss in detail the benefits of cloud computing.</w:t>
      </w:r>
    </w:p>
    <w:p w14:paraId="1533960A" w14:textId="0195C699" w:rsidR="00C81692" w:rsidRPr="009807E9" w:rsidRDefault="00C81692" w:rsidP="00C51A5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807E9">
        <w:rPr>
          <w:color w:val="000000" w:themeColor="text1"/>
        </w:rPr>
        <w:t xml:space="preserve">What do you mean by virtualization and how VMs are implemented in </w:t>
      </w:r>
      <w:r w:rsidR="009807E9" w:rsidRPr="009807E9">
        <w:rPr>
          <w:color w:val="000000" w:themeColor="text1"/>
        </w:rPr>
        <w:t>real-world</w:t>
      </w:r>
      <w:r w:rsidRPr="009807E9">
        <w:rPr>
          <w:color w:val="000000" w:themeColor="text1"/>
        </w:rPr>
        <w:t>.</w:t>
      </w:r>
    </w:p>
    <w:p w14:paraId="2D62E338" w14:textId="4E6A78CA" w:rsidR="00C51A5E" w:rsidRDefault="00C51A5E" w:rsidP="00C51A5E">
      <w:pPr>
        <w:pStyle w:val="ListParagraph"/>
        <w:numPr>
          <w:ilvl w:val="0"/>
          <w:numId w:val="1"/>
        </w:numPr>
      </w:pPr>
      <w:r>
        <w:t>Explain evolution of cloud computing</w:t>
      </w:r>
      <w:r w:rsidR="0056583A">
        <w:t xml:space="preserve"> with neat diagram</w:t>
      </w:r>
      <w:r>
        <w:t>.</w:t>
      </w:r>
      <w:r w:rsidR="0056583A">
        <w:t xml:space="preserve"> – 10 m</w:t>
      </w:r>
    </w:p>
    <w:p w14:paraId="1D4C31D6" w14:textId="5E282655" w:rsidR="000B3C06" w:rsidRDefault="000B3C06" w:rsidP="00C51A5E">
      <w:pPr>
        <w:pStyle w:val="ListParagraph"/>
        <w:numPr>
          <w:ilvl w:val="0"/>
          <w:numId w:val="1"/>
        </w:numPr>
      </w:pPr>
      <w:r>
        <w:t xml:space="preserve">Define cloud computing based on </w:t>
      </w:r>
      <w:r w:rsidR="001A6860">
        <w:t xml:space="preserve">its </w:t>
      </w:r>
      <w:r>
        <w:t>attributes. 10 m</w:t>
      </w:r>
    </w:p>
    <w:p w14:paraId="2D374267" w14:textId="1D5A4B09" w:rsidR="001A6860" w:rsidRDefault="001A6860" w:rsidP="00C51A5E">
      <w:pPr>
        <w:pStyle w:val="ListParagraph"/>
        <w:numPr>
          <w:ilvl w:val="0"/>
          <w:numId w:val="1"/>
        </w:numPr>
      </w:pPr>
      <w:r>
        <w:t>Illustrate relevant technologies in cloud computing.</w:t>
      </w:r>
    </w:p>
    <w:p w14:paraId="38598D2A" w14:textId="003C3601" w:rsidR="003A3444" w:rsidRDefault="003A3444" w:rsidP="00C51A5E">
      <w:pPr>
        <w:pStyle w:val="ListParagraph"/>
        <w:numPr>
          <w:ilvl w:val="0"/>
          <w:numId w:val="1"/>
        </w:numPr>
      </w:pPr>
      <w:r>
        <w:t>Discuss SPI Framework for cloud computing with neat diagram. 10 m</w:t>
      </w:r>
    </w:p>
    <w:p w14:paraId="6CADD4AF" w14:textId="5A26CE78" w:rsidR="00C51A5E" w:rsidRDefault="00C51A5E" w:rsidP="00C51A5E">
      <w:pPr>
        <w:pStyle w:val="ListParagraph"/>
        <w:numPr>
          <w:ilvl w:val="0"/>
          <w:numId w:val="1"/>
        </w:numPr>
      </w:pPr>
      <w:r>
        <w:t>Name the essential characteristics of cloud computing.</w:t>
      </w:r>
    </w:p>
    <w:p w14:paraId="3FCDEDC1" w14:textId="3BDC3224" w:rsidR="00C51A5E" w:rsidRDefault="00750FEC" w:rsidP="00C51A5E">
      <w:pPr>
        <w:pStyle w:val="ListParagraph"/>
        <w:numPr>
          <w:ilvl w:val="0"/>
          <w:numId w:val="1"/>
        </w:numPr>
      </w:pPr>
      <w:r>
        <w:t xml:space="preserve">Give the importance of cloud computing and elaborate the different types of service </w:t>
      </w:r>
      <w:r w:rsidR="005C7609">
        <w:t xml:space="preserve">delivery </w:t>
      </w:r>
      <w:r>
        <w:t>models offered by it.</w:t>
      </w:r>
      <w:r w:rsidR="00016FD6">
        <w:t xml:space="preserve"> </w:t>
      </w:r>
      <w:r w:rsidR="00016FD6" w:rsidRPr="00016FD6">
        <w:rPr>
          <w:color w:val="FF0000"/>
        </w:rPr>
        <w:t>or</w:t>
      </w:r>
    </w:p>
    <w:p w14:paraId="2E4951A1" w14:textId="0BA25A8F" w:rsidR="00651FBB" w:rsidRDefault="00651FBB" w:rsidP="00C51A5E">
      <w:pPr>
        <w:pStyle w:val="ListParagraph"/>
        <w:numPr>
          <w:ilvl w:val="0"/>
          <w:numId w:val="1"/>
        </w:numPr>
      </w:pPr>
      <w:r>
        <w:t>Discuss the Infrastructure-as-a-Service, Platform as a service and Software as a service.</w:t>
      </w:r>
      <w:r w:rsidR="00B02A31" w:rsidRPr="00B02A31">
        <w:rPr>
          <w:color w:val="FF0000"/>
        </w:rPr>
        <w:t xml:space="preserve"> </w:t>
      </w:r>
      <w:r w:rsidR="00B02A31" w:rsidRPr="00016FD6">
        <w:rPr>
          <w:color w:val="FF0000"/>
        </w:rPr>
        <w:t>or</w:t>
      </w:r>
    </w:p>
    <w:p w14:paraId="333892E9" w14:textId="2FF5D662" w:rsidR="00562E64" w:rsidRDefault="00562E64" w:rsidP="00C51A5E">
      <w:pPr>
        <w:pStyle w:val="ListParagraph"/>
        <w:numPr>
          <w:ilvl w:val="0"/>
          <w:numId w:val="1"/>
        </w:numPr>
      </w:pPr>
      <w:r>
        <w:t>Briefly explain each of the cloud computing services</w:t>
      </w:r>
      <w:r w:rsidR="005C7609">
        <w:t xml:space="preserve"> delivery models</w:t>
      </w:r>
      <w:r>
        <w:t>. Identify two cloud providers</w:t>
      </w:r>
      <w:r w:rsidR="00DF495B">
        <w:t xml:space="preserve"> (CSP)</w:t>
      </w:r>
      <w:r>
        <w:t xml:space="preserve"> by company name in each service category.</w:t>
      </w:r>
    </w:p>
    <w:p w14:paraId="32F45D02" w14:textId="6D6A712F" w:rsidR="002C0FDB" w:rsidRDefault="002C0FDB" w:rsidP="002C0FDB">
      <w:pPr>
        <w:pStyle w:val="ListParagraph"/>
        <w:numPr>
          <w:ilvl w:val="0"/>
          <w:numId w:val="1"/>
        </w:numPr>
        <w:jc w:val="both"/>
      </w:pPr>
      <w:r>
        <w:t>List and explain different cloud deployment models supported.</w:t>
      </w:r>
    </w:p>
    <w:p w14:paraId="32FC4746" w14:textId="148A5AE2" w:rsidR="00931B18" w:rsidRDefault="00931B18" w:rsidP="002C0FDB">
      <w:pPr>
        <w:pStyle w:val="ListParagraph"/>
        <w:numPr>
          <w:ilvl w:val="0"/>
          <w:numId w:val="1"/>
        </w:numPr>
        <w:jc w:val="both"/>
      </w:pPr>
      <w:r w:rsidRPr="00931B18">
        <w:t>What is multitenancy?</w:t>
      </w:r>
      <w:r>
        <w:t xml:space="preserve"> </w:t>
      </w:r>
      <w:r w:rsidRPr="00931B18">
        <w:t xml:space="preserve">What are the benefits </w:t>
      </w:r>
      <w:r>
        <w:t xml:space="preserve">and </w:t>
      </w:r>
      <w:r w:rsidRPr="00931B18">
        <w:t>drawbacks of multitenancy?</w:t>
      </w:r>
    </w:p>
    <w:p w14:paraId="501C3122" w14:textId="1807B352" w:rsidR="00931B18" w:rsidRDefault="00E01432" w:rsidP="002C0FD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Discuss different approaches to create a barrier between the tenants / </w:t>
      </w:r>
      <w:r w:rsidRPr="00E01432">
        <w:t>Approaches of Multi Tenancy in Cloud</w:t>
      </w:r>
      <w:r>
        <w:t>.</w:t>
      </w:r>
    </w:p>
    <w:p w14:paraId="2E1D92BE" w14:textId="27242B47" w:rsidR="00AE5005" w:rsidRDefault="00AE5005" w:rsidP="002C0FDB">
      <w:pPr>
        <w:pStyle w:val="ListParagraph"/>
        <w:numPr>
          <w:ilvl w:val="0"/>
          <w:numId w:val="1"/>
        </w:numPr>
        <w:jc w:val="both"/>
      </w:pPr>
      <w:r>
        <w:t>List some examples of CSPs and their respective offerings.</w:t>
      </w:r>
    </w:p>
    <w:p w14:paraId="7966CEF3" w14:textId="4B3FED85" w:rsidR="00562E64" w:rsidRDefault="00562E64" w:rsidP="00C51A5E">
      <w:pPr>
        <w:pStyle w:val="ListParagraph"/>
        <w:numPr>
          <w:ilvl w:val="0"/>
          <w:numId w:val="1"/>
        </w:numPr>
      </w:pPr>
      <w:r>
        <w:t>Summarize about the Cloud Computing Reference Model with a neat diagram.</w:t>
      </w:r>
      <w:r w:rsidR="00016FD6">
        <w:t xml:space="preserve"> </w:t>
      </w:r>
      <w:r w:rsidR="00016FD6" w:rsidRPr="00016FD6">
        <w:rPr>
          <w:color w:val="FF0000"/>
        </w:rPr>
        <w:t>or</w:t>
      </w:r>
    </w:p>
    <w:p w14:paraId="0BA9A1AB" w14:textId="63A2F799" w:rsidR="00016FD6" w:rsidRDefault="00016FD6" w:rsidP="00C51A5E">
      <w:pPr>
        <w:pStyle w:val="ListParagraph"/>
        <w:numPr>
          <w:ilvl w:val="0"/>
          <w:numId w:val="1"/>
        </w:numPr>
      </w:pPr>
      <w:r>
        <w:t>Illustrate in detail about The Conceptual Reference Model of cloud</w:t>
      </w:r>
      <w:r w:rsidR="003A3444">
        <w:t>.</w:t>
      </w:r>
    </w:p>
    <w:p w14:paraId="42B930CC" w14:textId="6D0994F7" w:rsidR="004B316C" w:rsidRDefault="004B316C" w:rsidP="00C51A5E">
      <w:pPr>
        <w:pStyle w:val="ListParagraph"/>
        <w:numPr>
          <w:ilvl w:val="0"/>
          <w:numId w:val="1"/>
        </w:numPr>
      </w:pPr>
      <w:r>
        <w:t>Illustrate in detail the Cloud Cube Model</w:t>
      </w:r>
      <w:r w:rsidR="00EF27FC">
        <w:t xml:space="preserve"> , which </w:t>
      </w:r>
      <w:r w:rsidR="00D41253" w:rsidRPr="00D41253">
        <w:t>helps to select cloud formation for secure collaboration</w:t>
      </w:r>
      <w:r w:rsidR="00D41253">
        <w:t xml:space="preserve"> / </w:t>
      </w:r>
      <w:r w:rsidR="00EF27FC" w:rsidRPr="00EF27FC">
        <w:t>helps to categorize the cloud network based on the four-dimensional factor</w:t>
      </w:r>
      <w:r w:rsidR="00EF27FC">
        <w:t>.</w:t>
      </w:r>
    </w:p>
    <w:p w14:paraId="73A97B29" w14:textId="73FC41A5" w:rsidR="00562E64" w:rsidRDefault="003A3444" w:rsidP="00C51A5E">
      <w:pPr>
        <w:pStyle w:val="ListParagraph"/>
        <w:numPr>
          <w:ilvl w:val="0"/>
          <w:numId w:val="1"/>
        </w:numPr>
      </w:pPr>
      <w:r>
        <w:t>What are the security challenges in cloud computing?</w:t>
      </w:r>
    </w:p>
    <w:p w14:paraId="494CACE7" w14:textId="0EC4DD05" w:rsidR="003A3444" w:rsidRDefault="006C4A73" w:rsidP="00C51A5E">
      <w:pPr>
        <w:pStyle w:val="ListParagraph"/>
        <w:numPr>
          <w:ilvl w:val="0"/>
          <w:numId w:val="1"/>
        </w:numPr>
      </w:pPr>
      <w:r>
        <w:t>Analyse</w:t>
      </w:r>
      <w:r w:rsidR="003A3444">
        <w:t xml:space="preserve"> the different security threats in implementing cloud services.</w:t>
      </w:r>
    </w:p>
    <w:p w14:paraId="3EC35803" w14:textId="1B374DF9" w:rsidR="0079393A" w:rsidRPr="0079393A" w:rsidRDefault="0079393A" w:rsidP="0079393A">
      <w:pPr>
        <w:rPr>
          <w:b/>
          <w:bCs/>
        </w:rPr>
      </w:pPr>
      <w:r w:rsidRPr="0079393A">
        <w:rPr>
          <w:b/>
          <w:bCs/>
        </w:rPr>
        <w:t>Module-02</w:t>
      </w:r>
    </w:p>
    <w:p w14:paraId="0DAD9307" w14:textId="77777777" w:rsidR="0079393A" w:rsidRDefault="0079393A" w:rsidP="0079393A"/>
    <w:p w14:paraId="07E8ED2D" w14:textId="77777777" w:rsidR="0079393A" w:rsidRDefault="0079393A" w:rsidP="0079393A"/>
    <w:sectPr w:rsidR="0079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36EE"/>
    <w:multiLevelType w:val="hybridMultilevel"/>
    <w:tmpl w:val="BAF28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2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A5"/>
    <w:rsid w:val="00016FD6"/>
    <w:rsid w:val="000B3C06"/>
    <w:rsid w:val="001A6860"/>
    <w:rsid w:val="002C0FDB"/>
    <w:rsid w:val="003A3444"/>
    <w:rsid w:val="003B1AC8"/>
    <w:rsid w:val="00426420"/>
    <w:rsid w:val="004B316C"/>
    <w:rsid w:val="00554822"/>
    <w:rsid w:val="00562C76"/>
    <w:rsid w:val="00562E64"/>
    <w:rsid w:val="0056583A"/>
    <w:rsid w:val="005C7609"/>
    <w:rsid w:val="00651FBB"/>
    <w:rsid w:val="006C4A73"/>
    <w:rsid w:val="00727A79"/>
    <w:rsid w:val="00750FEC"/>
    <w:rsid w:val="0079393A"/>
    <w:rsid w:val="008159A8"/>
    <w:rsid w:val="00931B18"/>
    <w:rsid w:val="009807E9"/>
    <w:rsid w:val="00AE5005"/>
    <w:rsid w:val="00B02A31"/>
    <w:rsid w:val="00C51A5E"/>
    <w:rsid w:val="00C81692"/>
    <w:rsid w:val="00D348A5"/>
    <w:rsid w:val="00D41253"/>
    <w:rsid w:val="00DF495B"/>
    <w:rsid w:val="00E01432"/>
    <w:rsid w:val="00EF27FC"/>
    <w:rsid w:val="00F8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2468"/>
  <w15:chartTrackingRefBased/>
  <w15:docId w15:val="{8A5A392B-9F01-476E-91B3-719D9300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93A"/>
  </w:style>
  <w:style w:type="paragraph" w:styleId="Heading1">
    <w:name w:val="heading 1"/>
    <w:basedOn w:val="Normal"/>
    <w:next w:val="Normal"/>
    <w:link w:val="Heading1Char"/>
    <w:uiPriority w:val="9"/>
    <w:qFormat/>
    <w:rsid w:val="00D3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STAFF 1</cp:lastModifiedBy>
  <cp:revision>29</cp:revision>
  <dcterms:created xsi:type="dcterms:W3CDTF">2024-03-13T07:08:00Z</dcterms:created>
  <dcterms:modified xsi:type="dcterms:W3CDTF">2024-03-15T04:20:00Z</dcterms:modified>
</cp:coreProperties>
</file>