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B21908" wp14:paraId="1E207724" wp14:textId="1FBA7C4D">
      <w:pPr>
        <w:jc w:val="center"/>
        <w:rPr>
          <w:rFonts w:ascii="Arial Nova" w:hAnsi="Arial Nova" w:eastAsia="Arial Nova" w:cs="Arial Nova"/>
          <w:sz w:val="40"/>
          <w:szCs w:val="40"/>
        </w:rPr>
      </w:pPr>
      <w:r w:rsidRPr="2AB21908" w:rsidR="0733F706">
        <w:rPr>
          <w:rFonts w:ascii="Arial Nova" w:hAnsi="Arial Nova" w:eastAsia="Arial Nova" w:cs="Arial Nova"/>
          <w:sz w:val="40"/>
          <w:szCs w:val="40"/>
        </w:rPr>
        <w:t>Trabalho Arquitetura de Dados</w:t>
      </w:r>
    </w:p>
    <w:p w:rsidR="740FD912" w:rsidP="2AB21908" w:rsidRDefault="740FD912" w14:paraId="60DD5E60" w14:textId="3C80D00A">
      <w:pPr>
        <w:jc w:val="center"/>
        <w:rPr>
          <w:rFonts w:ascii="Arial Nova" w:hAnsi="Arial Nova" w:eastAsia="Arial Nova" w:cs="Arial Nova"/>
          <w:sz w:val="24"/>
          <w:szCs w:val="24"/>
        </w:rPr>
      </w:pPr>
      <w:r w:rsidRPr="2AB21908" w:rsidR="740FD912">
        <w:rPr>
          <w:rFonts w:ascii="Arial Nova" w:hAnsi="Arial Nova" w:eastAsia="Arial Nova" w:cs="Arial Nova"/>
          <w:sz w:val="24"/>
          <w:szCs w:val="24"/>
        </w:rPr>
        <w:t>Nome: Letícia Souza Almeida</w:t>
      </w:r>
    </w:p>
    <w:p w:rsidR="740FD912" w:rsidP="2AB21908" w:rsidRDefault="740FD912" w14:paraId="5AFCAD85" w14:textId="1A31C4C1">
      <w:pPr>
        <w:jc w:val="center"/>
        <w:rPr>
          <w:rFonts w:ascii="Arial Nova" w:hAnsi="Arial Nova" w:eastAsia="Arial Nova" w:cs="Arial Nova"/>
          <w:sz w:val="24"/>
          <w:szCs w:val="24"/>
        </w:rPr>
      </w:pPr>
      <w:r w:rsidRPr="2AB21908" w:rsidR="740FD912">
        <w:rPr>
          <w:rFonts w:ascii="Arial Nova" w:hAnsi="Arial Nova" w:eastAsia="Arial Nova" w:cs="Arial Nova"/>
          <w:sz w:val="24"/>
          <w:szCs w:val="24"/>
        </w:rPr>
        <w:t>Data: 18/02/2025</w:t>
      </w:r>
    </w:p>
    <w:p w:rsidR="2AB21908" w:rsidP="2AB21908" w:rsidRDefault="2AB21908" w14:paraId="56BE61FE" w14:textId="60A70ACE">
      <w:pPr>
        <w:jc w:val="center"/>
        <w:rPr>
          <w:rFonts w:ascii="Arial Nova" w:hAnsi="Arial Nova" w:eastAsia="Arial Nova" w:cs="Arial Nova"/>
          <w:sz w:val="24"/>
          <w:szCs w:val="24"/>
        </w:rPr>
      </w:pPr>
    </w:p>
    <w:p w:rsidR="2AB21908" w:rsidP="2AB21908" w:rsidRDefault="2AB21908" w14:paraId="564B6571" w14:textId="7838C7B4">
      <w:pPr>
        <w:jc w:val="center"/>
        <w:rPr>
          <w:rFonts w:ascii="Arial Nova" w:hAnsi="Arial Nova" w:eastAsia="Arial Nova" w:cs="Arial Nova"/>
          <w:sz w:val="24"/>
          <w:szCs w:val="24"/>
        </w:rPr>
      </w:pPr>
    </w:p>
    <w:p w:rsidR="740FD912" w:rsidP="2AB21908" w:rsidRDefault="740FD912" w14:paraId="5D44B99D" w14:textId="685D81E1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sz w:val="28"/>
          <w:szCs w:val="28"/>
        </w:rPr>
      </w:pPr>
      <w:r w:rsidRPr="2AB21908" w:rsidR="740FD912">
        <w:rPr>
          <w:rFonts w:ascii="Arial Nova" w:hAnsi="Arial Nova" w:eastAsia="Arial Nova" w:cs="Arial Nova"/>
          <w:sz w:val="28"/>
          <w:szCs w:val="28"/>
        </w:rPr>
        <w:t>Identificar as entidades fortes e entidades fracas necessárias parta atender os requisitos:</w:t>
      </w:r>
    </w:p>
    <w:p w:rsidR="740FD912" w:rsidP="2AB21908" w:rsidRDefault="740FD912" w14:paraId="1B8E965B" w14:textId="35637324">
      <w:pPr>
        <w:pStyle w:val="ListParagraph"/>
        <w:ind w:left="1080"/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740FD912">
        <w:rPr>
          <w:rFonts w:ascii="Arial Nova" w:hAnsi="Arial Nova" w:eastAsia="Arial Nova" w:cs="Arial Nova"/>
          <w:b w:val="1"/>
          <w:bCs w:val="1"/>
          <w:sz w:val="26"/>
          <w:szCs w:val="26"/>
        </w:rPr>
        <w:t>Entidades Fortes:</w:t>
      </w:r>
      <w:r w:rsidRPr="2AB21908" w:rsidR="740FD912">
        <w:rPr>
          <w:rFonts w:ascii="Arial Nova" w:hAnsi="Arial Nova" w:eastAsia="Arial Nova" w:cs="Arial Nova"/>
          <w:sz w:val="26"/>
          <w:szCs w:val="26"/>
        </w:rPr>
        <w:t xml:space="preserve"> </w:t>
      </w:r>
      <w:r w:rsidRPr="2AB21908" w:rsidR="70DF6DDC">
        <w:rPr>
          <w:rFonts w:ascii="Arial Nova" w:hAnsi="Arial Nova" w:eastAsia="Arial Nova" w:cs="Arial Nova"/>
          <w:sz w:val="26"/>
          <w:szCs w:val="26"/>
        </w:rPr>
        <w:t>Funcionário, Usuário, Livro</w:t>
      </w:r>
    </w:p>
    <w:p w:rsidR="70DF6DDC" w:rsidP="2AB21908" w:rsidRDefault="70DF6DDC" w14:paraId="70C44FBF" w14:textId="65863EEE">
      <w:pPr>
        <w:pStyle w:val="ListParagraph"/>
        <w:ind w:left="1080"/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70DF6DDC">
        <w:rPr>
          <w:rFonts w:ascii="Arial Nova" w:hAnsi="Arial Nova" w:eastAsia="Arial Nova" w:cs="Arial Nova"/>
          <w:b w:val="1"/>
          <w:bCs w:val="1"/>
          <w:sz w:val="26"/>
          <w:szCs w:val="26"/>
        </w:rPr>
        <w:t>Entidades Fracas:</w:t>
      </w:r>
      <w:r w:rsidRPr="2AB21908" w:rsidR="70DF6DDC">
        <w:rPr>
          <w:rFonts w:ascii="Arial Nova" w:hAnsi="Arial Nova" w:eastAsia="Arial Nova" w:cs="Arial Nova"/>
          <w:sz w:val="26"/>
          <w:szCs w:val="26"/>
        </w:rPr>
        <w:t xml:space="preserve"> Exemplar, Empréstimo</w:t>
      </w:r>
    </w:p>
    <w:p w:rsidR="2AB21908" w:rsidP="2AB21908" w:rsidRDefault="2AB21908" w14:paraId="4F005516" w14:textId="765B6567">
      <w:pPr>
        <w:pStyle w:val="ListParagraph"/>
        <w:ind w:left="1080"/>
        <w:jc w:val="left"/>
        <w:rPr>
          <w:rFonts w:ascii="Arial Nova" w:hAnsi="Arial Nova" w:eastAsia="Arial Nova" w:cs="Arial Nova"/>
          <w:sz w:val="26"/>
          <w:szCs w:val="26"/>
        </w:rPr>
      </w:pPr>
    </w:p>
    <w:p w:rsidR="2AB21908" w:rsidP="2AB21908" w:rsidRDefault="2AB21908" w14:paraId="2A0489C6" w14:textId="2259F08D">
      <w:pPr>
        <w:pStyle w:val="ListParagraph"/>
        <w:ind w:left="1080"/>
        <w:jc w:val="left"/>
        <w:rPr>
          <w:rFonts w:ascii="Arial Nova" w:hAnsi="Arial Nova" w:eastAsia="Arial Nova" w:cs="Arial Nova"/>
          <w:sz w:val="26"/>
          <w:szCs w:val="26"/>
        </w:rPr>
      </w:pPr>
    </w:p>
    <w:p w:rsidR="0037E2AC" w:rsidP="2AB21908" w:rsidRDefault="0037E2AC" w14:paraId="425E1509" w14:textId="26F1ADCC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sz w:val="28"/>
          <w:szCs w:val="28"/>
        </w:rPr>
      </w:pPr>
      <w:r w:rsidRPr="2AB21908" w:rsidR="0037E2AC">
        <w:rPr>
          <w:rFonts w:ascii="Arial Nova" w:hAnsi="Arial Nova" w:eastAsia="Arial Nova" w:cs="Arial Nova"/>
          <w:sz w:val="28"/>
          <w:szCs w:val="28"/>
        </w:rPr>
        <w:t>Defina os relacionamentos entre as entidades:</w:t>
      </w:r>
    </w:p>
    <w:p w:rsidR="0037E2AC" w:rsidP="2AB21908" w:rsidRDefault="0037E2AC" w14:paraId="0686D798" w14:textId="15B88F69">
      <w:pPr>
        <w:pStyle w:val="ListParagraph"/>
        <w:numPr>
          <w:ilvl w:val="0"/>
          <w:numId w:val="3"/>
        </w:numPr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Funcionário </w:t>
      </w:r>
      <w:r>
        <w:tab/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--- Realiza(</w:t>
      </w:r>
      <w:bookmarkStart w:name="_Int_ITouwQSh" w:id="40311607"/>
      <w:bookmarkStart w:name="_Int_MlxGHLEa" w:id="1492060072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do) </w:t>
      </w:r>
      <w:r w:rsidRPr="2AB21908" w:rsidR="7B99588C">
        <w:rPr>
          <w:rFonts w:ascii="Arial Nova" w:hAnsi="Arial Nova" w:eastAsia="Arial Nova" w:cs="Arial Nova"/>
          <w:sz w:val="26"/>
          <w:szCs w:val="26"/>
        </w:rPr>
        <w:t xml:space="preserve">  </w:t>
      </w:r>
      <w:bookmarkEnd w:id="1492060072"/>
      <w:r w:rsidRPr="2AB21908" w:rsidR="7B99588C">
        <w:rPr>
          <w:rFonts w:ascii="Arial Nova" w:hAnsi="Arial Nova" w:eastAsia="Arial Nova" w:cs="Arial Nova"/>
          <w:sz w:val="26"/>
          <w:szCs w:val="26"/>
        </w:rPr>
        <w:t xml:space="preserve">  </w:t>
      </w:r>
      <w:bookmarkEnd w:id="40311607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--- </w:t>
      </w:r>
      <w:r w:rsidRPr="2AB21908" w:rsidR="624AE191">
        <w:rPr>
          <w:rFonts w:ascii="Arial Nova" w:hAnsi="Arial Nova" w:eastAsia="Arial Nova" w:cs="Arial Nova"/>
          <w:sz w:val="26"/>
          <w:szCs w:val="26"/>
        </w:rPr>
        <w:t xml:space="preserve">      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>Empréstimo</w:t>
      </w:r>
    </w:p>
    <w:p w:rsidR="0037E2AC" w:rsidP="2AB21908" w:rsidRDefault="0037E2AC" w14:paraId="323B373A" w14:textId="71019690">
      <w:pPr>
        <w:pStyle w:val="ListParagraph"/>
        <w:numPr>
          <w:ilvl w:val="0"/>
          <w:numId w:val="3"/>
        </w:numPr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Usuário </w:t>
      </w:r>
      <w:r>
        <w:tab/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    </w:t>
      </w:r>
      <w:r>
        <w:tab/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--- Realiza(</w:t>
      </w:r>
      <w:bookmarkStart w:name="_Int_Z3jnqUCb" w:id="1795450738"/>
      <w:bookmarkStart w:name="_Int_J3qXjKNj" w:id="718168317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do) </w:t>
      </w:r>
      <w:r w:rsidRPr="2AB21908" w:rsidR="10C8A7F3">
        <w:rPr>
          <w:rFonts w:ascii="Arial Nova" w:hAnsi="Arial Nova" w:eastAsia="Arial Nova" w:cs="Arial Nova"/>
          <w:sz w:val="26"/>
          <w:szCs w:val="26"/>
        </w:rPr>
        <w:t xml:space="preserve">  </w:t>
      </w:r>
      <w:bookmarkEnd w:id="718168317"/>
      <w:r w:rsidRPr="2AB21908" w:rsidR="10C8A7F3">
        <w:rPr>
          <w:rFonts w:ascii="Arial Nova" w:hAnsi="Arial Nova" w:eastAsia="Arial Nova" w:cs="Arial Nova"/>
          <w:sz w:val="26"/>
          <w:szCs w:val="26"/>
        </w:rPr>
        <w:t xml:space="preserve">  </w:t>
      </w:r>
      <w:bookmarkEnd w:id="1795450738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--- </w:t>
      </w:r>
      <w:r w:rsidRPr="2AB21908" w:rsidR="0963C2DA">
        <w:rPr>
          <w:rFonts w:ascii="Arial Nova" w:hAnsi="Arial Nova" w:eastAsia="Arial Nova" w:cs="Arial Nova"/>
          <w:sz w:val="26"/>
          <w:szCs w:val="26"/>
        </w:rPr>
        <w:t xml:space="preserve">      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>Empréstimo</w:t>
      </w:r>
    </w:p>
    <w:p w:rsidR="0037E2AC" w:rsidP="2AB21908" w:rsidRDefault="0037E2AC" w14:paraId="770579D8" w14:textId="0963E01D">
      <w:pPr>
        <w:pStyle w:val="ListParagraph"/>
        <w:numPr>
          <w:ilvl w:val="0"/>
          <w:numId w:val="3"/>
        </w:numPr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0037E2AC">
        <w:rPr>
          <w:rFonts w:ascii="Arial Nova" w:hAnsi="Arial Nova" w:eastAsia="Arial Nova" w:cs="Arial Nova"/>
          <w:sz w:val="26"/>
          <w:szCs w:val="26"/>
        </w:rPr>
        <w:t>Empréstimo</w:t>
      </w:r>
      <w:r>
        <w:tab/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--- Contém(</w:t>
      </w:r>
      <w:bookmarkStart w:name="_Int_Ny1jzJTi" w:id="1994798449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ido)   </w:t>
      </w:r>
      <w:bookmarkEnd w:id="1994798449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--- </w:t>
      </w:r>
      <w:r w:rsidRPr="2AB21908" w:rsidR="2F63288C">
        <w:rPr>
          <w:rFonts w:ascii="Arial Nova" w:hAnsi="Arial Nova" w:eastAsia="Arial Nova" w:cs="Arial Nova"/>
          <w:sz w:val="26"/>
          <w:szCs w:val="26"/>
        </w:rPr>
        <w:t xml:space="preserve">      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>Exemplar</w:t>
      </w:r>
    </w:p>
    <w:p w:rsidR="0037E2AC" w:rsidP="2AB21908" w:rsidRDefault="0037E2AC" w14:paraId="15789B40" w14:textId="23FBBBBD">
      <w:pPr>
        <w:pStyle w:val="ListParagraph"/>
        <w:numPr>
          <w:ilvl w:val="0"/>
          <w:numId w:val="3"/>
        </w:numPr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Livro </w:t>
      </w:r>
      <w:r>
        <w:tab/>
      </w:r>
      <w:r>
        <w:tab/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--- Possui</w:t>
      </w:r>
      <w:r w:rsidRPr="2AB21908" w:rsidR="456BED28">
        <w:rPr>
          <w:rFonts w:ascii="Arial Nova" w:hAnsi="Arial Nova" w:eastAsia="Arial Nova" w:cs="Arial Nova"/>
          <w:sz w:val="26"/>
          <w:szCs w:val="26"/>
        </w:rPr>
        <w:t>(</w:t>
      </w:r>
      <w:bookmarkStart w:name="_Int_stgK5pgl" w:id="646035029"/>
      <w:r w:rsidRPr="2AB21908" w:rsidR="456BED28">
        <w:rPr>
          <w:rFonts w:ascii="Arial Nova" w:hAnsi="Arial Nova" w:eastAsia="Arial Nova" w:cs="Arial Nova"/>
          <w:sz w:val="26"/>
          <w:szCs w:val="26"/>
        </w:rPr>
        <w:t>do)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  </w:t>
      </w:r>
      <w:bookmarkEnd w:id="646035029"/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   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 xml:space="preserve">--- </w:t>
      </w:r>
      <w:r w:rsidRPr="2AB21908" w:rsidR="54B090F3">
        <w:rPr>
          <w:rFonts w:ascii="Arial Nova" w:hAnsi="Arial Nova" w:eastAsia="Arial Nova" w:cs="Arial Nova"/>
          <w:sz w:val="26"/>
          <w:szCs w:val="26"/>
        </w:rPr>
        <w:t xml:space="preserve">      </w:t>
      </w:r>
      <w:r w:rsidRPr="2AB21908" w:rsidR="0037E2AC">
        <w:rPr>
          <w:rFonts w:ascii="Arial Nova" w:hAnsi="Arial Nova" w:eastAsia="Arial Nova" w:cs="Arial Nova"/>
          <w:sz w:val="26"/>
          <w:szCs w:val="26"/>
        </w:rPr>
        <w:t>Exemplar</w:t>
      </w:r>
    </w:p>
    <w:p w:rsidR="2AB21908" w:rsidP="2AB21908" w:rsidRDefault="2AB21908" w14:paraId="74FD9BCD" w14:textId="2BB5A02C">
      <w:pPr>
        <w:pStyle w:val="ListParagraph"/>
        <w:ind w:left="1080"/>
        <w:jc w:val="left"/>
        <w:rPr>
          <w:rFonts w:ascii="Arial Nova" w:hAnsi="Arial Nova" w:eastAsia="Arial Nova" w:cs="Arial Nova"/>
          <w:sz w:val="26"/>
          <w:szCs w:val="26"/>
        </w:rPr>
      </w:pPr>
    </w:p>
    <w:p w:rsidR="2AB21908" w:rsidP="2AB21908" w:rsidRDefault="2AB21908" w14:paraId="6095E004" w14:textId="23EADE6B">
      <w:pPr>
        <w:pStyle w:val="Normal"/>
        <w:jc w:val="left"/>
        <w:rPr>
          <w:rFonts w:ascii="Arial Nova" w:hAnsi="Arial Nova" w:eastAsia="Arial Nova" w:cs="Arial Nova"/>
          <w:sz w:val="26"/>
          <w:szCs w:val="26"/>
        </w:rPr>
      </w:pPr>
    </w:p>
    <w:p w:rsidR="23F20162" w:rsidP="2AB21908" w:rsidRDefault="23F20162" w14:paraId="14112980" w14:textId="78C0940A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sz w:val="28"/>
          <w:szCs w:val="28"/>
        </w:rPr>
      </w:pPr>
      <w:r w:rsidRPr="2AB21908" w:rsidR="23F20162">
        <w:rPr>
          <w:rFonts w:ascii="Arial Nova" w:hAnsi="Arial Nova" w:eastAsia="Arial Nova" w:cs="Arial Nova"/>
          <w:sz w:val="28"/>
          <w:szCs w:val="28"/>
        </w:rPr>
        <w:t>Especifique as cardinalidades para cada relacionamento:</w:t>
      </w:r>
    </w:p>
    <w:p w:rsidR="23F20162" w:rsidP="2AB21908" w:rsidRDefault="23F20162" w14:paraId="2EA4B1A4" w14:textId="2D576734">
      <w:pPr>
        <w:pStyle w:val="ListParagraph"/>
        <w:numPr>
          <w:ilvl w:val="0"/>
          <w:numId w:val="4"/>
        </w:numPr>
        <w:jc w:val="left"/>
        <w:rPr>
          <w:rFonts w:ascii="Arial Nova" w:hAnsi="Arial Nova" w:eastAsia="Arial Nova" w:cs="Arial Nova"/>
          <w:sz w:val="26"/>
          <w:szCs w:val="26"/>
        </w:rPr>
      </w:pPr>
      <w:r w:rsidRPr="2AB21908" w:rsidR="23F20162">
        <w:rPr>
          <w:rFonts w:ascii="Arial Nova" w:hAnsi="Arial Nova" w:eastAsia="Arial Nova" w:cs="Arial Nova"/>
          <w:sz w:val="26"/>
          <w:szCs w:val="26"/>
        </w:rPr>
        <w:t>Funcionário (1:1) ---- Realiza(do) ---- (1:N) Empréstimo</w:t>
      </w:r>
    </w:p>
    <w:p w:rsidR="6644A8C3" w:rsidP="2AB21908" w:rsidRDefault="6644A8C3" w14:paraId="39881E28" w14:textId="7842B73D">
      <w:pPr>
        <w:pStyle w:val="ListParagraph"/>
        <w:ind w:left="1080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  <w:r w:rsidRPr="2AB21908" w:rsidR="6644A8C3">
        <w:rPr>
          <w:rFonts w:ascii="Arial Nova" w:hAnsi="Arial Nova" w:eastAsia="Arial Nova" w:cs="Arial Nova"/>
          <w:i w:val="1"/>
          <w:iCs w:val="1"/>
          <w:sz w:val="20"/>
          <w:szCs w:val="20"/>
        </w:rPr>
        <w:t>Funcionário realiza no mínimo um e no máximo muitos empréstimos e o empréstimo está associado a um único funcionário</w:t>
      </w:r>
    </w:p>
    <w:p w:rsidR="2AB21908" w:rsidP="2AB21908" w:rsidRDefault="2AB21908" w14:paraId="30EF20A3" w14:textId="48F7C340">
      <w:pPr>
        <w:pStyle w:val="ListParagraph"/>
        <w:ind w:left="1080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</w:p>
    <w:p w:rsidR="0D3A4FFA" w:rsidP="2AB21908" w:rsidRDefault="0D3A4FFA" w14:paraId="758A6D4D" w14:textId="45912445">
      <w:pPr>
        <w:pStyle w:val="ListParagraph"/>
        <w:numPr>
          <w:ilvl w:val="0"/>
          <w:numId w:val="5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D3A4FFA">
        <w:rPr>
          <w:rFonts w:ascii="Arial Nova" w:hAnsi="Arial Nova" w:eastAsia="Arial Nova" w:cs="Arial Nova"/>
          <w:i w:val="0"/>
          <w:iCs w:val="0"/>
          <w:sz w:val="26"/>
          <w:szCs w:val="26"/>
        </w:rPr>
        <w:t>Usuário (1:1) ---- Realiza(do) ---- (1:N) Empréstimo</w:t>
      </w:r>
    </w:p>
    <w:p w:rsidR="0D3A4FFA" w:rsidP="2AB21908" w:rsidRDefault="0D3A4FFA" w14:paraId="0D748217" w14:textId="5C4DA5BA">
      <w:pPr>
        <w:pStyle w:val="ListParagraph"/>
        <w:ind w:left="106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  <w:r w:rsidRPr="2AB21908" w:rsidR="0D3A4FFA">
        <w:rPr>
          <w:rFonts w:ascii="Arial Nova" w:hAnsi="Arial Nova" w:eastAsia="Arial Nova" w:cs="Arial Nova"/>
          <w:i w:val="1"/>
          <w:iCs w:val="1"/>
          <w:sz w:val="20"/>
          <w:szCs w:val="20"/>
        </w:rPr>
        <w:t>O Usuário realiza no mínimo um e no máximo muitos empréstimos, e o empréstimo está associado a um único usuário</w:t>
      </w:r>
    </w:p>
    <w:p w:rsidR="2AB21908" w:rsidP="2AB21908" w:rsidRDefault="2AB21908" w14:paraId="50944B91" w14:textId="2AB41EF0">
      <w:pPr>
        <w:pStyle w:val="ListParagraph"/>
        <w:ind w:left="106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</w:p>
    <w:p w:rsidR="5666D27A" w:rsidP="2AB21908" w:rsidRDefault="5666D27A" w14:paraId="2B7883F0" w14:textId="2A256A99">
      <w:pPr>
        <w:pStyle w:val="ListParagraph"/>
        <w:numPr>
          <w:ilvl w:val="0"/>
          <w:numId w:val="7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5666D27A">
        <w:rPr>
          <w:rFonts w:ascii="Arial Nova" w:hAnsi="Arial Nova" w:eastAsia="Arial Nova" w:cs="Arial Nova"/>
          <w:i w:val="0"/>
          <w:iCs w:val="0"/>
          <w:sz w:val="26"/>
          <w:szCs w:val="26"/>
        </w:rPr>
        <w:t>Empréstimo (1:</w:t>
      </w:r>
      <w:r w:rsidRPr="2AB21908" w:rsidR="408201D3">
        <w:rPr>
          <w:rFonts w:ascii="Arial Nova" w:hAnsi="Arial Nova" w:eastAsia="Arial Nova" w:cs="Arial Nova"/>
          <w:i w:val="0"/>
          <w:iCs w:val="0"/>
          <w:sz w:val="26"/>
          <w:szCs w:val="26"/>
        </w:rPr>
        <w:t>1</w:t>
      </w:r>
      <w:r w:rsidRPr="2AB21908" w:rsidR="5666D27A">
        <w:rPr>
          <w:rFonts w:ascii="Arial Nova" w:hAnsi="Arial Nova" w:eastAsia="Arial Nova" w:cs="Arial Nova"/>
          <w:i w:val="0"/>
          <w:iCs w:val="0"/>
          <w:sz w:val="26"/>
          <w:szCs w:val="26"/>
        </w:rPr>
        <w:t>) ---- Contém(ido) ---- (1:</w:t>
      </w:r>
      <w:r w:rsidRPr="2AB21908" w:rsidR="241B6528">
        <w:rPr>
          <w:rFonts w:ascii="Arial Nova" w:hAnsi="Arial Nova" w:eastAsia="Arial Nova" w:cs="Arial Nova"/>
          <w:i w:val="0"/>
          <w:iCs w:val="0"/>
          <w:sz w:val="26"/>
          <w:szCs w:val="26"/>
        </w:rPr>
        <w:t>N</w:t>
      </w:r>
      <w:r w:rsidRPr="2AB21908" w:rsidR="5666D27A">
        <w:rPr>
          <w:rFonts w:ascii="Arial Nova" w:hAnsi="Arial Nova" w:eastAsia="Arial Nova" w:cs="Arial Nova"/>
          <w:i w:val="0"/>
          <w:iCs w:val="0"/>
          <w:sz w:val="26"/>
          <w:szCs w:val="26"/>
        </w:rPr>
        <w:t xml:space="preserve">) Exemplar </w:t>
      </w:r>
    </w:p>
    <w:p w:rsidR="77040BC1" w:rsidP="2AB21908" w:rsidRDefault="77040BC1" w14:paraId="23651B1F" w14:textId="2DC3AA71">
      <w:pPr>
        <w:pStyle w:val="ListParagraph"/>
        <w:ind w:left="106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  <w:r w:rsidRPr="2AB21908" w:rsidR="77040BC1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O empréstimo pode conter no mínimo um exemplar </w:t>
      </w:r>
      <w:r w:rsidRPr="2AB21908" w:rsidR="1976DF99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e </w:t>
      </w:r>
      <w:r w:rsidRPr="2AB21908" w:rsidR="77040BC1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no máximo até três, e </w:t>
      </w:r>
      <w:r w:rsidRPr="2AB21908" w:rsidR="77040BC1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o </w:t>
      </w:r>
      <w:r w:rsidRPr="2AB21908" w:rsidR="45FDFCC7">
        <w:rPr>
          <w:rFonts w:ascii="Arial Nova" w:hAnsi="Arial Nova" w:eastAsia="Arial Nova" w:cs="Arial Nova"/>
          <w:i w:val="1"/>
          <w:iCs w:val="1"/>
          <w:sz w:val="20"/>
          <w:szCs w:val="20"/>
        </w:rPr>
        <w:t>mesmo</w:t>
      </w:r>
      <w:r w:rsidRPr="2AB21908" w:rsidR="45FDFCC7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 </w:t>
      </w:r>
      <w:r w:rsidRPr="2AB21908" w:rsidR="77040BC1">
        <w:rPr>
          <w:rFonts w:ascii="Arial Nova" w:hAnsi="Arial Nova" w:eastAsia="Arial Nova" w:cs="Arial Nova"/>
          <w:i w:val="1"/>
          <w:iCs w:val="1"/>
          <w:sz w:val="20"/>
          <w:szCs w:val="20"/>
        </w:rPr>
        <w:t>ex</w:t>
      </w:r>
      <w:r w:rsidRPr="2AB21908" w:rsidR="70155505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emplar só pode estar associado a no mínimo um e no máximo um </w:t>
      </w:r>
      <w:r w:rsidRPr="2AB21908" w:rsidR="6C2E06A7">
        <w:rPr>
          <w:rFonts w:ascii="Arial Nova" w:hAnsi="Arial Nova" w:eastAsia="Arial Nova" w:cs="Arial Nova"/>
          <w:i w:val="1"/>
          <w:iCs w:val="1"/>
          <w:sz w:val="20"/>
          <w:szCs w:val="20"/>
        </w:rPr>
        <w:t>empréstimo ao mesmo tempo</w:t>
      </w:r>
    </w:p>
    <w:p w:rsidR="2AB21908" w:rsidP="2AB21908" w:rsidRDefault="2AB21908" w14:paraId="79FEC147" w14:textId="1D128D57">
      <w:pPr>
        <w:pStyle w:val="ListParagraph"/>
        <w:ind w:left="1068"/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</w:p>
    <w:p w:rsidR="66A946AF" w:rsidP="2AB21908" w:rsidRDefault="66A946AF" w14:paraId="3F37FCCD" w14:textId="17D8C74D">
      <w:pPr>
        <w:pStyle w:val="ListParagraph"/>
        <w:numPr>
          <w:ilvl w:val="0"/>
          <w:numId w:val="8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66A946AF">
        <w:rPr>
          <w:rFonts w:ascii="Arial Nova" w:hAnsi="Arial Nova" w:eastAsia="Arial Nova" w:cs="Arial Nova"/>
          <w:i w:val="0"/>
          <w:iCs w:val="0"/>
          <w:sz w:val="26"/>
          <w:szCs w:val="26"/>
        </w:rPr>
        <w:t>Livro (1:</w:t>
      </w:r>
      <w:r w:rsidRPr="2AB21908" w:rsidR="6915C95C">
        <w:rPr>
          <w:rFonts w:ascii="Arial Nova" w:hAnsi="Arial Nova" w:eastAsia="Arial Nova" w:cs="Arial Nova"/>
          <w:i w:val="0"/>
          <w:iCs w:val="0"/>
          <w:sz w:val="26"/>
          <w:szCs w:val="26"/>
        </w:rPr>
        <w:t>1</w:t>
      </w:r>
      <w:r w:rsidRPr="2AB21908" w:rsidR="66A946AF">
        <w:rPr>
          <w:rFonts w:ascii="Arial Nova" w:hAnsi="Arial Nova" w:eastAsia="Arial Nova" w:cs="Arial Nova"/>
          <w:i w:val="0"/>
          <w:iCs w:val="0"/>
          <w:sz w:val="26"/>
          <w:szCs w:val="26"/>
        </w:rPr>
        <w:t>) ---- Possui(do)</w:t>
      </w:r>
      <w:r w:rsidRPr="2AB21908" w:rsidR="24DF5201">
        <w:rPr>
          <w:rFonts w:ascii="Arial Nova" w:hAnsi="Arial Nova" w:eastAsia="Arial Nova" w:cs="Arial Nova"/>
          <w:i w:val="0"/>
          <w:iCs w:val="0"/>
          <w:sz w:val="26"/>
          <w:szCs w:val="26"/>
        </w:rPr>
        <w:t xml:space="preserve"> ---- (1:</w:t>
      </w:r>
      <w:r w:rsidRPr="2AB21908" w:rsidR="4E896D92">
        <w:rPr>
          <w:rFonts w:ascii="Arial Nova" w:hAnsi="Arial Nova" w:eastAsia="Arial Nova" w:cs="Arial Nova"/>
          <w:i w:val="0"/>
          <w:iCs w:val="0"/>
          <w:sz w:val="26"/>
          <w:szCs w:val="26"/>
        </w:rPr>
        <w:t>N</w:t>
      </w:r>
      <w:r w:rsidRPr="2AB21908" w:rsidR="24DF5201">
        <w:rPr>
          <w:rFonts w:ascii="Arial Nova" w:hAnsi="Arial Nova" w:eastAsia="Arial Nova" w:cs="Arial Nova"/>
          <w:i w:val="0"/>
          <w:iCs w:val="0"/>
          <w:sz w:val="26"/>
          <w:szCs w:val="26"/>
        </w:rPr>
        <w:t>) Exemplar</w:t>
      </w:r>
    </w:p>
    <w:p w:rsidR="24DF5201" w:rsidP="2AB21908" w:rsidRDefault="24DF5201" w14:paraId="09D5C751" w14:textId="23B200DD">
      <w:pPr>
        <w:pStyle w:val="ListParagraph"/>
        <w:ind w:left="106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  <w:r w:rsidRPr="2AB21908" w:rsidR="24DF5201">
        <w:rPr>
          <w:rFonts w:ascii="Arial Nova" w:hAnsi="Arial Nova" w:eastAsia="Arial Nova" w:cs="Arial Nova"/>
          <w:i w:val="1"/>
          <w:iCs w:val="1"/>
          <w:sz w:val="20"/>
          <w:szCs w:val="20"/>
        </w:rPr>
        <w:t xml:space="preserve">O </w:t>
      </w:r>
      <w:r w:rsidRPr="2AB21908" w:rsidR="123088DC">
        <w:rPr>
          <w:rFonts w:ascii="Arial Nova" w:hAnsi="Arial Nova" w:eastAsia="Arial Nova" w:cs="Arial Nova"/>
          <w:i w:val="1"/>
          <w:iCs w:val="1"/>
          <w:sz w:val="20"/>
          <w:szCs w:val="20"/>
        </w:rPr>
        <w:t>Livro pode ter no mínimo um e no máximo muitos exemplar, mas cada exemplar é único</w:t>
      </w:r>
    </w:p>
    <w:p w:rsidR="2AB21908" w:rsidP="2AB21908" w:rsidRDefault="2AB21908" w14:paraId="6BB07FB4" w14:textId="37473106">
      <w:pPr>
        <w:pStyle w:val="Normal"/>
        <w:ind w:left="70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</w:p>
    <w:p w:rsidR="2AB21908" w:rsidP="2AB21908" w:rsidRDefault="2AB21908" w14:paraId="1EA358D9" w14:textId="413EBA53">
      <w:pPr>
        <w:pStyle w:val="Normal"/>
        <w:ind w:left="708"/>
        <w:jc w:val="left"/>
        <w:rPr>
          <w:rFonts w:ascii="Arial Nova" w:hAnsi="Arial Nova" w:eastAsia="Arial Nova" w:cs="Arial Nova"/>
          <w:i w:val="1"/>
          <w:iCs w:val="1"/>
          <w:sz w:val="20"/>
          <w:szCs w:val="20"/>
        </w:rPr>
      </w:pPr>
    </w:p>
    <w:p w:rsidR="123088DC" w:rsidP="2AB21908" w:rsidRDefault="123088DC" w14:paraId="58657C5D" w14:textId="63FCB74E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i w:val="0"/>
          <w:iCs w:val="0"/>
          <w:sz w:val="28"/>
          <w:szCs w:val="28"/>
        </w:rPr>
      </w:pPr>
      <w:r w:rsidRPr="2AB21908" w:rsidR="123088DC">
        <w:rPr>
          <w:rFonts w:ascii="Arial Nova" w:hAnsi="Arial Nova" w:eastAsia="Arial Nova" w:cs="Arial Nova"/>
          <w:i w:val="0"/>
          <w:iCs w:val="0"/>
          <w:sz w:val="28"/>
          <w:szCs w:val="28"/>
        </w:rPr>
        <w:t>Especifique o</w:t>
      </w:r>
      <w:r w:rsidRPr="2AB21908" w:rsidR="0B191FB6">
        <w:rPr>
          <w:rFonts w:ascii="Arial Nova" w:hAnsi="Arial Nova" w:eastAsia="Arial Nova" w:cs="Arial Nova"/>
          <w:i w:val="0"/>
          <w:iCs w:val="0"/>
          <w:sz w:val="28"/>
          <w:szCs w:val="28"/>
        </w:rPr>
        <w:t xml:space="preserve">s </w:t>
      </w:r>
      <w:r w:rsidRPr="2AB21908" w:rsidR="0B191FB6">
        <w:rPr>
          <w:rFonts w:ascii="Arial Nova" w:hAnsi="Arial Nova" w:eastAsia="Arial Nova" w:cs="Arial Nova"/>
          <w:i w:val="0"/>
          <w:iCs w:val="0"/>
          <w:sz w:val="28"/>
          <w:szCs w:val="28"/>
        </w:rPr>
        <w:t>atributos</w:t>
      </w:r>
      <w:r w:rsidRPr="2AB21908" w:rsidR="0B191FB6">
        <w:rPr>
          <w:rFonts w:ascii="Arial Nova" w:hAnsi="Arial Nova" w:eastAsia="Arial Nova" w:cs="Arial Nova"/>
          <w:i w:val="0"/>
          <w:iCs w:val="0"/>
          <w:sz w:val="28"/>
          <w:szCs w:val="28"/>
        </w:rPr>
        <w:t xml:space="preserve"> de cada entidade</w:t>
      </w:r>
    </w:p>
    <w:p w:rsidR="0B191FB6" w:rsidP="2AB21908" w:rsidRDefault="0B191FB6" w14:paraId="7C5CF222" w14:textId="693B3171">
      <w:pPr>
        <w:pStyle w:val="ListParagraph"/>
        <w:numPr>
          <w:ilvl w:val="0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>Usuário:</w:t>
      </w:r>
    </w:p>
    <w:p w:rsidR="0B191FB6" w:rsidP="2AB21908" w:rsidRDefault="0B191FB6" w14:paraId="3CC23341" w14:textId="0D981531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>Id_Usuario</w:t>
      </w:r>
    </w:p>
    <w:p w:rsidR="0B191FB6" w:rsidP="2AB21908" w:rsidRDefault="0B191FB6" w14:paraId="4A91CDF0" w14:textId="5F07CDE3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>Nome</w:t>
      </w:r>
    </w:p>
    <w:p w:rsidR="0B191FB6" w:rsidP="2AB21908" w:rsidRDefault="0B191FB6" w14:paraId="2DB8681F" w14:textId="7424536D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>Email</w:t>
      </w:r>
    </w:p>
    <w:p w:rsidR="0B191FB6" w:rsidP="2AB21908" w:rsidRDefault="0B191FB6" w14:paraId="1EECCAEA" w14:textId="214F7D37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>Endereço</w:t>
      </w:r>
    </w:p>
    <w:p w:rsidR="0B191FB6" w:rsidP="2AB21908" w:rsidRDefault="0B191FB6" w14:paraId="4A03C0A6" w14:textId="6C26C654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>Telefone</w:t>
      </w:r>
    </w:p>
    <w:p w:rsidR="0B191FB6" w:rsidP="2AB21908" w:rsidRDefault="0B191FB6" w14:paraId="6F4522C2" w14:textId="38BE5222">
      <w:pPr>
        <w:pStyle w:val="ListParagraph"/>
        <w:numPr>
          <w:ilvl w:val="1"/>
          <w:numId w:val="10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0B191FB6">
        <w:rPr>
          <w:rFonts w:ascii="Arial Nova" w:hAnsi="Arial Nova" w:eastAsia="Arial Nova" w:cs="Arial Nova"/>
          <w:i w:val="0"/>
          <w:iCs w:val="0"/>
          <w:sz w:val="26"/>
          <w:szCs w:val="26"/>
        </w:rPr>
        <w:t xml:space="preserve">Status (Bloqueado, Disponível) </w:t>
      </w:r>
    </w:p>
    <w:p w:rsidR="2AB21908" w:rsidP="2AB21908" w:rsidRDefault="2AB21908" w14:paraId="76960141" w14:textId="609FC917">
      <w:pPr>
        <w:pStyle w:val="ListParagraph"/>
        <w:ind w:left="180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</w:p>
    <w:p w:rsidR="3B1318B8" w:rsidP="2AB21908" w:rsidRDefault="3B1318B8" w14:paraId="4945620C" w14:textId="268E03AB">
      <w:pPr>
        <w:pStyle w:val="ListParagraph"/>
        <w:numPr>
          <w:ilvl w:val="0"/>
          <w:numId w:val="1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</w:rPr>
        <w:t>Livro:</w:t>
      </w:r>
    </w:p>
    <w:p w:rsidR="3B1318B8" w:rsidP="2AB21908" w:rsidRDefault="3B1318B8" w14:paraId="215A1103" w14:textId="65589763">
      <w:pPr>
        <w:pStyle w:val="ListParagraph"/>
        <w:numPr>
          <w:ilvl w:val="1"/>
          <w:numId w:val="1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>ISBN</w:t>
      </w:r>
    </w:p>
    <w:p w:rsidR="3B1318B8" w:rsidP="2AB21908" w:rsidRDefault="3B1318B8" w14:paraId="294770A6" w14:textId="308105FF">
      <w:pPr>
        <w:pStyle w:val="ListParagraph"/>
        <w:numPr>
          <w:ilvl w:val="1"/>
          <w:numId w:val="1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Título</w:t>
      </w:r>
    </w:p>
    <w:p w:rsidR="3B1318B8" w:rsidP="2AB21908" w:rsidRDefault="3B1318B8" w14:paraId="1231BEA2" w14:textId="65C330D9">
      <w:pPr>
        <w:pStyle w:val="ListParagraph"/>
        <w:numPr>
          <w:ilvl w:val="1"/>
          <w:numId w:val="1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Autor</w:t>
      </w:r>
    </w:p>
    <w:p w:rsidR="3B1318B8" w:rsidP="2AB21908" w:rsidRDefault="3B1318B8" w14:paraId="674BA847" w14:textId="348A8287">
      <w:pPr>
        <w:pStyle w:val="ListParagraph"/>
        <w:numPr>
          <w:ilvl w:val="1"/>
          <w:numId w:val="1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Ano</w:t>
      </w:r>
      <w:r w:rsidRPr="2AB21908" w:rsidR="7D0167CD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_Publicaçao</w:t>
      </w:r>
    </w:p>
    <w:p w:rsidR="2AB21908" w:rsidP="2AB21908" w:rsidRDefault="2AB21908" w14:paraId="7C1E55AB" w14:textId="016FC2B7">
      <w:pPr>
        <w:pStyle w:val="Normal"/>
        <w:ind w:left="72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</w:p>
    <w:p w:rsidR="3B1318B8" w:rsidP="2AB21908" w:rsidRDefault="3B1318B8" w14:paraId="34BF27A2" w14:textId="32FF824B">
      <w:pPr>
        <w:pStyle w:val="ListParagraph"/>
        <w:numPr>
          <w:ilvl w:val="0"/>
          <w:numId w:val="12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Funcionário:</w:t>
      </w:r>
    </w:p>
    <w:p w:rsidR="3B1318B8" w:rsidP="2AB21908" w:rsidRDefault="3B1318B8" w14:paraId="71E97E41" w14:textId="4F583F01">
      <w:pPr>
        <w:pStyle w:val="ListParagraph"/>
        <w:numPr>
          <w:ilvl w:val="1"/>
          <w:numId w:val="12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>Id_Funcionario</w:t>
      </w:r>
    </w:p>
    <w:p w:rsidR="3B1318B8" w:rsidP="2AB21908" w:rsidRDefault="3B1318B8" w14:paraId="1C883A3E" w14:textId="0B3B0D44">
      <w:pPr>
        <w:pStyle w:val="ListParagraph"/>
        <w:numPr>
          <w:ilvl w:val="1"/>
          <w:numId w:val="12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Nome</w:t>
      </w:r>
    </w:p>
    <w:p w:rsidR="3B1318B8" w:rsidP="2AB21908" w:rsidRDefault="3B1318B8" w14:paraId="2A42B711" w14:textId="6FAF407B">
      <w:pPr>
        <w:pStyle w:val="ListParagraph"/>
        <w:numPr>
          <w:ilvl w:val="1"/>
          <w:numId w:val="12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Cargo</w:t>
      </w:r>
    </w:p>
    <w:p w:rsidR="2AB21908" w:rsidP="2AB21908" w:rsidRDefault="2AB21908" w14:paraId="356CAF82" w14:textId="116383DC">
      <w:pPr>
        <w:pStyle w:val="Normal"/>
        <w:ind w:left="72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</w:p>
    <w:p w:rsidR="3B1318B8" w:rsidP="2AB21908" w:rsidRDefault="3B1318B8" w14:paraId="053E3FE1" w14:textId="47E7B9F2">
      <w:pPr>
        <w:pStyle w:val="ListParagraph"/>
        <w:numPr>
          <w:ilvl w:val="0"/>
          <w:numId w:val="13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Empréstimo:</w:t>
      </w:r>
    </w:p>
    <w:p w:rsidR="3B1318B8" w:rsidP="2AB21908" w:rsidRDefault="3B1318B8" w14:paraId="1B894ADF" w14:textId="4D473B9C">
      <w:pPr>
        <w:pStyle w:val="ListParagraph"/>
        <w:numPr>
          <w:ilvl w:val="1"/>
          <w:numId w:val="13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>Id_Emprestimo</w:t>
      </w:r>
    </w:p>
    <w:p w:rsidR="3B1318B8" w:rsidP="2AB21908" w:rsidRDefault="3B1318B8" w14:paraId="1ED29298" w14:textId="745BDE86">
      <w:pPr>
        <w:pStyle w:val="ListParagraph"/>
        <w:numPr>
          <w:ilvl w:val="1"/>
          <w:numId w:val="13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Data_Emprestimo</w:t>
      </w:r>
    </w:p>
    <w:p w:rsidR="3B1318B8" w:rsidP="2AB21908" w:rsidRDefault="3B1318B8" w14:paraId="3722626B" w14:textId="65A7D358">
      <w:pPr>
        <w:pStyle w:val="ListParagraph"/>
        <w:numPr>
          <w:ilvl w:val="1"/>
          <w:numId w:val="13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Data_Devoluçao</w:t>
      </w:r>
    </w:p>
    <w:p w:rsidR="2AB21908" w:rsidP="2AB21908" w:rsidRDefault="2AB21908" w14:paraId="6D201FF9" w14:textId="12D1E627">
      <w:pPr>
        <w:pStyle w:val="Normal"/>
        <w:ind w:left="72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</w:p>
    <w:p w:rsidR="3B1318B8" w:rsidP="2AB21908" w:rsidRDefault="3B1318B8" w14:paraId="728B3D45" w14:textId="230A817E">
      <w:pPr>
        <w:pStyle w:val="ListParagraph"/>
        <w:numPr>
          <w:ilvl w:val="0"/>
          <w:numId w:val="14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Exemplar</w:t>
      </w:r>
    </w:p>
    <w:p w:rsidR="3B1318B8" w:rsidP="2AB21908" w:rsidRDefault="3B1318B8" w14:paraId="05E94445" w14:textId="12163DF9">
      <w:pPr>
        <w:pStyle w:val="ListParagraph"/>
        <w:numPr>
          <w:ilvl w:val="1"/>
          <w:numId w:val="14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>Id_Exemplar</w:t>
      </w: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single"/>
        </w:rPr>
        <w:t xml:space="preserve"> </w:t>
      </w:r>
    </w:p>
    <w:p w:rsidR="3B1318B8" w:rsidP="2AB21908" w:rsidRDefault="3B1318B8" w14:paraId="6C48A69C" w14:textId="603D28C4">
      <w:pPr>
        <w:pStyle w:val="ListParagraph"/>
        <w:numPr>
          <w:ilvl w:val="1"/>
          <w:numId w:val="14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Status (Alugado, Disponível)</w:t>
      </w:r>
    </w:p>
    <w:p w:rsidR="2AB21908" w:rsidP="2AB21908" w:rsidRDefault="2AB21908" w14:paraId="3F46B204" w14:textId="0ED8AB3C">
      <w:pPr>
        <w:pStyle w:val="Normal"/>
        <w:ind w:left="1416"/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</w:p>
    <w:p w:rsidR="3B1318B8" w:rsidP="2AB21908" w:rsidRDefault="3B1318B8" w14:paraId="4222A507" w14:textId="16AC7FBA">
      <w:pPr>
        <w:pStyle w:val="ListParagraph"/>
        <w:numPr>
          <w:ilvl w:val="0"/>
          <w:numId w:val="1"/>
        </w:numPr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r w:rsidRPr="2AB21908" w:rsidR="3B1318B8"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  <w:t>Diagrama-Entidade-Relacionamento (DER)</w:t>
      </w:r>
    </w:p>
    <w:p w:rsidR="79DFB0DC" w:rsidP="2AB21908" w:rsidRDefault="79DFB0DC" w14:paraId="095A8177" w14:textId="531A626E">
      <w:pPr>
        <w:pStyle w:val="ListParagraph"/>
        <w:ind w:left="72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  <w:u w:val="none"/>
        </w:rPr>
      </w:pPr>
      <w:hyperlink r:id="R900181abd4424552">
        <w:r w:rsidRPr="2AB21908" w:rsidR="79DFB0DC">
          <w:rPr>
            <w:rStyle w:val="Hyperlink"/>
            <w:rFonts w:ascii="Arial Nova" w:hAnsi="Arial Nova" w:eastAsia="Arial Nova" w:cs="Arial Nova"/>
            <w:i w:val="0"/>
            <w:iCs w:val="0"/>
            <w:sz w:val="26"/>
            <w:szCs w:val="26"/>
          </w:rPr>
          <w:t>Acesse no Miro</w:t>
        </w:r>
      </w:hyperlink>
    </w:p>
    <w:p w:rsidR="625ECADC" w:rsidP="2AB21908" w:rsidRDefault="625ECADC" w14:paraId="09A393D8" w14:textId="3D579455">
      <w:pPr>
        <w:pStyle w:val="ListParagraph"/>
        <w:ind w:left="720"/>
        <w:jc w:val="left"/>
        <w:rPr>
          <w:rFonts w:ascii="Arial Nova" w:hAnsi="Arial Nova" w:eastAsia="Arial Nova" w:cs="Arial Nova"/>
          <w:i w:val="0"/>
          <w:iCs w:val="0"/>
          <w:sz w:val="26"/>
          <w:szCs w:val="26"/>
        </w:rPr>
      </w:pPr>
      <w:r w:rsidRPr="2AB21908" w:rsidR="625ECADC">
        <w:rPr>
          <w:rFonts w:ascii="Arial Nova" w:hAnsi="Arial Nova" w:eastAsia="Arial Nova" w:cs="Arial Nova"/>
          <w:i w:val="0"/>
          <w:iCs w:val="0"/>
          <w:sz w:val="26"/>
          <w:szCs w:val="26"/>
        </w:rPr>
        <w:t>Foto Abaixo:</w:t>
      </w:r>
    </w:p>
    <w:p w:rsidR="625ECADC" w:rsidP="2AB21908" w:rsidRDefault="625ECADC" w14:paraId="0ED307F5" w14:textId="6D482AC4">
      <w:pPr>
        <w:pStyle w:val="ListParagraph"/>
        <w:ind w:left="720"/>
        <w:jc w:val="left"/>
      </w:pPr>
      <w:r w:rsidR="625ECADC">
        <w:drawing>
          <wp:inline wp14:editId="5636E56C" wp14:anchorId="5618E6CB">
            <wp:extent cx="5724525" cy="4000500"/>
            <wp:effectExtent l="0" t="0" r="0" b="0"/>
            <wp:docPr id="1774861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861637" name="Picture 1774861637"/>
                    <pic:cNvPicPr/>
                  </pic:nvPicPr>
                  <pic:blipFill>
                    <a:blip xmlns:r="http://schemas.openxmlformats.org/officeDocument/2006/relationships" r:embed="rId1494546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qYCkpqu76LCL1" int2:id="Pyw19wxe">
      <int2:state int2:type="spell" int2:value="Rejected"/>
    </int2:textHash>
    <int2:textHash int2:hashCode="32cGpLM1nRdbL+" int2:id="LIPxXh0o">
      <int2:state int2:type="spell" int2:value="Rejected"/>
    </int2:textHash>
    <int2:textHash int2:hashCode="HkKU+J/IuXn2Ug" int2:id="CMxhFN8O">
      <int2:state int2:type="spell" int2:value="Rejected"/>
    </int2:textHash>
    <int2:textHash int2:hashCode="LPnyi8APsgR4Ir" int2:id="vsWZ92mI">
      <int2:state int2:type="spell" int2:value="Rejected"/>
    </int2:textHash>
    <int2:textHash int2:hashCode="sfVScl/5qNlLjW" int2:id="0YMMjo0I">
      <int2:state int2:type="spell" int2:value="Rejected"/>
    </int2:textHash>
    <int2:textHash int2:hashCode="8215di4uoDzW9x" int2:id="aR9qNTDp">
      <int2:state int2:type="spell" int2:value="Rejected"/>
    </int2:textHash>
    <int2:textHash int2:hashCode="hZ59iWIJrBiIwp" int2:id="33dQjVtr">
      <int2:state int2:type="spell" int2:value="Rejected"/>
    </int2:textHash>
    <int2:bookmark int2:bookmarkName="_Int_stgK5pgl" int2:invalidationBookmarkName="" int2:hashCode="EUYpgE5CNPjFMy" int2:id="MH4Rp0ZE">
      <int2:state int2:type="gram" int2:value="Rejected"/>
    </int2:bookmark>
    <int2:bookmark int2:bookmarkName="_Int_MlxGHLEa" int2:invalidationBookmarkName="" int2:hashCode="EUYpgE5CNPjFMy" int2:id="6o9Z9Gx8">
      <int2:state int2:type="gram" int2:value="Rejected"/>
    </int2:bookmark>
    <int2:bookmark int2:bookmarkName="_Int_J3qXjKNj" int2:invalidationBookmarkName="" int2:hashCode="EUYpgE5CNPjFMy" int2:id="Rq6scGyQ">
      <int2:state int2:type="gram" int2:value="Rejected"/>
    </int2:bookmark>
    <int2:bookmark int2:bookmarkName="_Int_ITouwQSh" int2:invalidationBookmarkName="" int2:hashCode="EUYpgE5CNPjFMy" int2:id="ywRQ6zIe">
      <int2:state int2:type="gram" int2:value="Rejected"/>
    </int2:bookmark>
    <int2:bookmark int2:bookmarkName="_Int_Z3jnqUCb" int2:invalidationBookmarkName="" int2:hashCode="EUYpgE5CNPjFMy" int2:id="N6xQD4MB">
      <int2:state int2:type="gram" int2:value="Rejected"/>
    </int2:bookmark>
    <int2:bookmark int2:bookmarkName="_Int_Ny1jzJTi" int2:invalidationBookmarkName="" int2:hashCode="5R9UDocY3Yi95E" int2:id="jXBhLFg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215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85a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017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89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e4f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9eb2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d28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f7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905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52d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df8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182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d3d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cf84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CF551E"/>
    <w:rsid w:val="0037E2AC"/>
    <w:rsid w:val="0256E830"/>
    <w:rsid w:val="02860C05"/>
    <w:rsid w:val="03340F4E"/>
    <w:rsid w:val="0733F706"/>
    <w:rsid w:val="0963C2DA"/>
    <w:rsid w:val="0B191FB6"/>
    <w:rsid w:val="0B9F158A"/>
    <w:rsid w:val="0C7E5C47"/>
    <w:rsid w:val="0D3A4FFA"/>
    <w:rsid w:val="0E276B55"/>
    <w:rsid w:val="1020E165"/>
    <w:rsid w:val="109660D0"/>
    <w:rsid w:val="10C8A7F3"/>
    <w:rsid w:val="10FE7D84"/>
    <w:rsid w:val="123088DC"/>
    <w:rsid w:val="12DA44D7"/>
    <w:rsid w:val="1976DF99"/>
    <w:rsid w:val="19BA7A3D"/>
    <w:rsid w:val="1C4011E0"/>
    <w:rsid w:val="1C6F4914"/>
    <w:rsid w:val="20B7A700"/>
    <w:rsid w:val="2212D113"/>
    <w:rsid w:val="23F20162"/>
    <w:rsid w:val="241B6528"/>
    <w:rsid w:val="24DF5201"/>
    <w:rsid w:val="25CF551E"/>
    <w:rsid w:val="26301249"/>
    <w:rsid w:val="2A3D8068"/>
    <w:rsid w:val="2AB21908"/>
    <w:rsid w:val="2CDEBFCE"/>
    <w:rsid w:val="2F63288C"/>
    <w:rsid w:val="31CD3822"/>
    <w:rsid w:val="3469AF20"/>
    <w:rsid w:val="35577225"/>
    <w:rsid w:val="37C0A57A"/>
    <w:rsid w:val="3B1318B8"/>
    <w:rsid w:val="3B693486"/>
    <w:rsid w:val="3D020C3E"/>
    <w:rsid w:val="3D0DE012"/>
    <w:rsid w:val="3FF40130"/>
    <w:rsid w:val="408201D3"/>
    <w:rsid w:val="42F293A2"/>
    <w:rsid w:val="434B0761"/>
    <w:rsid w:val="4469CBFC"/>
    <w:rsid w:val="454673FC"/>
    <w:rsid w:val="456BED28"/>
    <w:rsid w:val="45FDFCC7"/>
    <w:rsid w:val="487321A2"/>
    <w:rsid w:val="49491149"/>
    <w:rsid w:val="4BC63E34"/>
    <w:rsid w:val="4BF232AE"/>
    <w:rsid w:val="4C2F88AD"/>
    <w:rsid w:val="4D73D49A"/>
    <w:rsid w:val="4E64678D"/>
    <w:rsid w:val="4E896D92"/>
    <w:rsid w:val="4F3523F6"/>
    <w:rsid w:val="4FD9D3CF"/>
    <w:rsid w:val="529F30EE"/>
    <w:rsid w:val="54B090F3"/>
    <w:rsid w:val="5666D27A"/>
    <w:rsid w:val="599D5FE9"/>
    <w:rsid w:val="624AE191"/>
    <w:rsid w:val="625ECADC"/>
    <w:rsid w:val="65486BD9"/>
    <w:rsid w:val="6644A8C3"/>
    <w:rsid w:val="66A946AF"/>
    <w:rsid w:val="6915C95C"/>
    <w:rsid w:val="694BC9DB"/>
    <w:rsid w:val="6C2E06A7"/>
    <w:rsid w:val="6D913ECD"/>
    <w:rsid w:val="6DBA95A1"/>
    <w:rsid w:val="6FA6E2A3"/>
    <w:rsid w:val="70155505"/>
    <w:rsid w:val="70DF6DDC"/>
    <w:rsid w:val="71FF077A"/>
    <w:rsid w:val="740FD912"/>
    <w:rsid w:val="77040BC1"/>
    <w:rsid w:val="779E5584"/>
    <w:rsid w:val="79DFB0DC"/>
    <w:rsid w:val="7A5ED3F3"/>
    <w:rsid w:val="7B99588C"/>
    <w:rsid w:val="7D0167CD"/>
    <w:rsid w:val="7D65D645"/>
    <w:rsid w:val="7DB75078"/>
    <w:rsid w:val="7EBCE59D"/>
    <w:rsid w:val="7FD4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551E"/>
  <w15:chartTrackingRefBased/>
  <w15:docId w15:val="{ABF3760F-7FC6-4E17-BB00-358C17DDC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B2190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B219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iro.com/welcomeonboard/YTBHT0sxcE5IQ2h3eTZ3SlZMenRYbEtRUjYyQkxQeTNyUGRUT2dGUFcwZmoyNFBVQnZTOE9NcjBIeGhJNEttYkRJTjFPcjQ3WEpEQWJQekJUZlhxTW5NeDIrdDJISXZMZGdWa3VRRnEyTWlmL24vTHRLQmkxbVFDMWFuZG1MWHVQdGo1ZEV3bUdPQWRZUHQzSGl6V2NBPT0hdjE=?share_link_id=742148765748" TargetMode="External" Id="R900181abd4424552" /><Relationship Type="http://schemas.openxmlformats.org/officeDocument/2006/relationships/image" Target="/media/image.png" Id="rId1494546068" /><Relationship Type="http://schemas.microsoft.com/office/2020/10/relationships/intelligence" Target="intelligence2.xml" Id="Rc88e98adf27449a2" /><Relationship Type="http://schemas.openxmlformats.org/officeDocument/2006/relationships/numbering" Target="numbering.xml" Id="R9464c748f4f645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2026-02-25T20:41:55.2093021Z</dcterms:created>
  <dcterms:modified xsi:type="dcterms:W3CDTF">2026-02-25T21:22:36.9569899Z</dcterms:modified>
  <dc:creator>LETÍCIA SOUZA ALMEIDA</dc:creator>
  <lastModifiedBy>LETÍCIA SOUZA ALMEIDA</lastModifiedBy>
</coreProperties>
</file>