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507B" w14:textId="77777777" w:rsidR="00857DF5" w:rsidRPr="00857DF5" w:rsidRDefault="00857DF5" w:rsidP="00857DF5">
      <w:pPr>
        <w:rPr>
          <w:b/>
          <w:bCs/>
        </w:rPr>
      </w:pPr>
      <w:r w:rsidRPr="00857DF5">
        <w:rPr>
          <w:b/>
          <w:bCs/>
        </w:rPr>
        <w:t>1. 2025 Yılında Peyzaj Dünyasında Öne Çıkan Trendler</w:t>
      </w:r>
    </w:p>
    <w:p w14:paraId="192E59B9" w14:textId="77777777" w:rsidR="00857DF5" w:rsidRPr="00857DF5" w:rsidRDefault="00857DF5" w:rsidP="00857DF5">
      <w:pPr>
        <w:numPr>
          <w:ilvl w:val="0"/>
          <w:numId w:val="1"/>
        </w:numPr>
      </w:pPr>
      <w:r w:rsidRPr="00857DF5">
        <w:rPr>
          <w:b/>
          <w:bCs/>
        </w:rPr>
        <w:t>Açıklama:</w:t>
      </w:r>
      <w:r w:rsidRPr="00857DF5">
        <w:t xml:space="preserve"> Peyzaj tasarımı her yıl yeni trendlerle şekilleniyor. 2025 yılı itibariyle, peyzaj dünyasında ön plana çıkan sürdürülebilirlik, teknolojik yenilikler ve doğal bitkilerin kullanımı gibi önemli değişiklikler var. Bu yazı, 2025 yılındaki peyzaj trendlerini keşfederek okuyuculara güncel tasarım önerileri sunar.</w:t>
      </w:r>
    </w:p>
    <w:p w14:paraId="2234DC49" w14:textId="77777777" w:rsidR="00857DF5" w:rsidRPr="00857DF5" w:rsidRDefault="00857DF5" w:rsidP="00857DF5">
      <w:r w:rsidRPr="00857DF5">
        <w:rPr>
          <w:b/>
          <w:bCs/>
        </w:rPr>
        <w:t>Metin:</w:t>
      </w:r>
      <w:r w:rsidRPr="00857DF5">
        <w:br/>
        <w:t xml:space="preserve">Peyzaj tasarımı, sadece estetik değil, çevre bilinci ve teknolojinin birleşimiyle şekilleniyor. 2025 yılına girerken, doğaya saygılı, verimli ve düşük bakım gerektiren bahçeler ön plana çıkacak. Akıllı sulama sistemlerinden </w:t>
      </w:r>
      <w:proofErr w:type="spellStart"/>
      <w:r w:rsidRPr="00857DF5">
        <w:t>biyofilik</w:t>
      </w:r>
      <w:proofErr w:type="spellEnd"/>
      <w:r w:rsidRPr="00857DF5">
        <w:t xml:space="preserve"> tasarıma kadar birçok trend, peyzaj dünyasında büyük değişiklikler yaratacak. İşte bu yılın en dikkat çekici peyzaj trendleri:</w:t>
      </w:r>
    </w:p>
    <w:p w14:paraId="60F39A55" w14:textId="77777777" w:rsidR="00857DF5" w:rsidRPr="00857DF5" w:rsidRDefault="00857DF5" w:rsidP="00857DF5">
      <w:pPr>
        <w:numPr>
          <w:ilvl w:val="0"/>
          <w:numId w:val="2"/>
        </w:numPr>
      </w:pPr>
      <w:r w:rsidRPr="00857DF5">
        <w:rPr>
          <w:b/>
          <w:bCs/>
        </w:rPr>
        <w:t>Sürdürülebilirlik:</w:t>
      </w:r>
      <w:r w:rsidRPr="00857DF5">
        <w:t xml:space="preserve"> Geri dönüştürülmüş malzemeler, su tasarrufu sağlayan sistemler ve yerel bitki türleri kullanımının artacağı bir yıl.</w:t>
      </w:r>
    </w:p>
    <w:p w14:paraId="7C74A975" w14:textId="77777777" w:rsidR="00857DF5" w:rsidRPr="00857DF5" w:rsidRDefault="00857DF5" w:rsidP="00857DF5">
      <w:pPr>
        <w:numPr>
          <w:ilvl w:val="0"/>
          <w:numId w:val="2"/>
        </w:numPr>
      </w:pPr>
      <w:r w:rsidRPr="00857DF5">
        <w:rPr>
          <w:b/>
          <w:bCs/>
        </w:rPr>
        <w:t>Doğal Bahçeler:</w:t>
      </w:r>
      <w:r w:rsidRPr="00857DF5">
        <w:t xml:space="preserve"> Düşük bakım gerektiren, organik malzemelerle yapılan doğal bahçeler yükseliyor.</w:t>
      </w:r>
    </w:p>
    <w:p w14:paraId="2295F401" w14:textId="77777777" w:rsidR="00857DF5" w:rsidRPr="00857DF5" w:rsidRDefault="00857DF5" w:rsidP="00857DF5">
      <w:pPr>
        <w:numPr>
          <w:ilvl w:val="0"/>
          <w:numId w:val="2"/>
        </w:numPr>
      </w:pPr>
      <w:r w:rsidRPr="00857DF5">
        <w:rPr>
          <w:b/>
          <w:bCs/>
        </w:rPr>
        <w:t>Akıllı Bahçe Teknolojileri:</w:t>
      </w:r>
      <w:r w:rsidRPr="00857DF5">
        <w:t xml:space="preserve"> Akıllı sulama sistemleri, otomatik çim biçme makineleri gibi cihazlar bahçenizde verimliliği artıracak.</w:t>
      </w:r>
    </w:p>
    <w:p w14:paraId="6DBE7FA3" w14:textId="77777777" w:rsidR="00857DF5" w:rsidRPr="00857DF5" w:rsidRDefault="00857DF5" w:rsidP="00857DF5">
      <w:r w:rsidRPr="00857DF5">
        <w:pict w14:anchorId="0750E100">
          <v:rect id="_x0000_i1055" style="width:0;height:1.5pt" o:hralign="center" o:hrstd="t" o:hr="t" fillcolor="#a0a0a0" stroked="f"/>
        </w:pict>
      </w:r>
    </w:p>
    <w:p w14:paraId="40336FAC" w14:textId="77777777" w:rsidR="00857DF5" w:rsidRPr="00857DF5" w:rsidRDefault="00857DF5" w:rsidP="00857DF5">
      <w:pPr>
        <w:rPr>
          <w:b/>
          <w:bCs/>
        </w:rPr>
      </w:pPr>
      <w:r w:rsidRPr="00857DF5">
        <w:rPr>
          <w:b/>
          <w:bCs/>
        </w:rPr>
        <w:t>2. Doğal Bahçelere Adım Adım Nasıl Geçilir?</w:t>
      </w:r>
    </w:p>
    <w:p w14:paraId="10500336" w14:textId="77777777" w:rsidR="00857DF5" w:rsidRPr="00857DF5" w:rsidRDefault="00857DF5" w:rsidP="00857DF5">
      <w:pPr>
        <w:numPr>
          <w:ilvl w:val="0"/>
          <w:numId w:val="3"/>
        </w:numPr>
      </w:pPr>
      <w:r w:rsidRPr="00857DF5">
        <w:rPr>
          <w:b/>
          <w:bCs/>
        </w:rPr>
        <w:t>Açıklama:</w:t>
      </w:r>
      <w:r w:rsidRPr="00857DF5">
        <w:t xml:space="preserve"> Organik ve doğal bahçeler, doğayla iç içe olma arzusunun artmasıyla daha fazla tercih ediliyor. Bahçenizi nasıl daha doğal hale getirebileceğinizi ve hangi adımlarla bu dönüşümü gerçekleştirebileceğinizi anlatan bir yazı.</w:t>
      </w:r>
    </w:p>
    <w:p w14:paraId="6897ED68" w14:textId="77777777" w:rsidR="00857DF5" w:rsidRPr="00857DF5" w:rsidRDefault="00857DF5" w:rsidP="00857DF5">
      <w:r w:rsidRPr="00857DF5">
        <w:rPr>
          <w:b/>
          <w:bCs/>
        </w:rPr>
        <w:t>Metin:</w:t>
      </w:r>
      <w:r w:rsidRPr="00857DF5">
        <w:br/>
        <w:t xml:space="preserve">Doğal </w:t>
      </w:r>
      <w:proofErr w:type="gramStart"/>
      <w:r w:rsidRPr="00857DF5">
        <w:t>bahçeler,</w:t>
      </w:r>
      <w:proofErr w:type="gramEnd"/>
      <w:r w:rsidRPr="00857DF5">
        <w:t xml:space="preserve"> hem çevreye dost hem de bakımı kolay alanlardır. Eğer bahçenizdeki kimyasal gübreleri ve böcek ilaçlarını azaltmak istiyorsanız, organik bir bahçeye geçmek için birkaç temel adım atmanız yeterli olacak. İşte doğal bir bahçe yaratmanın basit adımları:</w:t>
      </w:r>
    </w:p>
    <w:p w14:paraId="277B90DD" w14:textId="77777777" w:rsidR="00857DF5" w:rsidRPr="00857DF5" w:rsidRDefault="00857DF5" w:rsidP="00857DF5">
      <w:pPr>
        <w:numPr>
          <w:ilvl w:val="0"/>
          <w:numId w:val="4"/>
        </w:numPr>
      </w:pPr>
      <w:r w:rsidRPr="00857DF5">
        <w:rPr>
          <w:b/>
          <w:bCs/>
        </w:rPr>
        <w:t>Yerel Bitkiler Kullanın:</w:t>
      </w:r>
      <w:r w:rsidRPr="00857DF5">
        <w:t xml:space="preserve"> Yerel bitkiler, bölgenizdeki iklime en uygun olanlardır. Bu bitkiler daha az su ve bakım gerektirir.</w:t>
      </w:r>
    </w:p>
    <w:p w14:paraId="4A713F35" w14:textId="77777777" w:rsidR="00857DF5" w:rsidRPr="00857DF5" w:rsidRDefault="00857DF5" w:rsidP="00857DF5">
      <w:pPr>
        <w:numPr>
          <w:ilvl w:val="0"/>
          <w:numId w:val="4"/>
        </w:numPr>
      </w:pPr>
      <w:r w:rsidRPr="00857DF5">
        <w:rPr>
          <w:b/>
          <w:bCs/>
        </w:rPr>
        <w:t>Kompost Yapın:</w:t>
      </w:r>
      <w:r w:rsidRPr="00857DF5">
        <w:t xml:space="preserve"> Bahçenizdeki organik atıkları kompost yaparak doğanın döngüsüne katkıda bulunabilirsiniz.</w:t>
      </w:r>
    </w:p>
    <w:p w14:paraId="7592B4AF" w14:textId="77777777" w:rsidR="00857DF5" w:rsidRPr="00857DF5" w:rsidRDefault="00857DF5" w:rsidP="00857DF5">
      <w:pPr>
        <w:numPr>
          <w:ilvl w:val="0"/>
          <w:numId w:val="4"/>
        </w:numPr>
      </w:pPr>
      <w:r w:rsidRPr="00857DF5">
        <w:rPr>
          <w:b/>
          <w:bCs/>
        </w:rPr>
        <w:t>Kimyasal Ürünlerden Kaçının:</w:t>
      </w:r>
      <w:r w:rsidRPr="00857DF5">
        <w:t xml:space="preserve"> Böcek ilaçları ve kimyasal gübreler yerine organik ve doğal çözümleri tercih edin.</w:t>
      </w:r>
    </w:p>
    <w:p w14:paraId="182A9503" w14:textId="77777777" w:rsidR="00857DF5" w:rsidRPr="00857DF5" w:rsidRDefault="00857DF5" w:rsidP="00857DF5">
      <w:r w:rsidRPr="00857DF5">
        <w:pict w14:anchorId="44D46CA8">
          <v:rect id="_x0000_i1056" style="width:0;height:1.5pt" o:hralign="center" o:hrstd="t" o:hr="t" fillcolor="#a0a0a0" stroked="f"/>
        </w:pict>
      </w:r>
    </w:p>
    <w:p w14:paraId="34A35C3F" w14:textId="77777777" w:rsidR="00857DF5" w:rsidRPr="00857DF5" w:rsidRDefault="00857DF5" w:rsidP="00857DF5">
      <w:pPr>
        <w:rPr>
          <w:b/>
          <w:bCs/>
        </w:rPr>
      </w:pPr>
      <w:r w:rsidRPr="00857DF5">
        <w:rPr>
          <w:b/>
          <w:bCs/>
        </w:rPr>
        <w:lastRenderedPageBreak/>
        <w:t>3. Küçük Bahçeler İçin Yaratıcı Peyzaj Fikirleri</w:t>
      </w:r>
    </w:p>
    <w:p w14:paraId="7A16B3A7" w14:textId="77777777" w:rsidR="00857DF5" w:rsidRPr="00857DF5" w:rsidRDefault="00857DF5" w:rsidP="00857DF5">
      <w:pPr>
        <w:numPr>
          <w:ilvl w:val="0"/>
          <w:numId w:val="5"/>
        </w:numPr>
      </w:pPr>
      <w:r w:rsidRPr="00857DF5">
        <w:rPr>
          <w:b/>
          <w:bCs/>
        </w:rPr>
        <w:t>Açıklama:</w:t>
      </w:r>
      <w:r w:rsidRPr="00857DF5">
        <w:t xml:space="preserve"> Küçük bahçeler, doğru planlama ile büyük etkiler yaratabilir. Bu yazıda, dar alanlarda nasıl estetik ve fonksiyonel bir peyzaj tasarımı yapabileceğinizi anlatacağız.</w:t>
      </w:r>
    </w:p>
    <w:p w14:paraId="53F6F48B" w14:textId="77777777" w:rsidR="00857DF5" w:rsidRPr="00857DF5" w:rsidRDefault="00857DF5" w:rsidP="00857DF5">
      <w:r w:rsidRPr="00857DF5">
        <w:rPr>
          <w:b/>
          <w:bCs/>
        </w:rPr>
        <w:t>Metin:</w:t>
      </w:r>
      <w:r w:rsidRPr="00857DF5">
        <w:br/>
        <w:t>Küçük bir bahçeye sahip olmanız, yeşil alanlardan vazgeçmeniz gerektiği anlamına gelmez. Alanı verimli kullanarak bahçenizi hem estetik hem de fonksiyonel hale getirebilirsiniz. Küçük alanlar için önerilerimiz:</w:t>
      </w:r>
    </w:p>
    <w:p w14:paraId="44106179" w14:textId="77777777" w:rsidR="00857DF5" w:rsidRPr="00857DF5" w:rsidRDefault="00857DF5" w:rsidP="00857DF5">
      <w:pPr>
        <w:numPr>
          <w:ilvl w:val="0"/>
          <w:numId w:val="6"/>
        </w:numPr>
      </w:pPr>
      <w:r w:rsidRPr="00857DF5">
        <w:rPr>
          <w:b/>
          <w:bCs/>
        </w:rPr>
        <w:t>Yüksek Dikim Alanları:</w:t>
      </w:r>
      <w:r w:rsidRPr="00857DF5">
        <w:t xml:space="preserve"> Çiçekler, bitkiler ve sebzeler için yüksek yataklar veya saksılar kullanarak yerden tasarruf edebilirsiniz.</w:t>
      </w:r>
    </w:p>
    <w:p w14:paraId="437824CA" w14:textId="77777777" w:rsidR="00857DF5" w:rsidRPr="00857DF5" w:rsidRDefault="00857DF5" w:rsidP="00857DF5">
      <w:pPr>
        <w:numPr>
          <w:ilvl w:val="0"/>
          <w:numId w:val="6"/>
        </w:numPr>
      </w:pPr>
      <w:r w:rsidRPr="00857DF5">
        <w:rPr>
          <w:b/>
          <w:bCs/>
        </w:rPr>
        <w:t>Çok Amaçlı Mobilyalar:</w:t>
      </w:r>
      <w:r w:rsidRPr="00857DF5">
        <w:t xml:space="preserve"> Bahçenizdeki mobilyaların hem dekoratif hem de işlevsel olmasına özen gösterin. Örneğin, depolama alanı sunan oturma grupları.</w:t>
      </w:r>
    </w:p>
    <w:p w14:paraId="73283E4F" w14:textId="77777777" w:rsidR="00857DF5" w:rsidRPr="00857DF5" w:rsidRDefault="00857DF5" w:rsidP="00857DF5">
      <w:pPr>
        <w:numPr>
          <w:ilvl w:val="0"/>
          <w:numId w:val="6"/>
        </w:numPr>
      </w:pPr>
      <w:r w:rsidRPr="00857DF5">
        <w:rPr>
          <w:b/>
          <w:bCs/>
        </w:rPr>
        <w:t>Ağaçsız Bahçeler:</w:t>
      </w:r>
      <w:r w:rsidRPr="00857DF5">
        <w:t xml:space="preserve"> Eğer alanınızda ağaç dikmek zor ise, düşük boylu bitkiler ve çiçekler ile renkli ve canlı bir ortam oluşturabilirsiniz.</w:t>
      </w:r>
    </w:p>
    <w:p w14:paraId="69EB503D" w14:textId="77777777" w:rsidR="00857DF5" w:rsidRPr="00857DF5" w:rsidRDefault="00857DF5" w:rsidP="00857DF5">
      <w:r w:rsidRPr="00857DF5">
        <w:pict w14:anchorId="24593097">
          <v:rect id="_x0000_i1057" style="width:0;height:1.5pt" o:hralign="center" o:hrstd="t" o:hr="t" fillcolor="#a0a0a0" stroked="f"/>
        </w:pict>
      </w:r>
    </w:p>
    <w:p w14:paraId="0372119A" w14:textId="77777777" w:rsidR="00857DF5" w:rsidRPr="00857DF5" w:rsidRDefault="00857DF5" w:rsidP="00857DF5">
      <w:pPr>
        <w:rPr>
          <w:b/>
          <w:bCs/>
        </w:rPr>
      </w:pPr>
      <w:r w:rsidRPr="00857DF5">
        <w:rPr>
          <w:b/>
          <w:bCs/>
        </w:rPr>
        <w:t>4. Çatı Bahçeleri: Şehirde Doğaya Bir Adım Daha Yaklaşın</w:t>
      </w:r>
    </w:p>
    <w:p w14:paraId="4A19E177" w14:textId="77777777" w:rsidR="00857DF5" w:rsidRPr="00857DF5" w:rsidRDefault="00857DF5" w:rsidP="00857DF5">
      <w:pPr>
        <w:numPr>
          <w:ilvl w:val="0"/>
          <w:numId w:val="7"/>
        </w:numPr>
      </w:pPr>
      <w:r w:rsidRPr="00857DF5">
        <w:rPr>
          <w:b/>
          <w:bCs/>
        </w:rPr>
        <w:t>Açıklama:</w:t>
      </w:r>
      <w:r w:rsidRPr="00857DF5">
        <w:t xml:space="preserve"> Çatı bahçeleri, şehir hayatında yeşil alanlardan faydalanmanın mükemmel bir yoludur. Bu yazı, çatı bahçesi kurmak isteyenler için ilham verici fikirler sunar.</w:t>
      </w:r>
    </w:p>
    <w:p w14:paraId="5DEB65A0" w14:textId="77777777" w:rsidR="00857DF5" w:rsidRPr="00857DF5" w:rsidRDefault="00857DF5" w:rsidP="00857DF5">
      <w:r w:rsidRPr="00857DF5">
        <w:rPr>
          <w:b/>
          <w:bCs/>
        </w:rPr>
        <w:t>Metin:</w:t>
      </w:r>
      <w:r w:rsidRPr="00857DF5">
        <w:br/>
        <w:t>Çatı bahçeleri, şehirdeki yaşam alanınızı yeşil bir cennete dönüştürmek için harika bir çözüm sunar. Evinizin çatı katını peyzajla donatarak doğayla iç içe bir alan yaratabilirsiniz. İşte çatı bahçesi tasarımına dair bazı öneriler:</w:t>
      </w:r>
    </w:p>
    <w:p w14:paraId="2AA68B56" w14:textId="77777777" w:rsidR="00857DF5" w:rsidRPr="00857DF5" w:rsidRDefault="00857DF5" w:rsidP="00857DF5">
      <w:pPr>
        <w:numPr>
          <w:ilvl w:val="0"/>
          <w:numId w:val="8"/>
        </w:numPr>
      </w:pPr>
      <w:r w:rsidRPr="00857DF5">
        <w:rPr>
          <w:b/>
          <w:bCs/>
        </w:rPr>
        <w:t>Çatı Bahçesi Bitkileri:</w:t>
      </w:r>
      <w:r w:rsidRPr="00857DF5">
        <w:t xml:space="preserve"> Çatıdaki hava koşullarına dayanıklı bitkiler seçmek önemlidir. Ayrıca, düşük bakım gerektiren </w:t>
      </w:r>
      <w:proofErr w:type="spellStart"/>
      <w:r w:rsidRPr="00857DF5">
        <w:t>sukulentler</w:t>
      </w:r>
      <w:proofErr w:type="spellEnd"/>
      <w:r w:rsidRPr="00857DF5">
        <w:t xml:space="preserve"> veya otsu bitkiler de tercih edebilirsiniz.</w:t>
      </w:r>
    </w:p>
    <w:p w14:paraId="523C1E69" w14:textId="77777777" w:rsidR="00857DF5" w:rsidRPr="00857DF5" w:rsidRDefault="00857DF5" w:rsidP="00857DF5">
      <w:pPr>
        <w:numPr>
          <w:ilvl w:val="0"/>
          <w:numId w:val="8"/>
        </w:numPr>
      </w:pPr>
      <w:r w:rsidRPr="00857DF5">
        <w:rPr>
          <w:b/>
          <w:bCs/>
        </w:rPr>
        <w:t>Gölgeleme ve Aydınlatma:</w:t>
      </w:r>
      <w:r w:rsidRPr="00857DF5">
        <w:t xml:space="preserve"> Çatı bahçenizde oturulabilir alanlar yaratmak için şemsiye veya pergolalar kullanabilirsiniz. Akşamları ise aydınlatma ile bahçenizi aydınlatabilirsiniz.</w:t>
      </w:r>
    </w:p>
    <w:p w14:paraId="67677683" w14:textId="77777777" w:rsidR="00857DF5" w:rsidRPr="00857DF5" w:rsidRDefault="00857DF5" w:rsidP="00857DF5">
      <w:pPr>
        <w:numPr>
          <w:ilvl w:val="0"/>
          <w:numId w:val="8"/>
        </w:numPr>
      </w:pPr>
      <w:r w:rsidRPr="00857DF5">
        <w:rPr>
          <w:b/>
          <w:bCs/>
        </w:rPr>
        <w:t>Modüler Tasarımlar:</w:t>
      </w:r>
      <w:r w:rsidRPr="00857DF5">
        <w:t xml:space="preserve"> Çatı alanınızı verimli kullanmak için taşınabilir saksılar ve modüler peyzaj öğeleri kullanabilirsiniz.</w:t>
      </w:r>
    </w:p>
    <w:p w14:paraId="073A6DAA" w14:textId="77777777" w:rsidR="00857DF5" w:rsidRPr="00857DF5" w:rsidRDefault="00857DF5" w:rsidP="00857DF5">
      <w:r w:rsidRPr="00857DF5">
        <w:pict w14:anchorId="0CA9D63E">
          <v:rect id="_x0000_i1058" style="width:0;height:1.5pt" o:hralign="center" o:hrstd="t" o:hr="t" fillcolor="#a0a0a0" stroked="f"/>
        </w:pict>
      </w:r>
    </w:p>
    <w:p w14:paraId="678DBFB6" w14:textId="77777777" w:rsidR="00857DF5" w:rsidRPr="00857DF5" w:rsidRDefault="00857DF5" w:rsidP="00857DF5">
      <w:pPr>
        <w:rPr>
          <w:b/>
          <w:bCs/>
        </w:rPr>
      </w:pPr>
      <w:r w:rsidRPr="00857DF5">
        <w:rPr>
          <w:b/>
          <w:bCs/>
        </w:rPr>
        <w:t>5. Akıllı Bahçeler: Teknolojinin Doğayla Buluştuğu Alanlar</w:t>
      </w:r>
    </w:p>
    <w:p w14:paraId="4400A8B8" w14:textId="77777777" w:rsidR="00857DF5" w:rsidRPr="00857DF5" w:rsidRDefault="00857DF5" w:rsidP="00857DF5">
      <w:pPr>
        <w:numPr>
          <w:ilvl w:val="0"/>
          <w:numId w:val="9"/>
        </w:numPr>
      </w:pPr>
      <w:r w:rsidRPr="00857DF5">
        <w:rPr>
          <w:b/>
          <w:bCs/>
        </w:rPr>
        <w:lastRenderedPageBreak/>
        <w:t>Açıklama:</w:t>
      </w:r>
      <w:r w:rsidRPr="00857DF5">
        <w:t xml:space="preserve"> Bahçenizde teknolojiyi nasıl kullanabileceğinizi keşfedin. Akıllı sulama sistemleri, sensörler ve otomatik bakım çözümleri ile bahçenizi daha verimli hale getirebilirsiniz.</w:t>
      </w:r>
    </w:p>
    <w:p w14:paraId="6855817E" w14:textId="77777777" w:rsidR="00857DF5" w:rsidRPr="00857DF5" w:rsidRDefault="00857DF5" w:rsidP="00857DF5">
      <w:r w:rsidRPr="00857DF5">
        <w:rPr>
          <w:b/>
          <w:bCs/>
        </w:rPr>
        <w:t>Metin:</w:t>
      </w:r>
      <w:r w:rsidRPr="00857DF5">
        <w:br/>
        <w:t>Teknolojinin hızla gelişmesiyle birlikte, akıllı bahçeler günümüzde popülerleşiyor. Akıllı sulama sistemleri, sensörler ve uzaktan kontrol edilebilen cihazlarla bahçenizin bakımını kolaylaştırabilirsiniz. İşte akıllı bahçeler için bazı öneriler:</w:t>
      </w:r>
    </w:p>
    <w:p w14:paraId="3355B922" w14:textId="77777777" w:rsidR="00857DF5" w:rsidRPr="00857DF5" w:rsidRDefault="00857DF5" w:rsidP="00857DF5">
      <w:pPr>
        <w:numPr>
          <w:ilvl w:val="0"/>
          <w:numId w:val="10"/>
        </w:numPr>
      </w:pPr>
      <w:r w:rsidRPr="00857DF5">
        <w:rPr>
          <w:b/>
          <w:bCs/>
        </w:rPr>
        <w:t>Akıllı Sulama Sistemleri:</w:t>
      </w:r>
      <w:r w:rsidRPr="00857DF5">
        <w:t xml:space="preserve"> Zamanlayıcılar ve nem sensörleri ile sulama işlemlerini otomatikleştirin, böylece su tasarrufu sağlarsınız.</w:t>
      </w:r>
    </w:p>
    <w:p w14:paraId="7AAC1894" w14:textId="77777777" w:rsidR="00857DF5" w:rsidRPr="00857DF5" w:rsidRDefault="00857DF5" w:rsidP="00857DF5">
      <w:pPr>
        <w:numPr>
          <w:ilvl w:val="0"/>
          <w:numId w:val="10"/>
        </w:numPr>
      </w:pPr>
      <w:r w:rsidRPr="00857DF5">
        <w:rPr>
          <w:b/>
          <w:bCs/>
        </w:rPr>
        <w:t>Akıllı Çim Biçme Makineleri:</w:t>
      </w:r>
      <w:r w:rsidRPr="00857DF5">
        <w:t xml:space="preserve"> Çim biçme işlemini otomatikleştirerek zaman ve enerji tasarrufu sağlayabilirsiniz.</w:t>
      </w:r>
    </w:p>
    <w:p w14:paraId="3737CDB1" w14:textId="77777777" w:rsidR="00857DF5" w:rsidRPr="00857DF5" w:rsidRDefault="00857DF5" w:rsidP="00857DF5">
      <w:pPr>
        <w:numPr>
          <w:ilvl w:val="0"/>
          <w:numId w:val="10"/>
        </w:numPr>
      </w:pPr>
      <w:r w:rsidRPr="00857DF5">
        <w:rPr>
          <w:b/>
          <w:bCs/>
        </w:rPr>
        <w:t>Işıklandırma Kontrolü:</w:t>
      </w:r>
      <w:r w:rsidRPr="00857DF5">
        <w:t xml:space="preserve"> Bahçenizin aydınlatmasını akıllı sistemlerle kontrol ederek hem güvenlik sağlarsınız hem de estetik bir atmosfer oluşturursunuz.</w:t>
      </w:r>
    </w:p>
    <w:p w14:paraId="72DAD6BD" w14:textId="77777777" w:rsidR="00857DF5" w:rsidRPr="00857DF5" w:rsidRDefault="00857DF5" w:rsidP="00857DF5">
      <w:r w:rsidRPr="00857DF5">
        <w:pict w14:anchorId="6A8CC3A4">
          <v:rect id="_x0000_i1059" style="width:0;height:1.5pt" o:hralign="center" o:hrstd="t" o:hr="t" fillcolor="#a0a0a0" stroked="f"/>
        </w:pict>
      </w:r>
    </w:p>
    <w:p w14:paraId="506D0FE3" w14:textId="77777777" w:rsidR="00857DF5" w:rsidRPr="00857DF5" w:rsidRDefault="00857DF5" w:rsidP="00857DF5">
      <w:pPr>
        <w:rPr>
          <w:b/>
          <w:bCs/>
        </w:rPr>
      </w:pPr>
      <w:r w:rsidRPr="00857DF5">
        <w:rPr>
          <w:b/>
          <w:bCs/>
        </w:rPr>
        <w:t>6. Bahçeniz İçin En İyi Çiçekler: Renkli ve Uzun Ömürlü Seçimler</w:t>
      </w:r>
    </w:p>
    <w:p w14:paraId="030761CB" w14:textId="77777777" w:rsidR="00857DF5" w:rsidRPr="00857DF5" w:rsidRDefault="00857DF5" w:rsidP="00857DF5">
      <w:pPr>
        <w:numPr>
          <w:ilvl w:val="0"/>
          <w:numId w:val="11"/>
        </w:numPr>
      </w:pPr>
      <w:r w:rsidRPr="00857DF5">
        <w:rPr>
          <w:b/>
          <w:bCs/>
        </w:rPr>
        <w:t>Açıklama:</w:t>
      </w:r>
      <w:r w:rsidRPr="00857DF5">
        <w:t xml:space="preserve"> Bahçenizde renk patlamaları yaratacak uzun ömürlü çiçekler seçmek, bahçenizin dört mevsim canlı kalmasını sağlar. Bu yazıda, en dayanıklı ve güzel çiçek türlerini bulabilirsiniz.</w:t>
      </w:r>
    </w:p>
    <w:p w14:paraId="4D3F528E" w14:textId="77777777" w:rsidR="00857DF5" w:rsidRPr="00857DF5" w:rsidRDefault="00857DF5" w:rsidP="00857DF5">
      <w:r w:rsidRPr="00857DF5">
        <w:rPr>
          <w:b/>
          <w:bCs/>
        </w:rPr>
        <w:t>Metin:</w:t>
      </w:r>
      <w:r w:rsidRPr="00857DF5">
        <w:br/>
        <w:t>Bahçenize renk katacak ve uzun süre dayanacak çiçekler seçmek, her mevsimde bahçenizin canlı kalmasını sağlar. İşte uzun ömürlü ve dikkat çekici çiçekler:</w:t>
      </w:r>
    </w:p>
    <w:p w14:paraId="114EF911" w14:textId="77777777" w:rsidR="00857DF5" w:rsidRPr="00857DF5" w:rsidRDefault="00857DF5" w:rsidP="00857DF5">
      <w:pPr>
        <w:numPr>
          <w:ilvl w:val="0"/>
          <w:numId w:val="12"/>
        </w:numPr>
      </w:pPr>
      <w:r w:rsidRPr="00857DF5">
        <w:rPr>
          <w:b/>
          <w:bCs/>
        </w:rPr>
        <w:t>Lavanta:</w:t>
      </w:r>
      <w:r w:rsidRPr="00857DF5">
        <w:t xml:space="preserve"> Hem kokusu hem de mor rengiyle dikkat çeker. Ayrıca, lavanta, kuraklığa dayanıklıdır.</w:t>
      </w:r>
    </w:p>
    <w:p w14:paraId="1DB5C5BD" w14:textId="77777777" w:rsidR="00857DF5" w:rsidRPr="00857DF5" w:rsidRDefault="00857DF5" w:rsidP="00857DF5">
      <w:pPr>
        <w:numPr>
          <w:ilvl w:val="0"/>
          <w:numId w:val="12"/>
        </w:numPr>
      </w:pPr>
      <w:r w:rsidRPr="00857DF5">
        <w:rPr>
          <w:b/>
          <w:bCs/>
        </w:rPr>
        <w:t>Gül:</w:t>
      </w:r>
      <w:r w:rsidRPr="00857DF5">
        <w:t xml:space="preserve"> Güller, her bahçede olması gereken klasik bir çiçektir. Renk seçenekleri oldukça geniştir.</w:t>
      </w:r>
    </w:p>
    <w:p w14:paraId="616F9EDA" w14:textId="77777777" w:rsidR="00857DF5" w:rsidRPr="00857DF5" w:rsidRDefault="00857DF5" w:rsidP="00857DF5">
      <w:pPr>
        <w:numPr>
          <w:ilvl w:val="0"/>
          <w:numId w:val="12"/>
        </w:numPr>
      </w:pPr>
      <w:r w:rsidRPr="00857DF5">
        <w:rPr>
          <w:b/>
          <w:bCs/>
        </w:rPr>
        <w:t>Orkide:</w:t>
      </w:r>
      <w:r w:rsidRPr="00857DF5">
        <w:t xml:space="preserve"> Özellikle tropikal iklimlerde yetişebilecek harika bir çiçektir ve uzun ömürlüdür.</w:t>
      </w:r>
    </w:p>
    <w:p w14:paraId="247867BE" w14:textId="77777777" w:rsidR="00857DF5" w:rsidRPr="00857DF5" w:rsidRDefault="00857DF5" w:rsidP="00857DF5">
      <w:pPr>
        <w:rPr>
          <w:b/>
          <w:bCs/>
        </w:rPr>
      </w:pPr>
      <w:r w:rsidRPr="00857DF5">
        <w:rPr>
          <w:b/>
          <w:bCs/>
        </w:rPr>
        <w:t>7. Sürdürülebilir Peyzaj Tasarımı: Doğaya Dost Bahçeler</w:t>
      </w:r>
    </w:p>
    <w:p w14:paraId="3A3099F9" w14:textId="77777777" w:rsidR="00857DF5" w:rsidRPr="00857DF5" w:rsidRDefault="00857DF5" w:rsidP="00857DF5">
      <w:pPr>
        <w:numPr>
          <w:ilvl w:val="0"/>
          <w:numId w:val="13"/>
        </w:numPr>
      </w:pPr>
      <w:r w:rsidRPr="00857DF5">
        <w:rPr>
          <w:b/>
          <w:bCs/>
        </w:rPr>
        <w:t>Açıklama:</w:t>
      </w:r>
      <w:r w:rsidRPr="00857DF5">
        <w:t xml:space="preserve"> Peyzaj tasarımında sürdürülebilirlik, çevre bilincinin arttığı günümüzde oldukça önemli bir trend. Bu yazı, sürdürülebilir peyzaj tasarımına dair ipuçları ve doğaya dost çözümleri ele alır.</w:t>
      </w:r>
    </w:p>
    <w:p w14:paraId="758FB6E7" w14:textId="77777777" w:rsidR="00857DF5" w:rsidRPr="00857DF5" w:rsidRDefault="00857DF5" w:rsidP="00857DF5">
      <w:r w:rsidRPr="00857DF5">
        <w:rPr>
          <w:b/>
          <w:bCs/>
        </w:rPr>
        <w:t>Metin:</w:t>
      </w:r>
      <w:r w:rsidRPr="00857DF5">
        <w:br/>
        <w:t>Sürdürülebilir peyzaj tasarımı, doğal kaynakları koruyarak ve çevreye zarar vermeden estetik bir alan yaratma amacını güder. İşte sürdürülebilir bahçeler için bazı ipuçları:</w:t>
      </w:r>
    </w:p>
    <w:p w14:paraId="2568A6C5" w14:textId="77777777" w:rsidR="00857DF5" w:rsidRPr="00857DF5" w:rsidRDefault="00857DF5" w:rsidP="00857DF5">
      <w:pPr>
        <w:numPr>
          <w:ilvl w:val="0"/>
          <w:numId w:val="14"/>
        </w:numPr>
      </w:pPr>
      <w:r w:rsidRPr="00857DF5">
        <w:rPr>
          <w:b/>
          <w:bCs/>
        </w:rPr>
        <w:lastRenderedPageBreak/>
        <w:t>Su Verimliliği Sağlayın:</w:t>
      </w:r>
      <w:r w:rsidRPr="00857DF5">
        <w:t xml:space="preserve"> Yağmur suyu toplama sistemleri ve damla sulama gibi teknolojilerle su tasarrufu yapabilirsiniz.</w:t>
      </w:r>
    </w:p>
    <w:p w14:paraId="3AD287F1" w14:textId="77777777" w:rsidR="00857DF5" w:rsidRPr="00857DF5" w:rsidRDefault="00857DF5" w:rsidP="00857DF5">
      <w:pPr>
        <w:numPr>
          <w:ilvl w:val="0"/>
          <w:numId w:val="14"/>
        </w:numPr>
      </w:pPr>
      <w:r w:rsidRPr="00857DF5">
        <w:rPr>
          <w:b/>
          <w:bCs/>
        </w:rPr>
        <w:t>Yerel Bitkiler Kullanın:</w:t>
      </w:r>
      <w:r w:rsidRPr="00857DF5">
        <w:t xml:space="preserve"> Yerel bitkiler, bölgenizdeki iklime uygun oldukları için daha az bakım gerektirir ve su tasarrufu sağlar.</w:t>
      </w:r>
    </w:p>
    <w:p w14:paraId="39B6011E" w14:textId="77777777" w:rsidR="00857DF5" w:rsidRPr="00857DF5" w:rsidRDefault="00857DF5" w:rsidP="00857DF5">
      <w:pPr>
        <w:numPr>
          <w:ilvl w:val="0"/>
          <w:numId w:val="14"/>
        </w:numPr>
      </w:pPr>
      <w:r w:rsidRPr="00857DF5">
        <w:rPr>
          <w:b/>
          <w:bCs/>
        </w:rPr>
        <w:t>Geri Dönüşüm ve Kompost:</w:t>
      </w:r>
      <w:r w:rsidRPr="00857DF5">
        <w:t xml:space="preserve"> Bahçenizdeki organik atıkları kompost yaparak, toprağınızın besin değerini artırabilirsiniz. Ayrıca, geri dönüştürülmüş malzemeler kullanarak çevre dostu bir tasarım oluşturabilirsiniz.</w:t>
      </w:r>
    </w:p>
    <w:p w14:paraId="1655AA34" w14:textId="77777777" w:rsidR="00857DF5" w:rsidRPr="00857DF5" w:rsidRDefault="00857DF5" w:rsidP="00857DF5">
      <w:r w:rsidRPr="00857DF5">
        <w:pict w14:anchorId="78A8A089">
          <v:rect id="_x0000_i1107" style="width:0;height:1.5pt" o:hralign="center" o:hrstd="t" o:hr="t" fillcolor="#a0a0a0" stroked="f"/>
        </w:pict>
      </w:r>
    </w:p>
    <w:p w14:paraId="6F6F393F" w14:textId="77777777" w:rsidR="00857DF5" w:rsidRPr="00857DF5" w:rsidRDefault="00857DF5" w:rsidP="00857DF5">
      <w:pPr>
        <w:rPr>
          <w:b/>
          <w:bCs/>
        </w:rPr>
      </w:pPr>
      <w:r w:rsidRPr="00857DF5">
        <w:rPr>
          <w:b/>
          <w:bCs/>
        </w:rPr>
        <w:t>8. Bahçenizdeki Zararlılara Karşı Doğal Koruma Yöntemleri</w:t>
      </w:r>
    </w:p>
    <w:p w14:paraId="18F4141C" w14:textId="77777777" w:rsidR="00857DF5" w:rsidRPr="00857DF5" w:rsidRDefault="00857DF5" w:rsidP="00857DF5">
      <w:pPr>
        <w:numPr>
          <w:ilvl w:val="0"/>
          <w:numId w:val="15"/>
        </w:numPr>
      </w:pPr>
      <w:r w:rsidRPr="00857DF5">
        <w:rPr>
          <w:b/>
          <w:bCs/>
        </w:rPr>
        <w:t>Açıklama:</w:t>
      </w:r>
      <w:r w:rsidRPr="00857DF5">
        <w:t xml:space="preserve"> Kimyasal ilaçlar yerine doğal yöntemlerle bahçenizdeki zararlıları nasıl kontrol edebileceğinizi keşfedin. Bu yazı, organik bahçe bakımına ilgi duyanlar için oldukça faydalı olacaktır.</w:t>
      </w:r>
    </w:p>
    <w:p w14:paraId="66B43123" w14:textId="77777777" w:rsidR="00857DF5" w:rsidRPr="00857DF5" w:rsidRDefault="00857DF5" w:rsidP="00857DF5">
      <w:r w:rsidRPr="00857DF5">
        <w:rPr>
          <w:b/>
          <w:bCs/>
        </w:rPr>
        <w:t>Metin:</w:t>
      </w:r>
      <w:r w:rsidRPr="00857DF5">
        <w:br/>
        <w:t>Bahçenizdeki zararlıları kontrol altına almanın en güvenli yolu, doğal yöntemleri kullanmaktır. Kimyasal ilaçlar yerine zararlıları uzaklaştırmak için birkaç öneri:</w:t>
      </w:r>
    </w:p>
    <w:p w14:paraId="29CE0A0C" w14:textId="77777777" w:rsidR="00857DF5" w:rsidRPr="00857DF5" w:rsidRDefault="00857DF5" w:rsidP="00857DF5">
      <w:pPr>
        <w:numPr>
          <w:ilvl w:val="0"/>
          <w:numId w:val="16"/>
        </w:numPr>
      </w:pPr>
      <w:proofErr w:type="spellStart"/>
      <w:r w:rsidRPr="00857DF5">
        <w:rPr>
          <w:b/>
          <w:bCs/>
        </w:rPr>
        <w:t>Neem</w:t>
      </w:r>
      <w:proofErr w:type="spellEnd"/>
      <w:r w:rsidRPr="00857DF5">
        <w:rPr>
          <w:b/>
          <w:bCs/>
        </w:rPr>
        <w:t xml:space="preserve"> Yağı Kullanımı:</w:t>
      </w:r>
      <w:r w:rsidRPr="00857DF5">
        <w:t xml:space="preserve"> </w:t>
      </w:r>
      <w:proofErr w:type="spellStart"/>
      <w:r w:rsidRPr="00857DF5">
        <w:t>Neem</w:t>
      </w:r>
      <w:proofErr w:type="spellEnd"/>
      <w:r w:rsidRPr="00857DF5">
        <w:t xml:space="preserve"> yağı, böcekleri uzaklaştırmanın etkili ve doğa dostu bir yoludur.</w:t>
      </w:r>
    </w:p>
    <w:p w14:paraId="60642B46" w14:textId="77777777" w:rsidR="00857DF5" w:rsidRPr="00857DF5" w:rsidRDefault="00857DF5" w:rsidP="00857DF5">
      <w:pPr>
        <w:numPr>
          <w:ilvl w:val="0"/>
          <w:numId w:val="16"/>
        </w:numPr>
      </w:pPr>
      <w:r w:rsidRPr="00857DF5">
        <w:rPr>
          <w:b/>
          <w:bCs/>
        </w:rPr>
        <w:t>Sabunlu Su:</w:t>
      </w:r>
      <w:r w:rsidRPr="00857DF5">
        <w:t xml:space="preserve"> Bir miktar bulaşık deterjanı ve suyu karıştırarak, yapraklardaki zararlılara karşı etkili bir çözüm elde edebilirsiniz.</w:t>
      </w:r>
    </w:p>
    <w:p w14:paraId="7DDD101E" w14:textId="77777777" w:rsidR="00857DF5" w:rsidRPr="00857DF5" w:rsidRDefault="00857DF5" w:rsidP="00857DF5">
      <w:pPr>
        <w:numPr>
          <w:ilvl w:val="0"/>
          <w:numId w:val="16"/>
        </w:numPr>
      </w:pPr>
      <w:r w:rsidRPr="00857DF5">
        <w:rPr>
          <w:b/>
          <w:bCs/>
        </w:rPr>
        <w:t>Doğal Böcekler:</w:t>
      </w:r>
      <w:r w:rsidRPr="00857DF5">
        <w:t xml:space="preserve"> Bahçenizdeki zararlılara karşı, yararlı böcekleri çekebilirsiniz. Örneğin, lavanta gibi kokulu bitkiler, zararlı böcekleri uzaklaştırabilir.</w:t>
      </w:r>
    </w:p>
    <w:p w14:paraId="24C03A1F" w14:textId="77777777" w:rsidR="00857DF5" w:rsidRPr="00857DF5" w:rsidRDefault="00857DF5" w:rsidP="00857DF5">
      <w:r w:rsidRPr="00857DF5">
        <w:pict w14:anchorId="7823AEB6">
          <v:rect id="_x0000_i1108" style="width:0;height:1.5pt" o:hralign="center" o:hrstd="t" o:hr="t" fillcolor="#a0a0a0" stroked="f"/>
        </w:pict>
      </w:r>
    </w:p>
    <w:p w14:paraId="7D828E66" w14:textId="77777777" w:rsidR="00857DF5" w:rsidRPr="00857DF5" w:rsidRDefault="00857DF5" w:rsidP="00857DF5">
      <w:pPr>
        <w:rPr>
          <w:b/>
          <w:bCs/>
        </w:rPr>
      </w:pPr>
      <w:r w:rsidRPr="00857DF5">
        <w:rPr>
          <w:b/>
          <w:bCs/>
        </w:rPr>
        <w:t>9. Bahçe Aydınlatması: Estetik ve Fonksiyonel Çözümler</w:t>
      </w:r>
    </w:p>
    <w:p w14:paraId="149DE8C7" w14:textId="77777777" w:rsidR="00857DF5" w:rsidRPr="00857DF5" w:rsidRDefault="00857DF5" w:rsidP="00857DF5">
      <w:pPr>
        <w:numPr>
          <w:ilvl w:val="0"/>
          <w:numId w:val="17"/>
        </w:numPr>
      </w:pPr>
      <w:r w:rsidRPr="00857DF5">
        <w:rPr>
          <w:b/>
          <w:bCs/>
        </w:rPr>
        <w:t>Açıklama:</w:t>
      </w:r>
      <w:r w:rsidRPr="00857DF5">
        <w:t xml:space="preserve"> Bahçenizin estetik ve fonksiyonel aydınlatma ihtiyaçlarını nasıl karşılayabileceğinizi keşfedin. Hem güvenliği artıran hem de görsel olarak şık aydınlatma çözümleri sunan bu yazı, dış </w:t>
      </w:r>
      <w:proofErr w:type="gramStart"/>
      <w:r w:rsidRPr="00857DF5">
        <w:t>mekan</w:t>
      </w:r>
      <w:proofErr w:type="gramEnd"/>
      <w:r w:rsidRPr="00857DF5">
        <w:t xml:space="preserve"> aydınlatmasını ele alır.</w:t>
      </w:r>
    </w:p>
    <w:p w14:paraId="08F7C861" w14:textId="77777777" w:rsidR="00857DF5" w:rsidRPr="00857DF5" w:rsidRDefault="00857DF5" w:rsidP="00857DF5">
      <w:r w:rsidRPr="00857DF5">
        <w:rPr>
          <w:b/>
          <w:bCs/>
        </w:rPr>
        <w:t>Metin:</w:t>
      </w:r>
      <w:r w:rsidRPr="00857DF5">
        <w:br/>
        <w:t>Bahçenizi gece saatlerinde de güzel göstermek için doğru aydınlatma kullanmak önemlidir. Bahçe aydınlatmasında dikkate almanız gereken bazı noktalar:</w:t>
      </w:r>
    </w:p>
    <w:p w14:paraId="24CED98D" w14:textId="77777777" w:rsidR="00857DF5" w:rsidRPr="00857DF5" w:rsidRDefault="00857DF5" w:rsidP="00857DF5">
      <w:pPr>
        <w:numPr>
          <w:ilvl w:val="0"/>
          <w:numId w:val="18"/>
        </w:numPr>
      </w:pPr>
      <w:r w:rsidRPr="00857DF5">
        <w:rPr>
          <w:b/>
          <w:bCs/>
        </w:rPr>
        <w:t>LED Işıklar:</w:t>
      </w:r>
      <w:r w:rsidRPr="00857DF5">
        <w:t xml:space="preserve"> LED ışıklar enerji verimliliği sağlar ve uzun ömürlüdür. Bahçenizdeki yolları veya çiçek yataklarını aydınlatmak için idealdir.</w:t>
      </w:r>
    </w:p>
    <w:p w14:paraId="2E7CC56C" w14:textId="77777777" w:rsidR="00857DF5" w:rsidRPr="00857DF5" w:rsidRDefault="00857DF5" w:rsidP="00857DF5">
      <w:pPr>
        <w:numPr>
          <w:ilvl w:val="0"/>
          <w:numId w:val="18"/>
        </w:numPr>
      </w:pPr>
      <w:r w:rsidRPr="00857DF5">
        <w:rPr>
          <w:b/>
          <w:bCs/>
        </w:rPr>
        <w:t>Aydınlatma ile Güvenlik:</w:t>
      </w:r>
      <w:r w:rsidRPr="00857DF5">
        <w:t xml:space="preserve"> Bahçenizin girişine veya yürüyüş yollarına yerleştirilen aydınlatmalar, güvenliği artırır ve görünürlük sağlar.</w:t>
      </w:r>
    </w:p>
    <w:p w14:paraId="03AE99DA" w14:textId="77777777" w:rsidR="00857DF5" w:rsidRPr="00857DF5" w:rsidRDefault="00857DF5" w:rsidP="00857DF5">
      <w:pPr>
        <w:numPr>
          <w:ilvl w:val="0"/>
          <w:numId w:val="18"/>
        </w:numPr>
      </w:pPr>
      <w:r w:rsidRPr="00857DF5">
        <w:rPr>
          <w:b/>
          <w:bCs/>
        </w:rPr>
        <w:lastRenderedPageBreak/>
        <w:t>Vurgulama Işıkları:</w:t>
      </w:r>
      <w:r w:rsidRPr="00857DF5">
        <w:t xml:space="preserve"> Bahçenizdeki özel bitkileri veya dekoratif öğeleri vurgulamak için spot ışıkları kullanabilirsiniz.</w:t>
      </w:r>
    </w:p>
    <w:p w14:paraId="5C50FCF6" w14:textId="77777777" w:rsidR="00857DF5" w:rsidRPr="00857DF5" w:rsidRDefault="00857DF5" w:rsidP="00857DF5">
      <w:r w:rsidRPr="00857DF5">
        <w:pict w14:anchorId="0BF28191">
          <v:rect id="_x0000_i1109" style="width:0;height:1.5pt" o:hralign="center" o:hrstd="t" o:hr="t" fillcolor="#a0a0a0" stroked="f"/>
        </w:pict>
      </w:r>
    </w:p>
    <w:p w14:paraId="2A054F1F" w14:textId="77777777" w:rsidR="00857DF5" w:rsidRPr="00857DF5" w:rsidRDefault="00857DF5" w:rsidP="00857DF5">
      <w:pPr>
        <w:rPr>
          <w:b/>
          <w:bCs/>
        </w:rPr>
      </w:pPr>
      <w:r w:rsidRPr="00857DF5">
        <w:rPr>
          <w:b/>
          <w:bCs/>
        </w:rPr>
        <w:t>10. Bahçede Su Elemanları: Fıskiyeler, Şelaleler ve Göletler</w:t>
      </w:r>
    </w:p>
    <w:p w14:paraId="28B9255D" w14:textId="77777777" w:rsidR="00857DF5" w:rsidRPr="00857DF5" w:rsidRDefault="00857DF5" w:rsidP="00857DF5">
      <w:pPr>
        <w:numPr>
          <w:ilvl w:val="0"/>
          <w:numId w:val="19"/>
        </w:numPr>
      </w:pPr>
      <w:r w:rsidRPr="00857DF5">
        <w:rPr>
          <w:b/>
          <w:bCs/>
        </w:rPr>
        <w:t>Açıklama:</w:t>
      </w:r>
      <w:r w:rsidRPr="00857DF5">
        <w:t xml:space="preserve"> Su elemanları, bahçenize sakinlik ve huzur katmanın yanı sıra görsel açıdan da oldukça etkilidir. Fıskiyeler, şelaleler ve göletler ile nasıl etkileyici bir su manzarası yaratılabileceğini keşfedin.</w:t>
      </w:r>
    </w:p>
    <w:p w14:paraId="61DB371A" w14:textId="77777777" w:rsidR="00857DF5" w:rsidRPr="00857DF5" w:rsidRDefault="00857DF5" w:rsidP="00857DF5">
      <w:r w:rsidRPr="00857DF5">
        <w:rPr>
          <w:b/>
          <w:bCs/>
        </w:rPr>
        <w:t>Metin:</w:t>
      </w:r>
      <w:r w:rsidRPr="00857DF5">
        <w:br/>
        <w:t>Su elemanları, bahçenizdeki atmosferi dönüştürmek için harika bir yol olabilir. İşte bahçenizde su öğeleri kullanırken göz önünde bulundurmanız gereken bazı öneriler:</w:t>
      </w:r>
    </w:p>
    <w:p w14:paraId="31DDC3E0" w14:textId="77777777" w:rsidR="00857DF5" w:rsidRPr="00857DF5" w:rsidRDefault="00857DF5" w:rsidP="00857DF5">
      <w:pPr>
        <w:numPr>
          <w:ilvl w:val="0"/>
          <w:numId w:val="20"/>
        </w:numPr>
      </w:pPr>
      <w:r w:rsidRPr="00857DF5">
        <w:rPr>
          <w:b/>
          <w:bCs/>
        </w:rPr>
        <w:t>Fıskiyeler:</w:t>
      </w:r>
      <w:r w:rsidRPr="00857DF5">
        <w:t xml:space="preserve"> Hem dekoratif hem de dinlendirici olan fıskiyeler, bahçenizdeki en güzel noktalara yerleştirilebilir.</w:t>
      </w:r>
    </w:p>
    <w:p w14:paraId="23B043A4" w14:textId="77777777" w:rsidR="00857DF5" w:rsidRPr="00857DF5" w:rsidRDefault="00857DF5" w:rsidP="00857DF5">
      <w:pPr>
        <w:numPr>
          <w:ilvl w:val="0"/>
          <w:numId w:val="20"/>
        </w:numPr>
      </w:pPr>
      <w:r w:rsidRPr="00857DF5">
        <w:rPr>
          <w:b/>
          <w:bCs/>
        </w:rPr>
        <w:t>Şelaleler:</w:t>
      </w:r>
      <w:r w:rsidRPr="00857DF5">
        <w:t xml:space="preserve"> Su sesi, doğada huzur veren bir etki yaratır. Şelale yapımında doğal taşlar veya beton kullanarak etkileyici bir görüntü oluşturabilirsiniz.</w:t>
      </w:r>
    </w:p>
    <w:p w14:paraId="3C1FA732" w14:textId="77777777" w:rsidR="00857DF5" w:rsidRPr="00857DF5" w:rsidRDefault="00857DF5" w:rsidP="00857DF5">
      <w:pPr>
        <w:numPr>
          <w:ilvl w:val="0"/>
          <w:numId w:val="20"/>
        </w:numPr>
      </w:pPr>
      <w:r w:rsidRPr="00857DF5">
        <w:rPr>
          <w:b/>
          <w:bCs/>
        </w:rPr>
        <w:t>Göletler:</w:t>
      </w:r>
      <w:r w:rsidRPr="00857DF5">
        <w:t xml:space="preserve"> Küçük göletler, özellikle su bitkilerini seviyorsanız harika bir seçimdir. Balık beslemek ve su bitkilerini gözlemlemek için de idealdir.</w:t>
      </w:r>
    </w:p>
    <w:p w14:paraId="255E00FB" w14:textId="77777777" w:rsidR="00857DF5" w:rsidRPr="00857DF5" w:rsidRDefault="00857DF5" w:rsidP="00857DF5">
      <w:r w:rsidRPr="00857DF5">
        <w:pict w14:anchorId="71615E7B">
          <v:rect id="_x0000_i1110" style="width:0;height:1.5pt" o:hralign="center" o:hrstd="t" o:hr="t" fillcolor="#a0a0a0" stroked="f"/>
        </w:pict>
      </w:r>
    </w:p>
    <w:p w14:paraId="22587287" w14:textId="77777777" w:rsidR="00857DF5" w:rsidRPr="00857DF5" w:rsidRDefault="00857DF5" w:rsidP="00857DF5">
      <w:pPr>
        <w:rPr>
          <w:b/>
          <w:bCs/>
        </w:rPr>
      </w:pPr>
      <w:r w:rsidRPr="00857DF5">
        <w:rPr>
          <w:b/>
          <w:bCs/>
        </w:rPr>
        <w:t>11. Bahçe Dekorasyonunda Ahşap Kullanımı: Doğal Bir Dokunuş</w:t>
      </w:r>
    </w:p>
    <w:p w14:paraId="362E7A9D" w14:textId="77777777" w:rsidR="00857DF5" w:rsidRPr="00857DF5" w:rsidRDefault="00857DF5" w:rsidP="00857DF5">
      <w:pPr>
        <w:numPr>
          <w:ilvl w:val="0"/>
          <w:numId w:val="21"/>
        </w:numPr>
      </w:pPr>
      <w:r w:rsidRPr="00857DF5">
        <w:rPr>
          <w:b/>
          <w:bCs/>
        </w:rPr>
        <w:t>Açıklama:</w:t>
      </w:r>
      <w:r w:rsidRPr="00857DF5">
        <w:t xml:space="preserve"> Ahşap malzemeler, bahçenizde sıcak ve doğal bir atmosfer yaratmanın en iyi yollarından biridir. Bu yazı, ahşap kullanarak bahçenizi nasıl dönüştürebileceğinizi anlatır.</w:t>
      </w:r>
    </w:p>
    <w:p w14:paraId="30229D25" w14:textId="77777777" w:rsidR="00857DF5" w:rsidRPr="00857DF5" w:rsidRDefault="00857DF5" w:rsidP="00857DF5">
      <w:r w:rsidRPr="00857DF5">
        <w:rPr>
          <w:b/>
          <w:bCs/>
        </w:rPr>
        <w:t>Metin:</w:t>
      </w:r>
      <w:r w:rsidRPr="00857DF5">
        <w:br/>
        <w:t>Ahşap, doğayla uyumlu bir malzeme olup bahçenize sıcaklık ve doğal bir dokunuş katacaktır. Ahşap kullanımı ile bahçenize şıklık eklemenin yolları:</w:t>
      </w:r>
    </w:p>
    <w:p w14:paraId="3AF3728D" w14:textId="77777777" w:rsidR="00857DF5" w:rsidRPr="00857DF5" w:rsidRDefault="00857DF5" w:rsidP="00857DF5">
      <w:pPr>
        <w:numPr>
          <w:ilvl w:val="0"/>
          <w:numId w:val="22"/>
        </w:numPr>
      </w:pPr>
      <w:r w:rsidRPr="00857DF5">
        <w:rPr>
          <w:b/>
          <w:bCs/>
        </w:rPr>
        <w:t>Ahşap Teraslar ve Yollar:</w:t>
      </w:r>
      <w:r w:rsidRPr="00857DF5">
        <w:t xml:space="preserve"> Ahşap parke veya tahtalarla, bahçenizin yürüyüş yollarını ve teraslarını doğal bir şekilde tasarlayabilirsiniz.</w:t>
      </w:r>
    </w:p>
    <w:p w14:paraId="287E6A75" w14:textId="77777777" w:rsidR="00857DF5" w:rsidRPr="00857DF5" w:rsidRDefault="00857DF5" w:rsidP="00857DF5">
      <w:pPr>
        <w:numPr>
          <w:ilvl w:val="0"/>
          <w:numId w:val="22"/>
        </w:numPr>
      </w:pPr>
      <w:r w:rsidRPr="00857DF5">
        <w:rPr>
          <w:b/>
          <w:bCs/>
        </w:rPr>
        <w:t>Bahçe Mobilyaları:</w:t>
      </w:r>
      <w:r w:rsidRPr="00857DF5">
        <w:t xml:space="preserve"> Bahçenizde oturma alanları yaratmak için ahşap sandalyeler, masalar ve banklar kullanabilirsiniz.</w:t>
      </w:r>
    </w:p>
    <w:p w14:paraId="14C6DF2D" w14:textId="77777777" w:rsidR="00857DF5" w:rsidRPr="00857DF5" w:rsidRDefault="00857DF5" w:rsidP="00857DF5">
      <w:pPr>
        <w:numPr>
          <w:ilvl w:val="0"/>
          <w:numId w:val="22"/>
        </w:numPr>
      </w:pPr>
      <w:r w:rsidRPr="00857DF5">
        <w:rPr>
          <w:b/>
          <w:bCs/>
        </w:rPr>
        <w:t>Ahşap Pergolalar:</w:t>
      </w:r>
      <w:r w:rsidRPr="00857DF5">
        <w:t xml:space="preserve"> Gölgelik alanlar oluşturmak için ahşap pergolalar ve çardaklar harika bir seçimdir.</w:t>
      </w:r>
    </w:p>
    <w:p w14:paraId="2C6C7E91" w14:textId="77777777" w:rsidR="00857DF5" w:rsidRPr="00857DF5" w:rsidRDefault="00857DF5" w:rsidP="00857DF5">
      <w:r w:rsidRPr="00857DF5">
        <w:pict w14:anchorId="3F728779">
          <v:rect id="_x0000_i1111" style="width:0;height:1.5pt" o:hralign="center" o:hrstd="t" o:hr="t" fillcolor="#a0a0a0" stroked="f"/>
        </w:pict>
      </w:r>
    </w:p>
    <w:p w14:paraId="59404383" w14:textId="77777777" w:rsidR="00857DF5" w:rsidRPr="00857DF5" w:rsidRDefault="00857DF5" w:rsidP="00857DF5">
      <w:pPr>
        <w:rPr>
          <w:b/>
          <w:bCs/>
        </w:rPr>
      </w:pPr>
      <w:r w:rsidRPr="00857DF5">
        <w:rPr>
          <w:b/>
          <w:bCs/>
        </w:rPr>
        <w:t>12. Yaz Bahçesi İçin İdeal Bitkiler</w:t>
      </w:r>
    </w:p>
    <w:p w14:paraId="116AD355" w14:textId="77777777" w:rsidR="00857DF5" w:rsidRPr="00857DF5" w:rsidRDefault="00857DF5" w:rsidP="00857DF5">
      <w:pPr>
        <w:numPr>
          <w:ilvl w:val="0"/>
          <w:numId w:val="23"/>
        </w:numPr>
      </w:pPr>
      <w:r w:rsidRPr="00857DF5">
        <w:rPr>
          <w:b/>
          <w:bCs/>
        </w:rPr>
        <w:lastRenderedPageBreak/>
        <w:t>Açıklama:</w:t>
      </w:r>
      <w:r w:rsidRPr="00857DF5">
        <w:t xml:space="preserve"> Yazın sıcaklarında dayanıklı ve görsel açıdan cezbedici bitkilerle bahçenizi nasıl canlı tutabilirsiniz? Bu yazı, yaz mevsimi için ideal bitkiler ve bakım önerilerini sunar.</w:t>
      </w:r>
    </w:p>
    <w:p w14:paraId="4A3A1615" w14:textId="77777777" w:rsidR="00857DF5" w:rsidRPr="00857DF5" w:rsidRDefault="00857DF5" w:rsidP="00857DF5">
      <w:r w:rsidRPr="00857DF5">
        <w:rPr>
          <w:b/>
          <w:bCs/>
        </w:rPr>
        <w:t>Metin:</w:t>
      </w:r>
      <w:r w:rsidRPr="00857DF5">
        <w:br/>
        <w:t>Yaz aylarında bahçenizin güzel kalması için doğru bitki seçimleri önemlidir. İşte yaz bahçeniz için en ideal bitkiler:</w:t>
      </w:r>
    </w:p>
    <w:p w14:paraId="316DF1EE" w14:textId="77777777" w:rsidR="00857DF5" w:rsidRPr="00857DF5" w:rsidRDefault="00857DF5" w:rsidP="00857DF5">
      <w:pPr>
        <w:numPr>
          <w:ilvl w:val="0"/>
          <w:numId w:val="24"/>
        </w:numPr>
      </w:pPr>
      <w:proofErr w:type="spellStart"/>
      <w:r w:rsidRPr="00857DF5">
        <w:rPr>
          <w:b/>
          <w:bCs/>
        </w:rPr>
        <w:t>Sukulentler</w:t>
      </w:r>
      <w:proofErr w:type="spellEnd"/>
      <w:r w:rsidRPr="00857DF5">
        <w:rPr>
          <w:b/>
          <w:bCs/>
        </w:rPr>
        <w:t>:</w:t>
      </w:r>
      <w:r w:rsidRPr="00857DF5">
        <w:t xml:space="preserve"> Sıcak iklimlere dayanıklı, düşük bakım gerektiren </w:t>
      </w:r>
      <w:proofErr w:type="spellStart"/>
      <w:r w:rsidRPr="00857DF5">
        <w:t>sukulentler</w:t>
      </w:r>
      <w:proofErr w:type="spellEnd"/>
      <w:r w:rsidRPr="00857DF5">
        <w:t>, yaz bahçeniz için mükemmel bir tercihtir.</w:t>
      </w:r>
    </w:p>
    <w:p w14:paraId="61E70A2E" w14:textId="77777777" w:rsidR="00857DF5" w:rsidRPr="00857DF5" w:rsidRDefault="00857DF5" w:rsidP="00857DF5">
      <w:pPr>
        <w:numPr>
          <w:ilvl w:val="0"/>
          <w:numId w:val="24"/>
        </w:numPr>
      </w:pPr>
      <w:r w:rsidRPr="00857DF5">
        <w:rPr>
          <w:b/>
          <w:bCs/>
        </w:rPr>
        <w:t>Zambaklar:</w:t>
      </w:r>
      <w:r w:rsidRPr="00857DF5">
        <w:t xml:space="preserve"> Zambaklar, yazın renkli çiçekleriyle bahçenizi canlandırabilir. Ayrıca sıcak hava koşullarına dayanıklıdır.</w:t>
      </w:r>
    </w:p>
    <w:p w14:paraId="777E74ED" w14:textId="77777777" w:rsidR="00857DF5" w:rsidRPr="00857DF5" w:rsidRDefault="00857DF5" w:rsidP="00857DF5">
      <w:pPr>
        <w:numPr>
          <w:ilvl w:val="0"/>
          <w:numId w:val="24"/>
        </w:numPr>
      </w:pPr>
      <w:r w:rsidRPr="00857DF5">
        <w:rPr>
          <w:b/>
          <w:bCs/>
        </w:rPr>
        <w:t>Begonviller:</w:t>
      </w:r>
      <w:r w:rsidRPr="00857DF5">
        <w:t xml:space="preserve"> Tropikal bir hava katmak için begonviller mükemmeldir. Yaz boyunca bol çiçek açar ve canlı renkler sunar.</w:t>
      </w:r>
    </w:p>
    <w:p w14:paraId="4958AFB8" w14:textId="77777777" w:rsidR="00857DF5" w:rsidRPr="00857DF5" w:rsidRDefault="00857DF5" w:rsidP="00857DF5">
      <w:r w:rsidRPr="00857DF5">
        <w:pict w14:anchorId="27C4114A">
          <v:rect id="_x0000_i1112" style="width:0;height:1.5pt" o:hralign="center" o:hrstd="t" o:hr="t" fillcolor="#a0a0a0" stroked="f"/>
        </w:pict>
      </w:r>
    </w:p>
    <w:p w14:paraId="6A59F6FD" w14:textId="77777777" w:rsidR="00857DF5" w:rsidRPr="00857DF5" w:rsidRDefault="00857DF5" w:rsidP="00857DF5">
      <w:pPr>
        <w:rPr>
          <w:b/>
          <w:bCs/>
        </w:rPr>
      </w:pPr>
      <w:r w:rsidRPr="00857DF5">
        <w:rPr>
          <w:b/>
          <w:bCs/>
        </w:rPr>
        <w:t>13. Sonbahar Bahçe Bakımı: Kışa Hazırlık</w:t>
      </w:r>
    </w:p>
    <w:p w14:paraId="18653D40" w14:textId="77777777" w:rsidR="00857DF5" w:rsidRPr="00857DF5" w:rsidRDefault="00857DF5" w:rsidP="00857DF5">
      <w:pPr>
        <w:numPr>
          <w:ilvl w:val="0"/>
          <w:numId w:val="25"/>
        </w:numPr>
      </w:pPr>
      <w:r w:rsidRPr="00857DF5">
        <w:rPr>
          <w:b/>
          <w:bCs/>
        </w:rPr>
        <w:t>Açıklama:</w:t>
      </w:r>
      <w:r w:rsidRPr="00857DF5">
        <w:t xml:space="preserve"> Sonbaharda bahçenizi kışa hazırlamak, kış boyunca sağlıklı ve yeşil kalmasına yardımcı olur. Bu yazı, sonbahar bahçe bakımında yapılması gereken işlemleri açıklar.</w:t>
      </w:r>
    </w:p>
    <w:p w14:paraId="7EEB84F5" w14:textId="77777777" w:rsidR="00857DF5" w:rsidRPr="00857DF5" w:rsidRDefault="00857DF5" w:rsidP="00857DF5">
      <w:r w:rsidRPr="00857DF5">
        <w:rPr>
          <w:b/>
          <w:bCs/>
        </w:rPr>
        <w:t>Metin:</w:t>
      </w:r>
      <w:r w:rsidRPr="00857DF5">
        <w:br/>
        <w:t>Sonbahar, bahçenizi kışa hazırlamak için en önemli dönemdir. İşte sonbahar ayında yapmanız gereken bakım işlemleri:</w:t>
      </w:r>
    </w:p>
    <w:p w14:paraId="2C589A80" w14:textId="77777777" w:rsidR="00857DF5" w:rsidRPr="00857DF5" w:rsidRDefault="00857DF5" w:rsidP="00857DF5">
      <w:pPr>
        <w:numPr>
          <w:ilvl w:val="0"/>
          <w:numId w:val="26"/>
        </w:numPr>
      </w:pPr>
      <w:r w:rsidRPr="00857DF5">
        <w:rPr>
          <w:b/>
          <w:bCs/>
        </w:rPr>
        <w:t>Yaprak Dökümünü Temizleyin:</w:t>
      </w:r>
      <w:r w:rsidRPr="00857DF5">
        <w:t xml:space="preserve"> Dökülen yapraklar, çimlerin altında çürüyebilir. Bu nedenle düzenli olarak temizleyin.</w:t>
      </w:r>
    </w:p>
    <w:p w14:paraId="5E2BDEC4" w14:textId="77777777" w:rsidR="00857DF5" w:rsidRPr="00857DF5" w:rsidRDefault="00857DF5" w:rsidP="00857DF5">
      <w:pPr>
        <w:numPr>
          <w:ilvl w:val="0"/>
          <w:numId w:val="26"/>
        </w:numPr>
      </w:pPr>
      <w:r w:rsidRPr="00857DF5">
        <w:rPr>
          <w:b/>
          <w:bCs/>
        </w:rPr>
        <w:t>Budama Yapın:</w:t>
      </w:r>
      <w:r w:rsidRPr="00857DF5">
        <w:t xml:space="preserve"> Sonbahar, ölü dalları budamak ve ağaçları şekillendirmek için iyi bir zamandır.</w:t>
      </w:r>
    </w:p>
    <w:p w14:paraId="540DDCDE" w14:textId="77777777" w:rsidR="00857DF5" w:rsidRPr="00857DF5" w:rsidRDefault="00857DF5" w:rsidP="00857DF5">
      <w:pPr>
        <w:numPr>
          <w:ilvl w:val="0"/>
          <w:numId w:val="26"/>
        </w:numPr>
      </w:pPr>
      <w:r w:rsidRPr="00857DF5">
        <w:rPr>
          <w:b/>
          <w:bCs/>
        </w:rPr>
        <w:t>Toprağı Besleyin:</w:t>
      </w:r>
      <w:r w:rsidRPr="00857DF5">
        <w:t xml:space="preserve"> Toprağa organik gübre veya kompost eklemek, kış aylarında toprak sağlığını korur.</w:t>
      </w:r>
    </w:p>
    <w:p w14:paraId="32DF1E6B" w14:textId="77777777" w:rsidR="00857DF5" w:rsidRPr="00857DF5" w:rsidRDefault="00857DF5" w:rsidP="00857DF5">
      <w:r w:rsidRPr="00857DF5">
        <w:pict w14:anchorId="27D7FFAD">
          <v:rect id="_x0000_i1113" style="width:0;height:1.5pt" o:hralign="center" o:hrstd="t" o:hr="t" fillcolor="#a0a0a0" stroked="f"/>
        </w:pict>
      </w:r>
    </w:p>
    <w:p w14:paraId="349ECCAF" w14:textId="77777777" w:rsidR="00857DF5" w:rsidRPr="00857DF5" w:rsidRDefault="00857DF5" w:rsidP="00857DF5">
      <w:pPr>
        <w:rPr>
          <w:b/>
          <w:bCs/>
        </w:rPr>
      </w:pPr>
      <w:r w:rsidRPr="00857DF5">
        <w:rPr>
          <w:b/>
          <w:bCs/>
        </w:rPr>
        <w:t>14. Peyzajda Modern Minimalizm: Az Ama Öz</w:t>
      </w:r>
    </w:p>
    <w:p w14:paraId="4B1F18EF" w14:textId="77777777" w:rsidR="00857DF5" w:rsidRPr="00857DF5" w:rsidRDefault="00857DF5" w:rsidP="00857DF5">
      <w:pPr>
        <w:numPr>
          <w:ilvl w:val="0"/>
          <w:numId w:val="27"/>
        </w:numPr>
      </w:pPr>
      <w:r w:rsidRPr="00857DF5">
        <w:rPr>
          <w:b/>
          <w:bCs/>
        </w:rPr>
        <w:t>Açıklama:</w:t>
      </w:r>
      <w:r w:rsidRPr="00857DF5">
        <w:t xml:space="preserve"> Peyzajda minimalizm, sade, zarif ve fonksiyonel tasarımları ifade eder. Bu yazıda, minimal peyzaj tasarımının nasıl yapılacağına dair ipuçları verilecektir.</w:t>
      </w:r>
    </w:p>
    <w:p w14:paraId="030C6DFB" w14:textId="77777777" w:rsidR="00857DF5" w:rsidRPr="00857DF5" w:rsidRDefault="00857DF5" w:rsidP="00857DF5">
      <w:r w:rsidRPr="00857DF5">
        <w:rPr>
          <w:b/>
          <w:bCs/>
        </w:rPr>
        <w:t>Metin:</w:t>
      </w:r>
      <w:r w:rsidRPr="00857DF5">
        <w:br/>
        <w:t>Minimalist peyzaj tasarımı, sade ve işlevsel öğelerle şık bir ortam yaratmayı amaçlar. İşte modern minimalizm için bazı ipuçları:</w:t>
      </w:r>
    </w:p>
    <w:p w14:paraId="0EE3F1E8" w14:textId="77777777" w:rsidR="00857DF5" w:rsidRPr="00857DF5" w:rsidRDefault="00857DF5" w:rsidP="00857DF5">
      <w:pPr>
        <w:numPr>
          <w:ilvl w:val="0"/>
          <w:numId w:val="28"/>
        </w:numPr>
      </w:pPr>
      <w:r w:rsidRPr="00857DF5">
        <w:rPr>
          <w:b/>
          <w:bCs/>
        </w:rPr>
        <w:lastRenderedPageBreak/>
        <w:t>Düz ve Temiz Hatlar:</w:t>
      </w:r>
      <w:r w:rsidRPr="00857DF5">
        <w:t xml:space="preserve"> Peyzaj tasarımında düz hatlar, sadeliği ve zarafeti simgeler. Çim alanları, düz beton yollar ve simetrik bitki yerleşimleri kullanabilirsiniz.</w:t>
      </w:r>
    </w:p>
    <w:p w14:paraId="59C3FBD7" w14:textId="77777777" w:rsidR="00857DF5" w:rsidRPr="00857DF5" w:rsidRDefault="00857DF5" w:rsidP="00857DF5">
      <w:pPr>
        <w:numPr>
          <w:ilvl w:val="0"/>
          <w:numId w:val="28"/>
        </w:numPr>
      </w:pPr>
      <w:r w:rsidRPr="00857DF5">
        <w:rPr>
          <w:b/>
          <w:bCs/>
        </w:rPr>
        <w:t>Az Sayıda, Özgün Bitkiler:</w:t>
      </w:r>
      <w:r w:rsidRPr="00857DF5">
        <w:t xml:space="preserve"> Az ama etkili bitkiler kullanarak, görsel karmaşıklığı azaltabilirsiniz.</w:t>
      </w:r>
    </w:p>
    <w:p w14:paraId="4EA15E8A" w14:textId="77777777" w:rsidR="00857DF5" w:rsidRPr="00857DF5" w:rsidRDefault="00857DF5" w:rsidP="00857DF5">
      <w:pPr>
        <w:numPr>
          <w:ilvl w:val="0"/>
          <w:numId w:val="28"/>
        </w:numPr>
      </w:pPr>
      <w:r w:rsidRPr="00857DF5">
        <w:rPr>
          <w:b/>
          <w:bCs/>
        </w:rPr>
        <w:t>Doğal Malzemeler:</w:t>
      </w:r>
      <w:r w:rsidRPr="00857DF5">
        <w:t xml:space="preserve"> Ahşap, taş ve beton gibi doğal malzemelerle peyzajınızı sade ama etkili bir şekilde tasarlayabilirsiniz.</w:t>
      </w:r>
    </w:p>
    <w:p w14:paraId="2C89FCA1" w14:textId="77777777" w:rsidR="00857DF5" w:rsidRPr="00857DF5" w:rsidRDefault="00857DF5" w:rsidP="00857DF5">
      <w:pPr>
        <w:rPr>
          <w:b/>
          <w:bCs/>
        </w:rPr>
      </w:pPr>
      <w:r w:rsidRPr="00857DF5">
        <w:rPr>
          <w:b/>
          <w:bCs/>
        </w:rPr>
        <w:t>15. Çiçekli Bahçeniz İçin Mevsimlik Planlama İpuçları</w:t>
      </w:r>
    </w:p>
    <w:p w14:paraId="44AD8A39" w14:textId="77777777" w:rsidR="00857DF5" w:rsidRPr="00857DF5" w:rsidRDefault="00857DF5" w:rsidP="00857DF5">
      <w:pPr>
        <w:numPr>
          <w:ilvl w:val="0"/>
          <w:numId w:val="29"/>
        </w:numPr>
      </w:pPr>
      <w:r w:rsidRPr="00857DF5">
        <w:rPr>
          <w:b/>
          <w:bCs/>
        </w:rPr>
        <w:t>Açıklama:</w:t>
      </w:r>
      <w:r w:rsidRPr="00857DF5">
        <w:t xml:space="preserve"> Bahçenizde her mevsimde farklı çiçeklerle renkli bir ortam yaratmak istiyorsanız, mevsimlik çiçeklerin nasıl seçileceğini ve bakımlarını öğrenebilirsiniz. Bu yazı, bahçeniz için yıl boyu devam eden renkli çiçek planlaması yapmanıza yardımcı olacaktır.</w:t>
      </w:r>
    </w:p>
    <w:p w14:paraId="509C8F76" w14:textId="77777777" w:rsidR="00857DF5" w:rsidRPr="00857DF5" w:rsidRDefault="00857DF5" w:rsidP="00857DF5">
      <w:r w:rsidRPr="00857DF5">
        <w:rPr>
          <w:b/>
          <w:bCs/>
        </w:rPr>
        <w:t>Metin:</w:t>
      </w:r>
      <w:r w:rsidRPr="00857DF5">
        <w:br/>
        <w:t>Mevsimlik çiçekler, bahçenize yıl boyunca taze renkler katmanıza olanak tanır. Çiçeklerinizi doğru zamanda seçmek ve yerleştirmek, her mevsim için canlı ve estetik bir bahçe oluşturmanızı sağlar. İşte her mevsime uygun çiçek seçimleri:</w:t>
      </w:r>
    </w:p>
    <w:p w14:paraId="21388B25" w14:textId="77777777" w:rsidR="00857DF5" w:rsidRPr="00857DF5" w:rsidRDefault="00857DF5" w:rsidP="00857DF5">
      <w:pPr>
        <w:numPr>
          <w:ilvl w:val="0"/>
          <w:numId w:val="30"/>
        </w:numPr>
      </w:pPr>
      <w:r w:rsidRPr="00857DF5">
        <w:rPr>
          <w:b/>
          <w:bCs/>
        </w:rPr>
        <w:t>İlkbahar:</w:t>
      </w:r>
      <w:r w:rsidRPr="00857DF5">
        <w:t xml:space="preserve"> İlkbaharda, mor menekşe, laleler ve nergis gibi soğuk havaya dayanıklı çiçekleri tercih edebilirsiniz.</w:t>
      </w:r>
    </w:p>
    <w:p w14:paraId="113EC5CA" w14:textId="77777777" w:rsidR="00857DF5" w:rsidRPr="00857DF5" w:rsidRDefault="00857DF5" w:rsidP="00857DF5">
      <w:pPr>
        <w:numPr>
          <w:ilvl w:val="0"/>
          <w:numId w:val="30"/>
        </w:numPr>
      </w:pPr>
      <w:r w:rsidRPr="00857DF5">
        <w:rPr>
          <w:b/>
          <w:bCs/>
        </w:rPr>
        <w:t>Yaz:</w:t>
      </w:r>
      <w:r w:rsidRPr="00857DF5">
        <w:t xml:space="preserve"> Güneşi seven çiçekler, yaz aylarında harika bir seçenek olabilir. Zambaklar, begonviller ve petunyalar bu mevsime uygundur.</w:t>
      </w:r>
    </w:p>
    <w:p w14:paraId="30368477" w14:textId="77777777" w:rsidR="00857DF5" w:rsidRPr="00857DF5" w:rsidRDefault="00857DF5" w:rsidP="00857DF5">
      <w:pPr>
        <w:numPr>
          <w:ilvl w:val="0"/>
          <w:numId w:val="30"/>
        </w:numPr>
      </w:pPr>
      <w:r w:rsidRPr="00857DF5">
        <w:rPr>
          <w:b/>
          <w:bCs/>
        </w:rPr>
        <w:t>Sonbahar:</w:t>
      </w:r>
      <w:r w:rsidRPr="00857DF5">
        <w:t xml:space="preserve"> Sonbaharda, kırmızı ve turuncu tonlarındaki krizantemler ve asterler bahçenizi canlandırır.</w:t>
      </w:r>
    </w:p>
    <w:p w14:paraId="368497E8" w14:textId="77777777" w:rsidR="00857DF5" w:rsidRPr="00857DF5" w:rsidRDefault="00857DF5" w:rsidP="00857DF5">
      <w:pPr>
        <w:numPr>
          <w:ilvl w:val="0"/>
          <w:numId w:val="30"/>
        </w:numPr>
      </w:pPr>
      <w:r w:rsidRPr="00857DF5">
        <w:rPr>
          <w:b/>
          <w:bCs/>
        </w:rPr>
        <w:t>Kış:</w:t>
      </w:r>
      <w:r w:rsidRPr="00857DF5">
        <w:t xml:space="preserve"> Kışın ise kış menekşesi, </w:t>
      </w:r>
      <w:proofErr w:type="spellStart"/>
      <w:r w:rsidRPr="00857DF5">
        <w:t>dafne</w:t>
      </w:r>
      <w:proofErr w:type="spellEnd"/>
      <w:r w:rsidRPr="00857DF5">
        <w:t xml:space="preserve"> ve </w:t>
      </w:r>
      <w:proofErr w:type="spellStart"/>
      <w:r w:rsidRPr="00857DF5">
        <w:t>yucca</w:t>
      </w:r>
      <w:proofErr w:type="spellEnd"/>
      <w:r w:rsidRPr="00857DF5">
        <w:t xml:space="preserve"> gibi soğuk havaya dayanıklı bitkilerle bahçenizi canlı tutabilirsiniz.</w:t>
      </w:r>
    </w:p>
    <w:p w14:paraId="17C46E7C" w14:textId="77777777" w:rsidR="00857DF5" w:rsidRPr="00857DF5" w:rsidRDefault="00857DF5" w:rsidP="00857DF5">
      <w:r w:rsidRPr="00857DF5">
        <w:pict w14:anchorId="06BF40F3">
          <v:rect id="_x0000_i1151" style="width:0;height:1.5pt" o:hralign="center" o:hrstd="t" o:hr="t" fillcolor="#a0a0a0" stroked="f"/>
        </w:pict>
      </w:r>
    </w:p>
    <w:p w14:paraId="65CF3E4C" w14:textId="77777777" w:rsidR="00857DF5" w:rsidRPr="00857DF5" w:rsidRDefault="00857DF5" w:rsidP="00857DF5">
      <w:pPr>
        <w:rPr>
          <w:b/>
          <w:bCs/>
        </w:rPr>
      </w:pPr>
      <w:r w:rsidRPr="00857DF5">
        <w:rPr>
          <w:b/>
          <w:bCs/>
        </w:rPr>
        <w:t>16. Bahçe Planlamada 3D Tasarım Teknolojileri</w:t>
      </w:r>
    </w:p>
    <w:p w14:paraId="5A95CCBD" w14:textId="77777777" w:rsidR="00857DF5" w:rsidRPr="00857DF5" w:rsidRDefault="00857DF5" w:rsidP="00857DF5">
      <w:pPr>
        <w:numPr>
          <w:ilvl w:val="0"/>
          <w:numId w:val="31"/>
        </w:numPr>
      </w:pPr>
      <w:r w:rsidRPr="00857DF5">
        <w:rPr>
          <w:b/>
          <w:bCs/>
        </w:rPr>
        <w:t>Açıklama:</w:t>
      </w:r>
      <w:r w:rsidRPr="00857DF5">
        <w:t xml:space="preserve"> 3D tasarım teknolojileri, peyzaj planlamasını çok daha kolay ve gerçekçi hale getiriyor. Bu yazı, bahçenizin nasıl 3D ortamda tasarlanabileceği ve bu teknolojilerin sunduğu avantajları keşfeder.</w:t>
      </w:r>
    </w:p>
    <w:p w14:paraId="3FDC546A" w14:textId="77777777" w:rsidR="00857DF5" w:rsidRPr="00857DF5" w:rsidRDefault="00857DF5" w:rsidP="00857DF5">
      <w:r w:rsidRPr="00857DF5">
        <w:rPr>
          <w:b/>
          <w:bCs/>
        </w:rPr>
        <w:t>Metin:</w:t>
      </w:r>
      <w:r w:rsidRPr="00857DF5">
        <w:br/>
        <w:t>Gelişen teknolojiyle birlikte, bahçenizin tasarımını yaparken 3D modelleme araçlarından faydalanmak mümkün. 3D tasarım, bahçenizin görünümünü önceden görmenize olanak tanır, böylece daha doğru ve verimli bir planlama yapabilirsiniz. İşte bu teknolojiyi kullanmanın faydaları:</w:t>
      </w:r>
    </w:p>
    <w:p w14:paraId="029F339D" w14:textId="77777777" w:rsidR="00857DF5" w:rsidRPr="00857DF5" w:rsidRDefault="00857DF5" w:rsidP="00857DF5">
      <w:pPr>
        <w:numPr>
          <w:ilvl w:val="0"/>
          <w:numId w:val="32"/>
        </w:numPr>
      </w:pPr>
      <w:r w:rsidRPr="00857DF5">
        <w:rPr>
          <w:b/>
          <w:bCs/>
        </w:rPr>
        <w:lastRenderedPageBreak/>
        <w:t>Gerçekçi Görseller:</w:t>
      </w:r>
      <w:r w:rsidRPr="00857DF5">
        <w:t xml:space="preserve"> 3D tasarım yazılımları, bahçenizin tüm detaylarını gerçekçi bir şekilde görselleştirmenizi sağlar. Renkler, bitkiler ve düzenlemeler hakkında net bir fikir sahibi olabilirsiniz.</w:t>
      </w:r>
    </w:p>
    <w:p w14:paraId="308BBDFE" w14:textId="77777777" w:rsidR="00857DF5" w:rsidRPr="00857DF5" w:rsidRDefault="00857DF5" w:rsidP="00857DF5">
      <w:pPr>
        <w:numPr>
          <w:ilvl w:val="0"/>
          <w:numId w:val="32"/>
        </w:numPr>
      </w:pPr>
      <w:r w:rsidRPr="00857DF5">
        <w:rPr>
          <w:b/>
          <w:bCs/>
        </w:rPr>
        <w:t>Zaman ve Maliyet Tasarrufu:</w:t>
      </w:r>
      <w:r w:rsidRPr="00857DF5">
        <w:t xml:space="preserve"> İstenmeyen sürprizlerle karşılaşmamak için tasarım sürecini dijital ortamda gerçekleştirmek, zaman ve maliyet tasarrufu sağlar.</w:t>
      </w:r>
    </w:p>
    <w:p w14:paraId="7C047657" w14:textId="77777777" w:rsidR="00857DF5" w:rsidRPr="00857DF5" w:rsidRDefault="00857DF5" w:rsidP="00857DF5">
      <w:pPr>
        <w:numPr>
          <w:ilvl w:val="0"/>
          <w:numId w:val="32"/>
        </w:numPr>
      </w:pPr>
      <w:r w:rsidRPr="00857DF5">
        <w:rPr>
          <w:b/>
          <w:bCs/>
        </w:rPr>
        <w:t>Etkili Değişiklikler:</w:t>
      </w:r>
      <w:r w:rsidRPr="00857DF5">
        <w:t xml:space="preserve"> Gerçekleştirmek istediğiniz değişiklikleri dijital ortamda test edebilir ve uygulamadan önce hangi seçeneklerin daha iyi göründüğünü görebilirsiniz.</w:t>
      </w:r>
    </w:p>
    <w:p w14:paraId="523CD9DF" w14:textId="77777777" w:rsidR="00857DF5" w:rsidRPr="00857DF5" w:rsidRDefault="00857DF5" w:rsidP="00857DF5">
      <w:r w:rsidRPr="00857DF5">
        <w:pict w14:anchorId="722B5043">
          <v:rect id="_x0000_i1152" style="width:0;height:1.5pt" o:hralign="center" o:hrstd="t" o:hr="t" fillcolor="#a0a0a0" stroked="f"/>
        </w:pict>
      </w:r>
    </w:p>
    <w:p w14:paraId="037F1A01" w14:textId="77777777" w:rsidR="00857DF5" w:rsidRPr="00857DF5" w:rsidRDefault="00857DF5" w:rsidP="00857DF5">
      <w:pPr>
        <w:rPr>
          <w:b/>
          <w:bCs/>
        </w:rPr>
      </w:pPr>
      <w:r w:rsidRPr="00857DF5">
        <w:rPr>
          <w:b/>
          <w:bCs/>
        </w:rPr>
        <w:t>17. Kış Bahçeleri: Soğuk Havalarda Doğayı İçeri Alın</w:t>
      </w:r>
    </w:p>
    <w:p w14:paraId="3E15519C" w14:textId="77777777" w:rsidR="00857DF5" w:rsidRPr="00857DF5" w:rsidRDefault="00857DF5" w:rsidP="00857DF5">
      <w:pPr>
        <w:numPr>
          <w:ilvl w:val="0"/>
          <w:numId w:val="33"/>
        </w:numPr>
      </w:pPr>
      <w:r w:rsidRPr="00857DF5">
        <w:rPr>
          <w:b/>
          <w:bCs/>
        </w:rPr>
        <w:t>Açıklama:</w:t>
      </w:r>
      <w:r w:rsidRPr="00857DF5">
        <w:t xml:space="preserve"> Kış aylarında soğuk havadan korunarak doğayla iç içe olmak isteyenler için kış bahçeleri mükemmel bir çözümdür. Bu yazı, kış bahçeleri tasarlarken dikkat edilmesi gereken noktaları ele alır.</w:t>
      </w:r>
    </w:p>
    <w:p w14:paraId="52E89ED2" w14:textId="77777777" w:rsidR="00857DF5" w:rsidRPr="00857DF5" w:rsidRDefault="00857DF5" w:rsidP="00857DF5">
      <w:r w:rsidRPr="00857DF5">
        <w:rPr>
          <w:b/>
          <w:bCs/>
        </w:rPr>
        <w:t>Metin:</w:t>
      </w:r>
      <w:r w:rsidRPr="00857DF5">
        <w:br/>
        <w:t>Kışın doğayla iç içe olmak, soğuk havadan korunarak doğanın tadını çıkarabileceğiniz bir bahçe oluşturmak mümkün. Kış bahçeleri, özellikle kapalı alanlarda doğa hissini yaşamak isteyenler için harika bir tercihtir. İşte kış bahçenizi tasarlarken dikkate almanız gereken bazı unsurlar:</w:t>
      </w:r>
    </w:p>
    <w:p w14:paraId="4121AD44" w14:textId="77777777" w:rsidR="00857DF5" w:rsidRPr="00857DF5" w:rsidRDefault="00857DF5" w:rsidP="00857DF5">
      <w:pPr>
        <w:numPr>
          <w:ilvl w:val="0"/>
          <w:numId w:val="34"/>
        </w:numPr>
      </w:pPr>
      <w:r w:rsidRPr="00857DF5">
        <w:rPr>
          <w:b/>
          <w:bCs/>
        </w:rPr>
        <w:t>Şeffaf Çatı ve Duvarlar:</w:t>
      </w:r>
      <w:r w:rsidRPr="00857DF5">
        <w:t xml:space="preserve"> Doğal ışığı en iyi şekilde almak için cam tavanlar ve duvarlar kullanabilirsiniz. Bu sayede bahçenizdeki bitkiler de kışın güneş ışığı alır.</w:t>
      </w:r>
    </w:p>
    <w:p w14:paraId="4400CE6A" w14:textId="77777777" w:rsidR="00857DF5" w:rsidRPr="00857DF5" w:rsidRDefault="00857DF5" w:rsidP="00857DF5">
      <w:pPr>
        <w:numPr>
          <w:ilvl w:val="0"/>
          <w:numId w:val="34"/>
        </w:numPr>
      </w:pPr>
      <w:r w:rsidRPr="00857DF5">
        <w:rPr>
          <w:b/>
          <w:bCs/>
        </w:rPr>
        <w:t>Isıtma Sistemleri:</w:t>
      </w:r>
      <w:r w:rsidRPr="00857DF5">
        <w:t xml:space="preserve"> Kışın soğuk havayı engellemek için yerden ısıtma sistemleri veya elektrikli ısıtıcılar kullanarak sıcak bir ortam yaratabilirsiniz.</w:t>
      </w:r>
    </w:p>
    <w:p w14:paraId="6DFB81A3" w14:textId="77777777" w:rsidR="00857DF5" w:rsidRPr="00857DF5" w:rsidRDefault="00857DF5" w:rsidP="00857DF5">
      <w:pPr>
        <w:numPr>
          <w:ilvl w:val="0"/>
          <w:numId w:val="34"/>
        </w:numPr>
      </w:pPr>
      <w:r w:rsidRPr="00857DF5">
        <w:rPr>
          <w:b/>
          <w:bCs/>
        </w:rPr>
        <w:t>Kış Bitkileri:</w:t>
      </w:r>
      <w:r w:rsidRPr="00857DF5">
        <w:t xml:space="preserve"> Soğuk havalara dayanıklı bitkiler seçmek, bahçenizin her zaman yeşil kalmasını sağlar. Örneğin, </w:t>
      </w:r>
      <w:proofErr w:type="spellStart"/>
      <w:r w:rsidRPr="00857DF5">
        <w:t>yucca</w:t>
      </w:r>
      <w:proofErr w:type="spellEnd"/>
      <w:r w:rsidRPr="00857DF5">
        <w:t>, çam ağaçları veya kış menekşesi gibi bitkiler kış bahçenizde harika görünecektir.</w:t>
      </w:r>
    </w:p>
    <w:p w14:paraId="64A92ED7" w14:textId="77777777" w:rsidR="00857DF5" w:rsidRPr="00857DF5" w:rsidRDefault="00857DF5" w:rsidP="00857DF5">
      <w:r w:rsidRPr="00857DF5">
        <w:pict w14:anchorId="02B31E11">
          <v:rect id="_x0000_i1153" style="width:0;height:1.5pt" o:hralign="center" o:hrstd="t" o:hr="t" fillcolor="#a0a0a0" stroked="f"/>
        </w:pict>
      </w:r>
    </w:p>
    <w:p w14:paraId="4976EC36" w14:textId="77777777" w:rsidR="00857DF5" w:rsidRPr="00857DF5" w:rsidRDefault="00857DF5" w:rsidP="00857DF5">
      <w:pPr>
        <w:rPr>
          <w:b/>
          <w:bCs/>
        </w:rPr>
      </w:pPr>
      <w:r w:rsidRPr="00857DF5">
        <w:rPr>
          <w:b/>
          <w:bCs/>
        </w:rPr>
        <w:t>18. Peyzajda Doğal Taş Kullanımı: Estetik ve Fonksiyonellik</w:t>
      </w:r>
    </w:p>
    <w:p w14:paraId="7250A1FD" w14:textId="77777777" w:rsidR="00857DF5" w:rsidRPr="00857DF5" w:rsidRDefault="00857DF5" w:rsidP="00857DF5">
      <w:pPr>
        <w:numPr>
          <w:ilvl w:val="0"/>
          <w:numId w:val="35"/>
        </w:numPr>
      </w:pPr>
      <w:r w:rsidRPr="00857DF5">
        <w:rPr>
          <w:b/>
          <w:bCs/>
        </w:rPr>
        <w:t>Açıklama:</w:t>
      </w:r>
      <w:r w:rsidRPr="00857DF5">
        <w:t xml:space="preserve"> Doğal taşlar, peyzajda hem estetik bir dokunuş sağlar hem de uzun ömürlü ve dayanıklı bir malzeme sunar. Bu yazı, taşların peyzajdaki rolü ve nasıl kullanılacağı hakkında bilgi verir.</w:t>
      </w:r>
    </w:p>
    <w:p w14:paraId="1A6366F7" w14:textId="77777777" w:rsidR="00857DF5" w:rsidRPr="00857DF5" w:rsidRDefault="00857DF5" w:rsidP="00857DF5">
      <w:r w:rsidRPr="00857DF5">
        <w:rPr>
          <w:b/>
          <w:bCs/>
        </w:rPr>
        <w:t>Metin:</w:t>
      </w:r>
      <w:r w:rsidRPr="00857DF5">
        <w:br/>
        <w:t>Doğal taşlar, peyzajda kullanılan zamansız ve dayanıklı malzemelerdir. Hem estetik açıdan göz alıcı hem de fonksiyonel çözümler sunar. İşte doğal taşları peyzajınızda kullanırken dikkat etmeniz gerekenler:</w:t>
      </w:r>
    </w:p>
    <w:p w14:paraId="7271D58A" w14:textId="77777777" w:rsidR="00857DF5" w:rsidRPr="00857DF5" w:rsidRDefault="00857DF5" w:rsidP="00857DF5">
      <w:pPr>
        <w:numPr>
          <w:ilvl w:val="0"/>
          <w:numId w:val="36"/>
        </w:numPr>
      </w:pPr>
      <w:r w:rsidRPr="00857DF5">
        <w:rPr>
          <w:b/>
          <w:bCs/>
        </w:rPr>
        <w:lastRenderedPageBreak/>
        <w:t>Taş Yollar ve Patikalar:</w:t>
      </w:r>
      <w:r w:rsidRPr="00857DF5">
        <w:t xml:space="preserve"> Bahçenizdeki yürüyüş yollarını doğal taşlarla döşeyerek hem görsel bir zenginlik yaratabilir hem de dayanıklı yüzeyler elde edebilirsiniz.</w:t>
      </w:r>
    </w:p>
    <w:p w14:paraId="1419F7BC" w14:textId="77777777" w:rsidR="00857DF5" w:rsidRPr="00857DF5" w:rsidRDefault="00857DF5" w:rsidP="00857DF5">
      <w:pPr>
        <w:numPr>
          <w:ilvl w:val="0"/>
          <w:numId w:val="36"/>
        </w:numPr>
      </w:pPr>
      <w:r w:rsidRPr="00857DF5">
        <w:rPr>
          <w:b/>
          <w:bCs/>
        </w:rPr>
        <w:t>Taş Duvarlar ve Sınırlar:</w:t>
      </w:r>
      <w:r w:rsidRPr="00857DF5">
        <w:t xml:space="preserve"> Bahçenizin alanlarını ayıran taş duvarlar veya taş sınırlar, doğal bir görünüm sağlar.</w:t>
      </w:r>
    </w:p>
    <w:p w14:paraId="4341B0A7" w14:textId="77777777" w:rsidR="00857DF5" w:rsidRPr="00857DF5" w:rsidRDefault="00857DF5" w:rsidP="00857DF5">
      <w:pPr>
        <w:numPr>
          <w:ilvl w:val="0"/>
          <w:numId w:val="36"/>
        </w:numPr>
      </w:pPr>
      <w:r w:rsidRPr="00857DF5">
        <w:rPr>
          <w:b/>
          <w:bCs/>
        </w:rPr>
        <w:t>Dekoratif Taşlar:</w:t>
      </w:r>
      <w:r w:rsidRPr="00857DF5">
        <w:t xml:space="preserve"> Bahçenizdeki çiçek yataklarını çevrelemek veya havuz çevresini tasarlamak için farklı renk ve dokularda taşlar kullanabilirsiniz.</w:t>
      </w:r>
    </w:p>
    <w:p w14:paraId="4A22C9D7" w14:textId="77777777" w:rsidR="00857DF5" w:rsidRPr="00857DF5" w:rsidRDefault="00857DF5" w:rsidP="00857DF5">
      <w:r w:rsidRPr="00857DF5">
        <w:pict w14:anchorId="2C95323E">
          <v:rect id="_x0000_i1154" style="width:0;height:1.5pt" o:hralign="center" o:hrstd="t" o:hr="t" fillcolor="#a0a0a0" stroked="f"/>
        </w:pict>
      </w:r>
    </w:p>
    <w:p w14:paraId="33A60869" w14:textId="77777777" w:rsidR="00857DF5" w:rsidRPr="00857DF5" w:rsidRDefault="00857DF5" w:rsidP="00857DF5">
      <w:pPr>
        <w:rPr>
          <w:b/>
          <w:bCs/>
        </w:rPr>
      </w:pPr>
      <w:r w:rsidRPr="00857DF5">
        <w:rPr>
          <w:b/>
          <w:bCs/>
        </w:rPr>
        <w:t>19. Gölgelik Alanlar: Bahçenizi Sıcak Havalarda Serinletin</w:t>
      </w:r>
    </w:p>
    <w:p w14:paraId="039D6CAE" w14:textId="77777777" w:rsidR="00857DF5" w:rsidRPr="00857DF5" w:rsidRDefault="00857DF5" w:rsidP="00857DF5">
      <w:pPr>
        <w:numPr>
          <w:ilvl w:val="0"/>
          <w:numId w:val="37"/>
        </w:numPr>
      </w:pPr>
      <w:r w:rsidRPr="00857DF5">
        <w:rPr>
          <w:b/>
          <w:bCs/>
        </w:rPr>
        <w:t>Açıklama:</w:t>
      </w:r>
      <w:r w:rsidRPr="00857DF5">
        <w:t xml:space="preserve"> Yazın sıcak günlerinde bahçenizde serinleyecek gölgelik alanlar oluşturmak, dış </w:t>
      </w:r>
      <w:proofErr w:type="gramStart"/>
      <w:r w:rsidRPr="00857DF5">
        <w:t>mekan</w:t>
      </w:r>
      <w:proofErr w:type="gramEnd"/>
      <w:r w:rsidRPr="00857DF5">
        <w:t xml:space="preserve"> keyfinizi artırır. Bu yazı, gölgelik alanlar yaratmanın yollarını ve seçeneklerini inceler.</w:t>
      </w:r>
    </w:p>
    <w:p w14:paraId="495EFC18" w14:textId="77777777" w:rsidR="00857DF5" w:rsidRPr="00857DF5" w:rsidRDefault="00857DF5" w:rsidP="00857DF5">
      <w:r w:rsidRPr="00857DF5">
        <w:rPr>
          <w:b/>
          <w:bCs/>
        </w:rPr>
        <w:t>Metin:</w:t>
      </w:r>
      <w:r w:rsidRPr="00857DF5">
        <w:br/>
        <w:t xml:space="preserve">Gölgelik alanlar, bahçenizde sıcak yaz günlerinde serinleme </w:t>
      </w:r>
      <w:proofErr w:type="gramStart"/>
      <w:r w:rsidRPr="00857DF5">
        <w:t>imkanı</w:t>
      </w:r>
      <w:proofErr w:type="gramEnd"/>
      <w:r w:rsidRPr="00857DF5">
        <w:t xml:space="preserve"> sağlar. Gölgelendirme, sadece rahatlatıcı bir alan oluşturmakla kalmaz, aynı zamanda güneşin zararlı etkilerinden korunmanızı da sağlar. İşte bahçenizde gölgelik alanlar yaratmak için bazı öneriler:</w:t>
      </w:r>
    </w:p>
    <w:p w14:paraId="5BF9F6FD" w14:textId="77777777" w:rsidR="00857DF5" w:rsidRPr="00857DF5" w:rsidRDefault="00857DF5" w:rsidP="00857DF5">
      <w:pPr>
        <w:numPr>
          <w:ilvl w:val="0"/>
          <w:numId w:val="38"/>
        </w:numPr>
      </w:pPr>
      <w:r w:rsidRPr="00857DF5">
        <w:rPr>
          <w:b/>
          <w:bCs/>
        </w:rPr>
        <w:t>Pergolalar ve Çardaklar:</w:t>
      </w:r>
      <w:r w:rsidRPr="00857DF5">
        <w:t xml:space="preserve"> Ahşap veya metal malzemelerle yapılmış pergolalar, bahçenizde serin alanlar oluşturmanıza yardımcı olur. Üst kısmını sarmaşık bitkilerle süsleyerek doğal bir gölgeleme sağlayabilirsiniz.</w:t>
      </w:r>
    </w:p>
    <w:p w14:paraId="1F8532AF" w14:textId="77777777" w:rsidR="00857DF5" w:rsidRPr="00857DF5" w:rsidRDefault="00857DF5" w:rsidP="00857DF5">
      <w:pPr>
        <w:numPr>
          <w:ilvl w:val="0"/>
          <w:numId w:val="38"/>
        </w:numPr>
      </w:pPr>
      <w:r w:rsidRPr="00857DF5">
        <w:rPr>
          <w:b/>
          <w:bCs/>
        </w:rPr>
        <w:t xml:space="preserve">Şemsiyeler ve </w:t>
      </w:r>
      <w:proofErr w:type="gramStart"/>
      <w:r w:rsidRPr="00857DF5">
        <w:rPr>
          <w:b/>
          <w:bCs/>
        </w:rPr>
        <w:t>Rüzgar</w:t>
      </w:r>
      <w:proofErr w:type="gramEnd"/>
      <w:r w:rsidRPr="00857DF5">
        <w:rPr>
          <w:b/>
          <w:bCs/>
        </w:rPr>
        <w:t xml:space="preserve"> Geçirme Çadırları:</w:t>
      </w:r>
      <w:r w:rsidRPr="00857DF5">
        <w:t xml:space="preserve"> Portatif şemsiyeler ve </w:t>
      </w:r>
      <w:proofErr w:type="gramStart"/>
      <w:r w:rsidRPr="00857DF5">
        <w:t>rüzgar</w:t>
      </w:r>
      <w:proofErr w:type="gramEnd"/>
      <w:r w:rsidRPr="00857DF5">
        <w:t xml:space="preserve"> geçirme çadırları, özellikle mobilite sağlayarak bahçenizin farklı bölgelerinde kullanılabilir.</w:t>
      </w:r>
    </w:p>
    <w:p w14:paraId="53F63731" w14:textId="77777777" w:rsidR="00857DF5" w:rsidRPr="00857DF5" w:rsidRDefault="00857DF5" w:rsidP="00857DF5">
      <w:pPr>
        <w:numPr>
          <w:ilvl w:val="0"/>
          <w:numId w:val="38"/>
        </w:numPr>
      </w:pPr>
      <w:r w:rsidRPr="00857DF5">
        <w:rPr>
          <w:b/>
          <w:bCs/>
        </w:rPr>
        <w:t>Ağaçlar ve Çalılar:</w:t>
      </w:r>
      <w:r w:rsidRPr="00857DF5">
        <w:t xml:space="preserve"> Bahçenizde doğal gölgelik sağlamak için, geniş gövdeli ağaçlar veya büyük çalılar tercih edebilirsiniz.</w:t>
      </w:r>
    </w:p>
    <w:p w14:paraId="27B047EA" w14:textId="77777777" w:rsidR="00857DF5" w:rsidRPr="00857DF5" w:rsidRDefault="00857DF5" w:rsidP="00857DF5">
      <w:r w:rsidRPr="00857DF5">
        <w:pict w14:anchorId="72B5339D">
          <v:rect id="_x0000_i1155" style="width:0;height:1.5pt" o:hralign="center" o:hrstd="t" o:hr="t" fillcolor="#a0a0a0" stroked="f"/>
        </w:pict>
      </w:r>
    </w:p>
    <w:p w14:paraId="30C3B22D" w14:textId="77777777" w:rsidR="00857DF5" w:rsidRPr="00857DF5" w:rsidRDefault="00857DF5" w:rsidP="00857DF5">
      <w:pPr>
        <w:rPr>
          <w:b/>
          <w:bCs/>
        </w:rPr>
      </w:pPr>
      <w:r w:rsidRPr="00857DF5">
        <w:rPr>
          <w:b/>
          <w:bCs/>
        </w:rPr>
        <w:t>20. Yerel Bitkilerle Bahçe Tasarımı: Bölgenize Uygun Bitkiler</w:t>
      </w:r>
    </w:p>
    <w:p w14:paraId="5E973DD7" w14:textId="77777777" w:rsidR="00857DF5" w:rsidRPr="00857DF5" w:rsidRDefault="00857DF5" w:rsidP="00857DF5">
      <w:pPr>
        <w:numPr>
          <w:ilvl w:val="0"/>
          <w:numId w:val="39"/>
        </w:numPr>
      </w:pPr>
      <w:r w:rsidRPr="00857DF5">
        <w:rPr>
          <w:b/>
          <w:bCs/>
        </w:rPr>
        <w:t>Açıklama:</w:t>
      </w:r>
      <w:r w:rsidRPr="00857DF5">
        <w:t xml:space="preserve"> Yerel bitkiler, bölgenizin iklimine uyum sağlar ve bakım açısından daha verimlidir. Bu yazı, yerel bitkilerin bahçe tasarımındaki avantajlarını ve nasıl kullanılması gerektiğini anlatır.</w:t>
      </w:r>
    </w:p>
    <w:p w14:paraId="6B2C449C" w14:textId="77777777" w:rsidR="00857DF5" w:rsidRPr="00857DF5" w:rsidRDefault="00857DF5" w:rsidP="00857DF5">
      <w:r w:rsidRPr="00857DF5">
        <w:rPr>
          <w:b/>
          <w:bCs/>
        </w:rPr>
        <w:t>Metin:</w:t>
      </w:r>
      <w:r w:rsidRPr="00857DF5">
        <w:br/>
        <w:t>Yerel bitkiler, bölgenizdeki iklim koşullarına en uygun olan bitkilerdir. Bu bitkiler daha az su, gübre ve bakım gerektirir, aynı zamanda yerel ekosisteme katkıda bulunur. Yerel bitkilerle bahçe tasarımı yapmanın avantajları:</w:t>
      </w:r>
    </w:p>
    <w:p w14:paraId="1C50F6E8" w14:textId="77777777" w:rsidR="00857DF5" w:rsidRPr="00857DF5" w:rsidRDefault="00857DF5" w:rsidP="00857DF5">
      <w:pPr>
        <w:numPr>
          <w:ilvl w:val="0"/>
          <w:numId w:val="40"/>
        </w:numPr>
      </w:pPr>
      <w:r w:rsidRPr="00857DF5">
        <w:rPr>
          <w:b/>
          <w:bCs/>
        </w:rPr>
        <w:t>Az Su ve Bakım İhtiyacı:</w:t>
      </w:r>
      <w:r w:rsidRPr="00857DF5">
        <w:t xml:space="preserve"> Yerel bitkiler, bölgenizdeki doğal koşullara uyum sağladığı için su ve bakım gereksinimleri daha düşüktür.</w:t>
      </w:r>
    </w:p>
    <w:p w14:paraId="691CDADA" w14:textId="77777777" w:rsidR="00857DF5" w:rsidRPr="00857DF5" w:rsidRDefault="00857DF5" w:rsidP="00857DF5">
      <w:pPr>
        <w:numPr>
          <w:ilvl w:val="0"/>
          <w:numId w:val="40"/>
        </w:numPr>
      </w:pPr>
      <w:r w:rsidRPr="00857DF5">
        <w:rPr>
          <w:b/>
          <w:bCs/>
        </w:rPr>
        <w:lastRenderedPageBreak/>
        <w:t>Biyoçeşitliliği Destekler:</w:t>
      </w:r>
      <w:r w:rsidRPr="00857DF5">
        <w:t xml:space="preserve"> Yerel bitkiler, bölgenizdeki yerel hayvanlara ev sahipliği yaparak biyoçeşitliliği artırır.</w:t>
      </w:r>
    </w:p>
    <w:p w14:paraId="1304BC5B" w14:textId="77777777" w:rsidR="00857DF5" w:rsidRPr="00857DF5" w:rsidRDefault="00857DF5" w:rsidP="00857DF5">
      <w:pPr>
        <w:numPr>
          <w:ilvl w:val="0"/>
          <w:numId w:val="40"/>
        </w:numPr>
      </w:pPr>
      <w:r w:rsidRPr="00857DF5">
        <w:rPr>
          <w:b/>
          <w:bCs/>
        </w:rPr>
        <w:t>Uzun Ömürlü Bitkiler:</w:t>
      </w:r>
      <w:r w:rsidRPr="00857DF5">
        <w:t xml:space="preserve"> Yerel bitkiler, bölgenizdeki iklime ve toprağa dayanıklı oldukları için uzun ömürlüdür.</w:t>
      </w:r>
    </w:p>
    <w:p w14:paraId="204A8D80" w14:textId="77777777" w:rsidR="00857DF5" w:rsidRPr="00857DF5" w:rsidRDefault="00857DF5" w:rsidP="00857DF5">
      <w:pPr>
        <w:rPr>
          <w:b/>
          <w:bCs/>
        </w:rPr>
      </w:pPr>
      <w:r w:rsidRPr="00857DF5">
        <w:rPr>
          <w:b/>
          <w:bCs/>
        </w:rPr>
        <w:t>1. Marmara Bölgesi</w:t>
      </w:r>
    </w:p>
    <w:p w14:paraId="672339C5" w14:textId="77777777" w:rsidR="00857DF5" w:rsidRPr="00857DF5" w:rsidRDefault="00857DF5" w:rsidP="00857DF5">
      <w:r w:rsidRPr="00857DF5">
        <w:t>Marmara Bölgesi, ılıman iklimi ve farklı toprak yapılarıyla zengin bir bitki örtüsüne sahiptir. Hem kentsel hem de kırsal alanlarda yetişebilecek birçok bitki bulunur.</w:t>
      </w:r>
    </w:p>
    <w:p w14:paraId="4D6C2557" w14:textId="77777777" w:rsidR="00857DF5" w:rsidRPr="00857DF5" w:rsidRDefault="00857DF5" w:rsidP="00857DF5">
      <w:r w:rsidRPr="00857DF5">
        <w:rPr>
          <w:b/>
          <w:bCs/>
        </w:rPr>
        <w:t>Önerilen Bitkiler:</w:t>
      </w:r>
    </w:p>
    <w:p w14:paraId="48E14E3A" w14:textId="77777777" w:rsidR="00857DF5" w:rsidRPr="00857DF5" w:rsidRDefault="00857DF5" w:rsidP="00857DF5">
      <w:pPr>
        <w:numPr>
          <w:ilvl w:val="0"/>
          <w:numId w:val="41"/>
        </w:numPr>
      </w:pPr>
      <w:r w:rsidRPr="00857DF5">
        <w:rPr>
          <w:b/>
          <w:bCs/>
        </w:rPr>
        <w:t>Lavanta (</w:t>
      </w:r>
      <w:proofErr w:type="spellStart"/>
      <w:r w:rsidRPr="00857DF5">
        <w:rPr>
          <w:b/>
          <w:bCs/>
        </w:rPr>
        <w:t>Lavandula</w:t>
      </w:r>
      <w:proofErr w:type="spellEnd"/>
      <w:r w:rsidRPr="00857DF5">
        <w:rPr>
          <w:b/>
          <w:bCs/>
        </w:rPr>
        <w:t xml:space="preserve"> </w:t>
      </w:r>
      <w:proofErr w:type="spellStart"/>
      <w:r w:rsidRPr="00857DF5">
        <w:rPr>
          <w:b/>
          <w:bCs/>
        </w:rPr>
        <w:t>angustifolia</w:t>
      </w:r>
      <w:proofErr w:type="spellEnd"/>
      <w:r w:rsidRPr="00857DF5">
        <w:rPr>
          <w:b/>
          <w:bCs/>
        </w:rPr>
        <w:t>):</w:t>
      </w:r>
      <w:r w:rsidRPr="00857DF5">
        <w:t xml:space="preserve"> Hem görsel hem de kokusal açıdan bahçenizde harika bir etki yaratır. Yazın mor çiçekleriyle güzel bir görüntü sunar.</w:t>
      </w:r>
    </w:p>
    <w:p w14:paraId="0682D5D3" w14:textId="77777777" w:rsidR="00857DF5" w:rsidRPr="00857DF5" w:rsidRDefault="00857DF5" w:rsidP="00857DF5">
      <w:pPr>
        <w:numPr>
          <w:ilvl w:val="0"/>
          <w:numId w:val="41"/>
        </w:numPr>
      </w:pPr>
      <w:r w:rsidRPr="00857DF5">
        <w:rPr>
          <w:b/>
          <w:bCs/>
        </w:rPr>
        <w:t>Defne (</w:t>
      </w:r>
      <w:proofErr w:type="spellStart"/>
      <w:r w:rsidRPr="00857DF5">
        <w:rPr>
          <w:b/>
          <w:bCs/>
        </w:rPr>
        <w:t>Laurus</w:t>
      </w:r>
      <w:proofErr w:type="spellEnd"/>
      <w:r w:rsidRPr="00857DF5">
        <w:rPr>
          <w:b/>
          <w:bCs/>
        </w:rPr>
        <w:t xml:space="preserve"> </w:t>
      </w:r>
      <w:proofErr w:type="spellStart"/>
      <w:r w:rsidRPr="00857DF5">
        <w:rPr>
          <w:b/>
          <w:bCs/>
        </w:rPr>
        <w:t>nobilis</w:t>
      </w:r>
      <w:proofErr w:type="spellEnd"/>
      <w:r w:rsidRPr="00857DF5">
        <w:rPr>
          <w:b/>
          <w:bCs/>
        </w:rPr>
        <w:t>):</w:t>
      </w:r>
      <w:r w:rsidRPr="00857DF5">
        <w:t xml:space="preserve"> Hem zeytin yağına benzer kokusu hem de şifalı özellikleriyle bilinen defne, bu bölgede rahatça yetişir.</w:t>
      </w:r>
    </w:p>
    <w:p w14:paraId="6451AF74" w14:textId="77777777" w:rsidR="00857DF5" w:rsidRPr="00857DF5" w:rsidRDefault="00857DF5" w:rsidP="00857DF5">
      <w:pPr>
        <w:numPr>
          <w:ilvl w:val="0"/>
          <w:numId w:val="41"/>
        </w:numPr>
      </w:pPr>
      <w:r w:rsidRPr="00857DF5">
        <w:rPr>
          <w:b/>
          <w:bCs/>
        </w:rPr>
        <w:t>Kızılcık (</w:t>
      </w:r>
      <w:proofErr w:type="spellStart"/>
      <w:r w:rsidRPr="00857DF5">
        <w:rPr>
          <w:b/>
          <w:bCs/>
        </w:rPr>
        <w:t>Cornus</w:t>
      </w:r>
      <w:proofErr w:type="spellEnd"/>
      <w:r w:rsidRPr="00857DF5">
        <w:rPr>
          <w:b/>
          <w:bCs/>
        </w:rPr>
        <w:t xml:space="preserve"> mas):</w:t>
      </w:r>
      <w:r w:rsidRPr="00857DF5">
        <w:t xml:space="preserve"> Kızılcık, özellikle kuzey Marmara’da </w:t>
      </w:r>
      <w:proofErr w:type="gramStart"/>
      <w:r w:rsidRPr="00857DF5">
        <w:t>yetişebilen,</w:t>
      </w:r>
      <w:proofErr w:type="gramEnd"/>
      <w:r w:rsidRPr="00857DF5">
        <w:t xml:space="preserve"> hem meyve veren hem de görsel olarak zengin bir ağaçtır.</w:t>
      </w:r>
    </w:p>
    <w:p w14:paraId="2CC4F100" w14:textId="77777777" w:rsidR="00857DF5" w:rsidRPr="00857DF5" w:rsidRDefault="00857DF5" w:rsidP="00857DF5">
      <w:pPr>
        <w:numPr>
          <w:ilvl w:val="0"/>
          <w:numId w:val="41"/>
        </w:numPr>
      </w:pPr>
      <w:proofErr w:type="spellStart"/>
      <w:r w:rsidRPr="00857DF5">
        <w:rPr>
          <w:b/>
          <w:bCs/>
        </w:rPr>
        <w:t>Kuzyak</w:t>
      </w:r>
      <w:proofErr w:type="spellEnd"/>
      <w:r w:rsidRPr="00857DF5">
        <w:rPr>
          <w:b/>
          <w:bCs/>
        </w:rPr>
        <w:t xml:space="preserve"> Çiçeği (</w:t>
      </w:r>
      <w:proofErr w:type="spellStart"/>
      <w:r w:rsidRPr="00857DF5">
        <w:rPr>
          <w:b/>
          <w:bCs/>
        </w:rPr>
        <w:t>Lathyrus</w:t>
      </w:r>
      <w:proofErr w:type="spellEnd"/>
      <w:r w:rsidRPr="00857DF5">
        <w:rPr>
          <w:b/>
          <w:bCs/>
        </w:rPr>
        <w:t xml:space="preserve"> </w:t>
      </w:r>
      <w:proofErr w:type="spellStart"/>
      <w:r w:rsidRPr="00857DF5">
        <w:rPr>
          <w:b/>
          <w:bCs/>
        </w:rPr>
        <w:t>latifolius</w:t>
      </w:r>
      <w:proofErr w:type="spellEnd"/>
      <w:r w:rsidRPr="00857DF5">
        <w:rPr>
          <w:b/>
          <w:bCs/>
        </w:rPr>
        <w:t>):</w:t>
      </w:r>
      <w:r w:rsidRPr="00857DF5">
        <w:t xml:space="preserve"> Zengin yaprakları ve güzel çiçekleriyle bu bitki, yerel çiçekler arasında oldukça popülerdir.</w:t>
      </w:r>
    </w:p>
    <w:p w14:paraId="1A5E4A25" w14:textId="77777777" w:rsidR="00857DF5" w:rsidRPr="00857DF5" w:rsidRDefault="00857DF5" w:rsidP="00857DF5">
      <w:pPr>
        <w:rPr>
          <w:b/>
          <w:bCs/>
        </w:rPr>
      </w:pPr>
      <w:r w:rsidRPr="00857DF5">
        <w:rPr>
          <w:b/>
          <w:bCs/>
        </w:rPr>
        <w:t>2. Ege Bölgesi</w:t>
      </w:r>
    </w:p>
    <w:p w14:paraId="2E4F294F" w14:textId="77777777" w:rsidR="00857DF5" w:rsidRPr="00857DF5" w:rsidRDefault="00857DF5" w:rsidP="00857DF5">
      <w:r w:rsidRPr="00857DF5">
        <w:t>Ege Bölgesi, sıcak yazlar ve ılıman kışlarıyla bilinir. Yazın sıcaklıklar oldukça yüksek olmasına rağmen, toprağın yapısı bitkiler için genellikle uygundur.</w:t>
      </w:r>
    </w:p>
    <w:p w14:paraId="2DF09A8F" w14:textId="77777777" w:rsidR="00857DF5" w:rsidRPr="00857DF5" w:rsidRDefault="00857DF5" w:rsidP="00857DF5">
      <w:r w:rsidRPr="00857DF5">
        <w:rPr>
          <w:b/>
          <w:bCs/>
        </w:rPr>
        <w:t>Önerilen Bitkiler:</w:t>
      </w:r>
    </w:p>
    <w:p w14:paraId="02663825" w14:textId="77777777" w:rsidR="00857DF5" w:rsidRPr="00857DF5" w:rsidRDefault="00857DF5" w:rsidP="00857DF5">
      <w:pPr>
        <w:numPr>
          <w:ilvl w:val="0"/>
          <w:numId w:val="42"/>
        </w:numPr>
      </w:pPr>
      <w:r w:rsidRPr="00857DF5">
        <w:rPr>
          <w:b/>
          <w:bCs/>
        </w:rPr>
        <w:t>Zeytin (</w:t>
      </w:r>
      <w:proofErr w:type="spellStart"/>
      <w:r w:rsidRPr="00857DF5">
        <w:rPr>
          <w:b/>
          <w:bCs/>
        </w:rPr>
        <w:t>Olea</w:t>
      </w:r>
      <w:proofErr w:type="spellEnd"/>
      <w:r w:rsidRPr="00857DF5">
        <w:rPr>
          <w:b/>
          <w:bCs/>
        </w:rPr>
        <w:t xml:space="preserve"> </w:t>
      </w:r>
      <w:proofErr w:type="spellStart"/>
      <w:r w:rsidRPr="00857DF5">
        <w:rPr>
          <w:b/>
          <w:bCs/>
        </w:rPr>
        <w:t>europaea</w:t>
      </w:r>
      <w:proofErr w:type="spellEnd"/>
      <w:r w:rsidRPr="00857DF5">
        <w:rPr>
          <w:b/>
          <w:bCs/>
        </w:rPr>
        <w:t>):</w:t>
      </w:r>
      <w:r w:rsidRPr="00857DF5">
        <w:t xml:space="preserve"> Ege Bölgesi'nin simgesi olan zeytin, özellikle kıyı kesimlerinde yaygın olarak yetişir ve sıcak iklime dayanıklıdır.</w:t>
      </w:r>
    </w:p>
    <w:p w14:paraId="26848EE7" w14:textId="77777777" w:rsidR="00857DF5" w:rsidRPr="00857DF5" w:rsidRDefault="00857DF5" w:rsidP="00857DF5">
      <w:pPr>
        <w:numPr>
          <w:ilvl w:val="0"/>
          <w:numId w:val="42"/>
        </w:numPr>
      </w:pPr>
      <w:r w:rsidRPr="00857DF5">
        <w:rPr>
          <w:b/>
          <w:bCs/>
        </w:rPr>
        <w:t>Kuşkonmaz (</w:t>
      </w:r>
      <w:proofErr w:type="spellStart"/>
      <w:r w:rsidRPr="00857DF5">
        <w:rPr>
          <w:b/>
          <w:bCs/>
        </w:rPr>
        <w:t>Asparagus</w:t>
      </w:r>
      <w:proofErr w:type="spellEnd"/>
      <w:r w:rsidRPr="00857DF5">
        <w:rPr>
          <w:b/>
          <w:bCs/>
        </w:rPr>
        <w:t xml:space="preserve"> </w:t>
      </w:r>
      <w:proofErr w:type="spellStart"/>
      <w:r w:rsidRPr="00857DF5">
        <w:rPr>
          <w:b/>
          <w:bCs/>
        </w:rPr>
        <w:t>officinalis</w:t>
      </w:r>
      <w:proofErr w:type="spellEnd"/>
      <w:r w:rsidRPr="00857DF5">
        <w:rPr>
          <w:b/>
          <w:bCs/>
        </w:rPr>
        <w:t>):</w:t>
      </w:r>
      <w:r w:rsidRPr="00857DF5">
        <w:t xml:space="preserve"> Ege'deki bahçeler için harika bir sebze olan kuşkonmaz, güneşi seven ve düşük bakım gerektiren bir bitkidir.</w:t>
      </w:r>
    </w:p>
    <w:p w14:paraId="466AF4E2" w14:textId="77777777" w:rsidR="00857DF5" w:rsidRPr="00857DF5" w:rsidRDefault="00857DF5" w:rsidP="00857DF5">
      <w:pPr>
        <w:numPr>
          <w:ilvl w:val="0"/>
          <w:numId w:val="42"/>
        </w:numPr>
      </w:pPr>
      <w:r w:rsidRPr="00857DF5">
        <w:rPr>
          <w:b/>
          <w:bCs/>
        </w:rPr>
        <w:t>Keçiboynuzu (</w:t>
      </w:r>
      <w:proofErr w:type="spellStart"/>
      <w:r w:rsidRPr="00857DF5">
        <w:rPr>
          <w:b/>
          <w:bCs/>
        </w:rPr>
        <w:t>Ceratonia</w:t>
      </w:r>
      <w:proofErr w:type="spellEnd"/>
      <w:r w:rsidRPr="00857DF5">
        <w:rPr>
          <w:b/>
          <w:bCs/>
        </w:rPr>
        <w:t xml:space="preserve"> </w:t>
      </w:r>
      <w:proofErr w:type="spellStart"/>
      <w:r w:rsidRPr="00857DF5">
        <w:rPr>
          <w:b/>
          <w:bCs/>
        </w:rPr>
        <w:t>siliqua</w:t>
      </w:r>
      <w:proofErr w:type="spellEnd"/>
      <w:r w:rsidRPr="00857DF5">
        <w:rPr>
          <w:b/>
          <w:bCs/>
        </w:rPr>
        <w:t>):</w:t>
      </w:r>
      <w:r w:rsidRPr="00857DF5">
        <w:t xml:space="preserve"> Keçiboynuzu, Ege'nin sıcak iklimine </w:t>
      </w:r>
      <w:proofErr w:type="gramStart"/>
      <w:r w:rsidRPr="00857DF5">
        <w:t>adapte olmuş</w:t>
      </w:r>
      <w:proofErr w:type="gramEnd"/>
      <w:r w:rsidRPr="00857DF5">
        <w:t xml:space="preserve"> ve kuraklık koşullarına dayanıklı bir ağaçtır.</w:t>
      </w:r>
    </w:p>
    <w:p w14:paraId="10415F17" w14:textId="77777777" w:rsidR="00857DF5" w:rsidRPr="00857DF5" w:rsidRDefault="00857DF5" w:rsidP="00857DF5">
      <w:pPr>
        <w:numPr>
          <w:ilvl w:val="0"/>
          <w:numId w:val="42"/>
        </w:numPr>
      </w:pPr>
      <w:r w:rsidRPr="00857DF5">
        <w:rPr>
          <w:b/>
          <w:bCs/>
        </w:rPr>
        <w:t>Mimoza (</w:t>
      </w:r>
      <w:proofErr w:type="spellStart"/>
      <w:r w:rsidRPr="00857DF5">
        <w:rPr>
          <w:b/>
          <w:bCs/>
        </w:rPr>
        <w:t>Mimosa</w:t>
      </w:r>
      <w:proofErr w:type="spellEnd"/>
      <w:r w:rsidRPr="00857DF5">
        <w:rPr>
          <w:b/>
          <w:bCs/>
        </w:rPr>
        <w:t xml:space="preserve"> </w:t>
      </w:r>
      <w:proofErr w:type="spellStart"/>
      <w:r w:rsidRPr="00857DF5">
        <w:rPr>
          <w:b/>
          <w:bCs/>
        </w:rPr>
        <w:t>pudica</w:t>
      </w:r>
      <w:proofErr w:type="spellEnd"/>
      <w:r w:rsidRPr="00857DF5">
        <w:rPr>
          <w:b/>
          <w:bCs/>
        </w:rPr>
        <w:t>):</w:t>
      </w:r>
      <w:r w:rsidRPr="00857DF5">
        <w:t xml:space="preserve"> Bahçelere zarif ve renkli bir görünüm katacak olan mimoza, Ege Bölgesi'nde kolayca yetişir.</w:t>
      </w:r>
    </w:p>
    <w:p w14:paraId="36E9B8CB" w14:textId="77777777" w:rsidR="00857DF5" w:rsidRPr="00857DF5" w:rsidRDefault="00857DF5" w:rsidP="00857DF5">
      <w:pPr>
        <w:rPr>
          <w:b/>
          <w:bCs/>
        </w:rPr>
      </w:pPr>
      <w:r w:rsidRPr="00857DF5">
        <w:rPr>
          <w:b/>
          <w:bCs/>
        </w:rPr>
        <w:t>3. Akdeniz Bölgesi</w:t>
      </w:r>
    </w:p>
    <w:p w14:paraId="3F630981" w14:textId="77777777" w:rsidR="00857DF5" w:rsidRPr="00857DF5" w:rsidRDefault="00857DF5" w:rsidP="00857DF5">
      <w:r w:rsidRPr="00857DF5">
        <w:t>Akdeniz Bölgesi, sıcak ve kuru iklimiyle bilinir. Bahçelerde, sıcağa dayanıklı ve suyu fazla tüketmeyen bitkiler tercih edilir.</w:t>
      </w:r>
    </w:p>
    <w:p w14:paraId="557077D3" w14:textId="77777777" w:rsidR="00857DF5" w:rsidRPr="00857DF5" w:rsidRDefault="00857DF5" w:rsidP="00857DF5">
      <w:r w:rsidRPr="00857DF5">
        <w:rPr>
          <w:b/>
          <w:bCs/>
        </w:rPr>
        <w:t>Önerilen Bitkiler:</w:t>
      </w:r>
    </w:p>
    <w:p w14:paraId="56B1AAF3" w14:textId="77777777" w:rsidR="00857DF5" w:rsidRPr="00857DF5" w:rsidRDefault="00857DF5" w:rsidP="00857DF5">
      <w:pPr>
        <w:numPr>
          <w:ilvl w:val="0"/>
          <w:numId w:val="43"/>
        </w:numPr>
      </w:pPr>
      <w:r w:rsidRPr="00857DF5">
        <w:rPr>
          <w:b/>
          <w:bCs/>
        </w:rPr>
        <w:lastRenderedPageBreak/>
        <w:t>Sardunya (</w:t>
      </w:r>
      <w:proofErr w:type="spellStart"/>
      <w:r w:rsidRPr="00857DF5">
        <w:rPr>
          <w:b/>
          <w:bCs/>
        </w:rPr>
        <w:t>Pelargonium</w:t>
      </w:r>
      <w:proofErr w:type="spellEnd"/>
      <w:r w:rsidRPr="00857DF5">
        <w:rPr>
          <w:b/>
          <w:bCs/>
        </w:rPr>
        <w:t>):</w:t>
      </w:r>
      <w:r w:rsidRPr="00857DF5">
        <w:t xml:space="preserve"> Akdeniz ikliminin vazgeçilmez çiçeklerinden biridir. Hem bahçelerde hem de balkonlarda rahatça yetişir.</w:t>
      </w:r>
    </w:p>
    <w:p w14:paraId="78F8092F" w14:textId="77777777" w:rsidR="00857DF5" w:rsidRPr="00857DF5" w:rsidRDefault="00857DF5" w:rsidP="00857DF5">
      <w:pPr>
        <w:numPr>
          <w:ilvl w:val="0"/>
          <w:numId w:val="43"/>
        </w:numPr>
      </w:pPr>
      <w:r w:rsidRPr="00857DF5">
        <w:rPr>
          <w:b/>
          <w:bCs/>
        </w:rPr>
        <w:t>Çam (</w:t>
      </w:r>
      <w:proofErr w:type="spellStart"/>
      <w:r w:rsidRPr="00857DF5">
        <w:rPr>
          <w:b/>
          <w:bCs/>
        </w:rPr>
        <w:t>Pinus</w:t>
      </w:r>
      <w:proofErr w:type="spellEnd"/>
      <w:r w:rsidRPr="00857DF5">
        <w:rPr>
          <w:b/>
          <w:bCs/>
        </w:rPr>
        <w:t xml:space="preserve"> </w:t>
      </w:r>
      <w:proofErr w:type="spellStart"/>
      <w:r w:rsidRPr="00857DF5">
        <w:rPr>
          <w:b/>
          <w:bCs/>
        </w:rPr>
        <w:t>spp</w:t>
      </w:r>
      <w:proofErr w:type="spellEnd"/>
      <w:r w:rsidRPr="00857DF5">
        <w:rPr>
          <w:b/>
          <w:bCs/>
        </w:rPr>
        <w:t>.):</w:t>
      </w:r>
      <w:r w:rsidRPr="00857DF5">
        <w:t xml:space="preserve"> Akdeniz Bölgesi'nin yaygın ağaçlarından biri olan </w:t>
      </w:r>
      <w:proofErr w:type="gramStart"/>
      <w:r w:rsidRPr="00857DF5">
        <w:t>çam,</w:t>
      </w:r>
      <w:proofErr w:type="gramEnd"/>
      <w:r w:rsidRPr="00857DF5">
        <w:t xml:space="preserve"> hem gölgelik alanlar oluşturur hem de estetik bir görünüm sunar.</w:t>
      </w:r>
    </w:p>
    <w:p w14:paraId="5E855944" w14:textId="77777777" w:rsidR="00857DF5" w:rsidRPr="00857DF5" w:rsidRDefault="00857DF5" w:rsidP="00857DF5">
      <w:pPr>
        <w:numPr>
          <w:ilvl w:val="0"/>
          <w:numId w:val="43"/>
        </w:numPr>
      </w:pPr>
      <w:r w:rsidRPr="00857DF5">
        <w:rPr>
          <w:b/>
          <w:bCs/>
        </w:rPr>
        <w:t>Kızılçam (</w:t>
      </w:r>
      <w:proofErr w:type="spellStart"/>
      <w:r w:rsidRPr="00857DF5">
        <w:rPr>
          <w:b/>
          <w:bCs/>
        </w:rPr>
        <w:t>Pinus</w:t>
      </w:r>
      <w:proofErr w:type="spellEnd"/>
      <w:r w:rsidRPr="00857DF5">
        <w:rPr>
          <w:b/>
          <w:bCs/>
        </w:rPr>
        <w:t xml:space="preserve"> </w:t>
      </w:r>
      <w:proofErr w:type="spellStart"/>
      <w:r w:rsidRPr="00857DF5">
        <w:rPr>
          <w:b/>
          <w:bCs/>
        </w:rPr>
        <w:t>brutia</w:t>
      </w:r>
      <w:proofErr w:type="spellEnd"/>
      <w:r w:rsidRPr="00857DF5">
        <w:rPr>
          <w:b/>
          <w:bCs/>
        </w:rPr>
        <w:t>):</w:t>
      </w:r>
      <w:r w:rsidRPr="00857DF5">
        <w:t xml:space="preserve"> Akdeniz'in en yaygın çam türüdür ve sıcak, kuru iklimlere son derece dayanıklıdır.</w:t>
      </w:r>
    </w:p>
    <w:p w14:paraId="3CBE7605" w14:textId="77777777" w:rsidR="00857DF5" w:rsidRPr="00857DF5" w:rsidRDefault="00857DF5" w:rsidP="00857DF5">
      <w:pPr>
        <w:numPr>
          <w:ilvl w:val="0"/>
          <w:numId w:val="43"/>
        </w:numPr>
      </w:pPr>
      <w:r w:rsidRPr="00857DF5">
        <w:rPr>
          <w:b/>
          <w:bCs/>
        </w:rPr>
        <w:t>Ceviz (</w:t>
      </w:r>
      <w:proofErr w:type="spellStart"/>
      <w:r w:rsidRPr="00857DF5">
        <w:rPr>
          <w:b/>
          <w:bCs/>
        </w:rPr>
        <w:t>Juglans</w:t>
      </w:r>
      <w:proofErr w:type="spellEnd"/>
      <w:r w:rsidRPr="00857DF5">
        <w:rPr>
          <w:b/>
          <w:bCs/>
        </w:rPr>
        <w:t xml:space="preserve"> </w:t>
      </w:r>
      <w:proofErr w:type="spellStart"/>
      <w:r w:rsidRPr="00857DF5">
        <w:rPr>
          <w:b/>
          <w:bCs/>
        </w:rPr>
        <w:t>regia</w:t>
      </w:r>
      <w:proofErr w:type="spellEnd"/>
      <w:r w:rsidRPr="00857DF5">
        <w:rPr>
          <w:b/>
          <w:bCs/>
        </w:rPr>
        <w:t>):</w:t>
      </w:r>
      <w:r w:rsidRPr="00857DF5">
        <w:t xml:space="preserve"> Akdeniz Bölgesi'nde yetişebilen ve meyve veren ceviz ağaçları, uzun ömürlü ve dayanıklıdır.</w:t>
      </w:r>
    </w:p>
    <w:p w14:paraId="71C2825E" w14:textId="77777777" w:rsidR="00857DF5" w:rsidRPr="00857DF5" w:rsidRDefault="00857DF5" w:rsidP="00857DF5">
      <w:pPr>
        <w:rPr>
          <w:b/>
          <w:bCs/>
        </w:rPr>
      </w:pPr>
      <w:r w:rsidRPr="00857DF5">
        <w:rPr>
          <w:b/>
          <w:bCs/>
        </w:rPr>
        <w:t>4. İç Anadolu Bölgesi</w:t>
      </w:r>
    </w:p>
    <w:p w14:paraId="4E104735" w14:textId="77777777" w:rsidR="00857DF5" w:rsidRPr="00857DF5" w:rsidRDefault="00857DF5" w:rsidP="00857DF5">
      <w:r w:rsidRPr="00857DF5">
        <w:t>İç Anadolu, karasal iklimi ile sert kışlar ve sıcak yazlara sahiptir. Bu bölgeye uygun bitkiler genellikle kuraklığa dayanıklı ve soğuk havaya uyum sağlayabilen bitkilerdir.</w:t>
      </w:r>
    </w:p>
    <w:p w14:paraId="6188AE38" w14:textId="77777777" w:rsidR="00857DF5" w:rsidRPr="00857DF5" w:rsidRDefault="00857DF5" w:rsidP="00857DF5">
      <w:r w:rsidRPr="00857DF5">
        <w:rPr>
          <w:b/>
          <w:bCs/>
        </w:rPr>
        <w:t>Önerilen Bitkiler:</w:t>
      </w:r>
    </w:p>
    <w:p w14:paraId="53907EBF" w14:textId="77777777" w:rsidR="00857DF5" w:rsidRPr="00857DF5" w:rsidRDefault="00857DF5" w:rsidP="00857DF5">
      <w:pPr>
        <w:numPr>
          <w:ilvl w:val="0"/>
          <w:numId w:val="44"/>
        </w:numPr>
      </w:pPr>
      <w:r w:rsidRPr="00857DF5">
        <w:rPr>
          <w:b/>
          <w:bCs/>
        </w:rPr>
        <w:t>Kavak (</w:t>
      </w:r>
      <w:proofErr w:type="spellStart"/>
      <w:r w:rsidRPr="00857DF5">
        <w:rPr>
          <w:b/>
          <w:bCs/>
        </w:rPr>
        <w:t>Populus</w:t>
      </w:r>
      <w:proofErr w:type="spellEnd"/>
      <w:r w:rsidRPr="00857DF5">
        <w:rPr>
          <w:b/>
          <w:bCs/>
        </w:rPr>
        <w:t xml:space="preserve"> </w:t>
      </w:r>
      <w:proofErr w:type="spellStart"/>
      <w:r w:rsidRPr="00857DF5">
        <w:rPr>
          <w:b/>
          <w:bCs/>
        </w:rPr>
        <w:t>spp</w:t>
      </w:r>
      <w:proofErr w:type="spellEnd"/>
      <w:r w:rsidRPr="00857DF5">
        <w:rPr>
          <w:b/>
          <w:bCs/>
        </w:rPr>
        <w:t>.):</w:t>
      </w:r>
      <w:r w:rsidRPr="00857DF5">
        <w:t xml:space="preserve"> İç Anadolu'nun geniş alanlarında rahatça yetişen kavak, </w:t>
      </w:r>
      <w:proofErr w:type="gramStart"/>
      <w:r w:rsidRPr="00857DF5">
        <w:t>rüzgarı</w:t>
      </w:r>
      <w:proofErr w:type="gramEnd"/>
      <w:r w:rsidRPr="00857DF5">
        <w:t xml:space="preserve"> kıran ve gölgelik alanlar oluşturan bir ağaçtır.</w:t>
      </w:r>
    </w:p>
    <w:p w14:paraId="695B4E82" w14:textId="77777777" w:rsidR="00857DF5" w:rsidRPr="00857DF5" w:rsidRDefault="00857DF5" w:rsidP="00857DF5">
      <w:pPr>
        <w:numPr>
          <w:ilvl w:val="0"/>
          <w:numId w:val="44"/>
        </w:numPr>
      </w:pPr>
      <w:r w:rsidRPr="00857DF5">
        <w:rPr>
          <w:b/>
          <w:bCs/>
        </w:rPr>
        <w:t>Adaçayı (</w:t>
      </w:r>
      <w:proofErr w:type="spellStart"/>
      <w:r w:rsidRPr="00857DF5">
        <w:rPr>
          <w:b/>
          <w:bCs/>
        </w:rPr>
        <w:t>Salvia</w:t>
      </w:r>
      <w:proofErr w:type="spellEnd"/>
      <w:r w:rsidRPr="00857DF5">
        <w:rPr>
          <w:b/>
          <w:bCs/>
        </w:rPr>
        <w:t xml:space="preserve"> </w:t>
      </w:r>
      <w:proofErr w:type="spellStart"/>
      <w:r w:rsidRPr="00857DF5">
        <w:rPr>
          <w:b/>
          <w:bCs/>
        </w:rPr>
        <w:t>officinalis</w:t>
      </w:r>
      <w:proofErr w:type="spellEnd"/>
      <w:r w:rsidRPr="00857DF5">
        <w:rPr>
          <w:b/>
          <w:bCs/>
        </w:rPr>
        <w:t>):</w:t>
      </w:r>
      <w:r w:rsidRPr="00857DF5">
        <w:t xml:space="preserve"> İç Anadolu'nun sert kışlarına ve sıcak yazlarına dayanıklı olan </w:t>
      </w:r>
      <w:proofErr w:type="gramStart"/>
      <w:r w:rsidRPr="00857DF5">
        <w:t>adaçayı,</w:t>
      </w:r>
      <w:proofErr w:type="gramEnd"/>
      <w:r w:rsidRPr="00857DF5">
        <w:t xml:space="preserve"> hem çay olarak tüketilir hem de bahçelerde hoş bir görüntü sağlar.</w:t>
      </w:r>
    </w:p>
    <w:p w14:paraId="6EDFCB5B" w14:textId="77777777" w:rsidR="00857DF5" w:rsidRPr="00857DF5" w:rsidRDefault="00857DF5" w:rsidP="00857DF5">
      <w:pPr>
        <w:numPr>
          <w:ilvl w:val="0"/>
          <w:numId w:val="44"/>
        </w:numPr>
      </w:pPr>
      <w:r w:rsidRPr="00857DF5">
        <w:rPr>
          <w:b/>
          <w:bCs/>
        </w:rPr>
        <w:t>Yalancı Akasya (</w:t>
      </w:r>
      <w:proofErr w:type="spellStart"/>
      <w:r w:rsidRPr="00857DF5">
        <w:rPr>
          <w:b/>
          <w:bCs/>
        </w:rPr>
        <w:t>Robinia</w:t>
      </w:r>
      <w:proofErr w:type="spellEnd"/>
      <w:r w:rsidRPr="00857DF5">
        <w:rPr>
          <w:b/>
          <w:bCs/>
        </w:rPr>
        <w:t xml:space="preserve"> </w:t>
      </w:r>
      <w:proofErr w:type="spellStart"/>
      <w:r w:rsidRPr="00857DF5">
        <w:rPr>
          <w:b/>
          <w:bCs/>
        </w:rPr>
        <w:t>pseudoacacia</w:t>
      </w:r>
      <w:proofErr w:type="spellEnd"/>
      <w:r w:rsidRPr="00857DF5">
        <w:rPr>
          <w:b/>
          <w:bCs/>
        </w:rPr>
        <w:t>):</w:t>
      </w:r>
      <w:r w:rsidRPr="00857DF5">
        <w:t xml:space="preserve"> Kuraklığa dayanıklı ve hızlı büyüyen bu ağaç, İç Anadolu'nun bozkır alanlarında rahatça yetişir.</w:t>
      </w:r>
    </w:p>
    <w:p w14:paraId="1A89651C" w14:textId="77777777" w:rsidR="00857DF5" w:rsidRPr="00857DF5" w:rsidRDefault="00857DF5" w:rsidP="00857DF5">
      <w:pPr>
        <w:numPr>
          <w:ilvl w:val="0"/>
          <w:numId w:val="44"/>
        </w:numPr>
      </w:pPr>
      <w:r w:rsidRPr="00857DF5">
        <w:rPr>
          <w:b/>
          <w:bCs/>
        </w:rPr>
        <w:t>Alıç (</w:t>
      </w:r>
      <w:proofErr w:type="spellStart"/>
      <w:r w:rsidRPr="00857DF5">
        <w:rPr>
          <w:b/>
          <w:bCs/>
        </w:rPr>
        <w:t>Crataegus</w:t>
      </w:r>
      <w:proofErr w:type="spellEnd"/>
      <w:r w:rsidRPr="00857DF5">
        <w:rPr>
          <w:b/>
          <w:bCs/>
        </w:rPr>
        <w:t xml:space="preserve"> </w:t>
      </w:r>
      <w:proofErr w:type="spellStart"/>
      <w:r w:rsidRPr="00857DF5">
        <w:rPr>
          <w:b/>
          <w:bCs/>
        </w:rPr>
        <w:t>spp</w:t>
      </w:r>
      <w:proofErr w:type="spellEnd"/>
      <w:r w:rsidRPr="00857DF5">
        <w:rPr>
          <w:b/>
          <w:bCs/>
        </w:rPr>
        <w:t>.):</w:t>
      </w:r>
      <w:r w:rsidRPr="00857DF5">
        <w:t xml:space="preserve"> Alıç, İç Anadolu'nun karasal iklimine uyum sağlarken, güzel çiçekleri ve meyveleriyle dikkat çeker.</w:t>
      </w:r>
    </w:p>
    <w:p w14:paraId="23F8B12D" w14:textId="77777777" w:rsidR="00857DF5" w:rsidRPr="00857DF5" w:rsidRDefault="00857DF5" w:rsidP="00857DF5">
      <w:pPr>
        <w:rPr>
          <w:b/>
          <w:bCs/>
        </w:rPr>
      </w:pPr>
      <w:r w:rsidRPr="00857DF5">
        <w:rPr>
          <w:b/>
          <w:bCs/>
        </w:rPr>
        <w:t>5. Karadeniz Bölgesi</w:t>
      </w:r>
    </w:p>
    <w:p w14:paraId="16B1C233" w14:textId="77777777" w:rsidR="00857DF5" w:rsidRPr="00857DF5" w:rsidRDefault="00857DF5" w:rsidP="00857DF5">
      <w:r w:rsidRPr="00857DF5">
        <w:t>Karadeniz Bölgesi, nemli ve ılıman iklimiyle bilinir. Yağışların bol olduğu bu bölgede, nemi seven ve serin iklim bitkileri tercih edilir.</w:t>
      </w:r>
    </w:p>
    <w:p w14:paraId="3C73D081" w14:textId="77777777" w:rsidR="00857DF5" w:rsidRPr="00857DF5" w:rsidRDefault="00857DF5" w:rsidP="00857DF5">
      <w:r w:rsidRPr="00857DF5">
        <w:rPr>
          <w:b/>
          <w:bCs/>
        </w:rPr>
        <w:t>Önerilen Bitkiler:</w:t>
      </w:r>
    </w:p>
    <w:p w14:paraId="4212C49F" w14:textId="77777777" w:rsidR="00857DF5" w:rsidRPr="00857DF5" w:rsidRDefault="00857DF5" w:rsidP="00857DF5">
      <w:pPr>
        <w:numPr>
          <w:ilvl w:val="0"/>
          <w:numId w:val="45"/>
        </w:numPr>
      </w:pPr>
      <w:r w:rsidRPr="00857DF5">
        <w:rPr>
          <w:b/>
          <w:bCs/>
        </w:rPr>
        <w:t>Fındık (</w:t>
      </w:r>
      <w:proofErr w:type="spellStart"/>
      <w:r w:rsidRPr="00857DF5">
        <w:rPr>
          <w:b/>
          <w:bCs/>
        </w:rPr>
        <w:t>Corylus</w:t>
      </w:r>
      <w:proofErr w:type="spellEnd"/>
      <w:r w:rsidRPr="00857DF5">
        <w:rPr>
          <w:b/>
          <w:bCs/>
        </w:rPr>
        <w:t xml:space="preserve"> </w:t>
      </w:r>
      <w:proofErr w:type="spellStart"/>
      <w:r w:rsidRPr="00857DF5">
        <w:rPr>
          <w:b/>
          <w:bCs/>
        </w:rPr>
        <w:t>avellana</w:t>
      </w:r>
      <w:proofErr w:type="spellEnd"/>
      <w:r w:rsidRPr="00857DF5">
        <w:rPr>
          <w:b/>
          <w:bCs/>
        </w:rPr>
        <w:t>):</w:t>
      </w:r>
      <w:r w:rsidRPr="00857DF5">
        <w:t xml:space="preserve"> Karadeniz’in simgelerinden biri olan fındık, bu bölgede yetişen en yaygın meyve türlerinden biridir.</w:t>
      </w:r>
    </w:p>
    <w:p w14:paraId="650DE6D8" w14:textId="77777777" w:rsidR="00857DF5" w:rsidRPr="00857DF5" w:rsidRDefault="00857DF5" w:rsidP="00857DF5">
      <w:pPr>
        <w:numPr>
          <w:ilvl w:val="0"/>
          <w:numId w:val="45"/>
        </w:numPr>
      </w:pPr>
      <w:r w:rsidRPr="00857DF5">
        <w:rPr>
          <w:b/>
          <w:bCs/>
        </w:rPr>
        <w:t>Kızıl Elma (</w:t>
      </w:r>
      <w:proofErr w:type="spellStart"/>
      <w:r w:rsidRPr="00857DF5">
        <w:rPr>
          <w:b/>
          <w:bCs/>
        </w:rPr>
        <w:t>Malus</w:t>
      </w:r>
      <w:proofErr w:type="spellEnd"/>
      <w:r w:rsidRPr="00857DF5">
        <w:rPr>
          <w:b/>
          <w:bCs/>
        </w:rPr>
        <w:t xml:space="preserve"> </w:t>
      </w:r>
      <w:proofErr w:type="spellStart"/>
      <w:r w:rsidRPr="00857DF5">
        <w:rPr>
          <w:b/>
          <w:bCs/>
        </w:rPr>
        <w:t>sylvestris</w:t>
      </w:r>
      <w:proofErr w:type="spellEnd"/>
      <w:r w:rsidRPr="00857DF5">
        <w:rPr>
          <w:b/>
          <w:bCs/>
        </w:rPr>
        <w:t>):</w:t>
      </w:r>
      <w:r w:rsidRPr="00857DF5">
        <w:t xml:space="preserve"> Karadeniz iklimine uygun olan bu elma türü, meyve verimliliği ve dayanıklılığıyla bilinir.</w:t>
      </w:r>
    </w:p>
    <w:p w14:paraId="615DD990" w14:textId="77777777" w:rsidR="00857DF5" w:rsidRPr="00857DF5" w:rsidRDefault="00857DF5" w:rsidP="00857DF5">
      <w:pPr>
        <w:numPr>
          <w:ilvl w:val="0"/>
          <w:numId w:val="45"/>
        </w:numPr>
      </w:pPr>
      <w:r w:rsidRPr="00857DF5">
        <w:rPr>
          <w:b/>
          <w:bCs/>
        </w:rPr>
        <w:t>İncir (</w:t>
      </w:r>
      <w:proofErr w:type="spellStart"/>
      <w:r w:rsidRPr="00857DF5">
        <w:rPr>
          <w:b/>
          <w:bCs/>
        </w:rPr>
        <w:t>Ficus</w:t>
      </w:r>
      <w:proofErr w:type="spellEnd"/>
      <w:r w:rsidRPr="00857DF5">
        <w:rPr>
          <w:b/>
          <w:bCs/>
        </w:rPr>
        <w:t xml:space="preserve"> </w:t>
      </w:r>
      <w:proofErr w:type="spellStart"/>
      <w:r w:rsidRPr="00857DF5">
        <w:rPr>
          <w:b/>
          <w:bCs/>
        </w:rPr>
        <w:t>carica</w:t>
      </w:r>
      <w:proofErr w:type="spellEnd"/>
      <w:r w:rsidRPr="00857DF5">
        <w:rPr>
          <w:b/>
          <w:bCs/>
        </w:rPr>
        <w:t>):</w:t>
      </w:r>
      <w:r w:rsidRPr="00857DF5">
        <w:t xml:space="preserve"> Karadeniz Bölgesi’nde ılıman iklim şartlarında yetişebilen </w:t>
      </w:r>
      <w:proofErr w:type="gramStart"/>
      <w:r w:rsidRPr="00857DF5">
        <w:t>incir,</w:t>
      </w:r>
      <w:proofErr w:type="gramEnd"/>
      <w:r w:rsidRPr="00857DF5">
        <w:t xml:space="preserve"> hem meyve verir hem de bahçelere estetik katar.</w:t>
      </w:r>
    </w:p>
    <w:p w14:paraId="68705522" w14:textId="77777777" w:rsidR="00857DF5" w:rsidRPr="00857DF5" w:rsidRDefault="00857DF5" w:rsidP="00857DF5">
      <w:pPr>
        <w:numPr>
          <w:ilvl w:val="0"/>
          <w:numId w:val="45"/>
        </w:numPr>
      </w:pPr>
      <w:proofErr w:type="gramStart"/>
      <w:r w:rsidRPr="00857DF5">
        <w:rPr>
          <w:b/>
          <w:bCs/>
        </w:rPr>
        <w:t>Rüzgar</w:t>
      </w:r>
      <w:proofErr w:type="gramEnd"/>
      <w:r w:rsidRPr="00857DF5">
        <w:rPr>
          <w:b/>
          <w:bCs/>
        </w:rPr>
        <w:t xml:space="preserve"> Gülü (</w:t>
      </w:r>
      <w:proofErr w:type="spellStart"/>
      <w:r w:rsidRPr="00857DF5">
        <w:rPr>
          <w:b/>
          <w:bCs/>
        </w:rPr>
        <w:t>Lonicera</w:t>
      </w:r>
      <w:proofErr w:type="spellEnd"/>
      <w:r w:rsidRPr="00857DF5">
        <w:rPr>
          <w:b/>
          <w:bCs/>
        </w:rPr>
        <w:t xml:space="preserve"> </w:t>
      </w:r>
      <w:proofErr w:type="spellStart"/>
      <w:r w:rsidRPr="00857DF5">
        <w:rPr>
          <w:b/>
          <w:bCs/>
        </w:rPr>
        <w:t>periclymenum</w:t>
      </w:r>
      <w:proofErr w:type="spellEnd"/>
      <w:r w:rsidRPr="00857DF5">
        <w:rPr>
          <w:b/>
          <w:bCs/>
        </w:rPr>
        <w:t>):</w:t>
      </w:r>
      <w:r w:rsidRPr="00857DF5">
        <w:t xml:space="preserve"> Hem kokusu hem de renkli çiçekleriyle Karadeniz’in nemli ikliminde rahatça yetişen bu bitki, dekoratif bir tercih olabilir.</w:t>
      </w:r>
    </w:p>
    <w:p w14:paraId="387EE1CD" w14:textId="77777777" w:rsidR="00857DF5" w:rsidRPr="00857DF5" w:rsidRDefault="00857DF5" w:rsidP="00857DF5">
      <w:pPr>
        <w:rPr>
          <w:b/>
          <w:bCs/>
        </w:rPr>
      </w:pPr>
      <w:r w:rsidRPr="00857DF5">
        <w:rPr>
          <w:b/>
          <w:bCs/>
        </w:rPr>
        <w:lastRenderedPageBreak/>
        <w:t>6. Doğu Anadolu Bölgesi</w:t>
      </w:r>
    </w:p>
    <w:p w14:paraId="76A95740" w14:textId="77777777" w:rsidR="00857DF5" w:rsidRPr="00857DF5" w:rsidRDefault="00857DF5" w:rsidP="00857DF5">
      <w:r w:rsidRPr="00857DF5">
        <w:t>Doğu Anadolu, sert karasal iklimiyle bilinir. Kışlar soğuk ve kar yağışlıdır, yazlar ise sıcak ve kuraktır. Bu bölgedeki bitkiler soğuk iklimlere dayanıklı olmalıdır.</w:t>
      </w:r>
    </w:p>
    <w:p w14:paraId="59853406" w14:textId="77777777" w:rsidR="00857DF5" w:rsidRPr="00857DF5" w:rsidRDefault="00857DF5" w:rsidP="00857DF5">
      <w:r w:rsidRPr="00857DF5">
        <w:rPr>
          <w:b/>
          <w:bCs/>
        </w:rPr>
        <w:t>Önerilen Bitkiler:</w:t>
      </w:r>
    </w:p>
    <w:p w14:paraId="6629BB18" w14:textId="77777777" w:rsidR="00857DF5" w:rsidRPr="00857DF5" w:rsidRDefault="00857DF5" w:rsidP="00857DF5">
      <w:pPr>
        <w:numPr>
          <w:ilvl w:val="0"/>
          <w:numId w:val="46"/>
        </w:numPr>
      </w:pPr>
      <w:r w:rsidRPr="00857DF5">
        <w:rPr>
          <w:b/>
          <w:bCs/>
        </w:rPr>
        <w:t>Ihlamur (</w:t>
      </w:r>
      <w:proofErr w:type="spellStart"/>
      <w:r w:rsidRPr="00857DF5">
        <w:rPr>
          <w:b/>
          <w:bCs/>
        </w:rPr>
        <w:t>Tilia</w:t>
      </w:r>
      <w:proofErr w:type="spellEnd"/>
      <w:r w:rsidRPr="00857DF5">
        <w:rPr>
          <w:b/>
          <w:bCs/>
        </w:rPr>
        <w:t xml:space="preserve"> </w:t>
      </w:r>
      <w:proofErr w:type="spellStart"/>
      <w:r w:rsidRPr="00857DF5">
        <w:rPr>
          <w:b/>
          <w:bCs/>
        </w:rPr>
        <w:t>spp</w:t>
      </w:r>
      <w:proofErr w:type="spellEnd"/>
      <w:r w:rsidRPr="00857DF5">
        <w:rPr>
          <w:b/>
          <w:bCs/>
        </w:rPr>
        <w:t>.):</w:t>
      </w:r>
      <w:r w:rsidRPr="00857DF5">
        <w:t xml:space="preserve"> Doğu Anadolu'nun yüksek yaylalarında ve serin iklimlerinde rahatça yetişebilen ıhlamur, büyüyüp gölgelik alanlar oluşturur.</w:t>
      </w:r>
    </w:p>
    <w:p w14:paraId="69FB7DA7" w14:textId="77777777" w:rsidR="00857DF5" w:rsidRPr="00857DF5" w:rsidRDefault="00857DF5" w:rsidP="00857DF5">
      <w:pPr>
        <w:numPr>
          <w:ilvl w:val="0"/>
          <w:numId w:val="46"/>
        </w:numPr>
      </w:pPr>
      <w:r w:rsidRPr="00857DF5">
        <w:rPr>
          <w:b/>
          <w:bCs/>
        </w:rPr>
        <w:t>Alma (</w:t>
      </w:r>
      <w:proofErr w:type="spellStart"/>
      <w:r w:rsidRPr="00857DF5">
        <w:rPr>
          <w:b/>
          <w:bCs/>
        </w:rPr>
        <w:t>Malus</w:t>
      </w:r>
      <w:proofErr w:type="spellEnd"/>
      <w:r w:rsidRPr="00857DF5">
        <w:rPr>
          <w:b/>
          <w:bCs/>
        </w:rPr>
        <w:t xml:space="preserve"> domestica):</w:t>
      </w:r>
      <w:r w:rsidRPr="00857DF5">
        <w:t xml:space="preserve"> Soğuk iklim bitkilerinden biri olan alma, bu bölgede verimli bir şekilde yetişebilir.</w:t>
      </w:r>
    </w:p>
    <w:p w14:paraId="70106C1F" w14:textId="77777777" w:rsidR="00857DF5" w:rsidRPr="00857DF5" w:rsidRDefault="00857DF5" w:rsidP="00857DF5">
      <w:pPr>
        <w:numPr>
          <w:ilvl w:val="0"/>
          <w:numId w:val="46"/>
        </w:numPr>
      </w:pPr>
      <w:r w:rsidRPr="00857DF5">
        <w:rPr>
          <w:b/>
          <w:bCs/>
        </w:rPr>
        <w:t xml:space="preserve">Meşe (Quercus </w:t>
      </w:r>
      <w:proofErr w:type="spellStart"/>
      <w:r w:rsidRPr="00857DF5">
        <w:rPr>
          <w:b/>
          <w:bCs/>
        </w:rPr>
        <w:t>spp</w:t>
      </w:r>
      <w:proofErr w:type="spellEnd"/>
      <w:r w:rsidRPr="00857DF5">
        <w:rPr>
          <w:b/>
          <w:bCs/>
        </w:rPr>
        <w:t>.):</w:t>
      </w:r>
      <w:r w:rsidRPr="00857DF5">
        <w:t xml:space="preserve"> Soğuk havaya dayanıklı olan meşe ağaçları, Doğu Anadolu’nun dağlık alanlarında rahatça yetişir.</w:t>
      </w:r>
    </w:p>
    <w:p w14:paraId="4110D626" w14:textId="77777777" w:rsidR="00857DF5" w:rsidRPr="00857DF5" w:rsidRDefault="00857DF5" w:rsidP="00857DF5">
      <w:pPr>
        <w:numPr>
          <w:ilvl w:val="0"/>
          <w:numId w:val="46"/>
        </w:numPr>
      </w:pPr>
      <w:r w:rsidRPr="00857DF5">
        <w:rPr>
          <w:b/>
          <w:bCs/>
        </w:rPr>
        <w:t>Karakafes (</w:t>
      </w:r>
      <w:proofErr w:type="spellStart"/>
      <w:r w:rsidRPr="00857DF5">
        <w:rPr>
          <w:b/>
          <w:bCs/>
        </w:rPr>
        <w:t>Cotoneaster</w:t>
      </w:r>
      <w:proofErr w:type="spellEnd"/>
      <w:r w:rsidRPr="00857DF5">
        <w:rPr>
          <w:b/>
          <w:bCs/>
        </w:rPr>
        <w:t>):</w:t>
      </w:r>
      <w:r w:rsidRPr="00857DF5">
        <w:t xml:space="preserve"> Karasal iklimde yetişebilen bu bitki, sert kışlara dayanıklı olup, özellikle sınır ağaçları olarak kullanılır.</w:t>
      </w:r>
    </w:p>
    <w:p w14:paraId="3DF4576E" w14:textId="77777777" w:rsidR="00857DF5" w:rsidRPr="00857DF5" w:rsidRDefault="00857DF5" w:rsidP="00857DF5">
      <w:pPr>
        <w:rPr>
          <w:b/>
          <w:bCs/>
        </w:rPr>
      </w:pPr>
      <w:r w:rsidRPr="00857DF5">
        <w:rPr>
          <w:b/>
          <w:bCs/>
        </w:rPr>
        <w:t>7. Güneydoğu Anadolu Bölgesi</w:t>
      </w:r>
    </w:p>
    <w:p w14:paraId="61CAF8D1" w14:textId="77777777" w:rsidR="00857DF5" w:rsidRPr="00857DF5" w:rsidRDefault="00857DF5" w:rsidP="00857DF5">
      <w:r w:rsidRPr="00857DF5">
        <w:t>Güneydoğu Anadolu, sıcak ve kuru iklimiyle öne çıkar. Bu bölgeye özgü bitkiler, sıcaklığa dayanıklı, az suyla yaşamını sürdürebilen türlerdir.</w:t>
      </w:r>
    </w:p>
    <w:p w14:paraId="42B84C4F" w14:textId="77777777" w:rsidR="00857DF5" w:rsidRPr="00857DF5" w:rsidRDefault="00857DF5" w:rsidP="00857DF5">
      <w:r w:rsidRPr="00857DF5">
        <w:rPr>
          <w:b/>
          <w:bCs/>
        </w:rPr>
        <w:t>Önerilen Bitkiler:</w:t>
      </w:r>
    </w:p>
    <w:p w14:paraId="33543922" w14:textId="77777777" w:rsidR="00857DF5" w:rsidRPr="00857DF5" w:rsidRDefault="00857DF5" w:rsidP="00857DF5">
      <w:pPr>
        <w:numPr>
          <w:ilvl w:val="0"/>
          <w:numId w:val="47"/>
        </w:numPr>
      </w:pPr>
      <w:r w:rsidRPr="00857DF5">
        <w:rPr>
          <w:b/>
          <w:bCs/>
        </w:rPr>
        <w:t>Ağaç Gövdesi Nohudu (</w:t>
      </w:r>
      <w:proofErr w:type="spellStart"/>
      <w:r w:rsidRPr="00857DF5">
        <w:rPr>
          <w:b/>
          <w:bCs/>
        </w:rPr>
        <w:t>Cicer</w:t>
      </w:r>
      <w:proofErr w:type="spellEnd"/>
      <w:r w:rsidRPr="00857DF5">
        <w:rPr>
          <w:b/>
          <w:bCs/>
        </w:rPr>
        <w:t xml:space="preserve"> </w:t>
      </w:r>
      <w:proofErr w:type="spellStart"/>
      <w:r w:rsidRPr="00857DF5">
        <w:rPr>
          <w:b/>
          <w:bCs/>
        </w:rPr>
        <w:t>arietinum</w:t>
      </w:r>
      <w:proofErr w:type="spellEnd"/>
      <w:r w:rsidRPr="00857DF5">
        <w:rPr>
          <w:b/>
          <w:bCs/>
        </w:rPr>
        <w:t>):</w:t>
      </w:r>
      <w:r w:rsidRPr="00857DF5">
        <w:t xml:space="preserve"> Bu bölgenin en yaygın tarım bitkilerinden biridir. Kuraklığa dayanıklıdır ve sıcak iklimi sever.</w:t>
      </w:r>
    </w:p>
    <w:p w14:paraId="41209D4D" w14:textId="77777777" w:rsidR="00857DF5" w:rsidRPr="00857DF5" w:rsidRDefault="00857DF5" w:rsidP="00857DF5">
      <w:pPr>
        <w:numPr>
          <w:ilvl w:val="0"/>
          <w:numId w:val="47"/>
        </w:numPr>
      </w:pPr>
      <w:r w:rsidRPr="00857DF5">
        <w:rPr>
          <w:b/>
          <w:bCs/>
        </w:rPr>
        <w:t>Bağlantılı Çöl Gülü (</w:t>
      </w:r>
      <w:proofErr w:type="spellStart"/>
      <w:r w:rsidRPr="00857DF5">
        <w:rPr>
          <w:b/>
          <w:bCs/>
        </w:rPr>
        <w:t>Echinocactus</w:t>
      </w:r>
      <w:proofErr w:type="spellEnd"/>
      <w:r w:rsidRPr="00857DF5">
        <w:rPr>
          <w:b/>
          <w:bCs/>
        </w:rPr>
        <w:t xml:space="preserve"> </w:t>
      </w:r>
      <w:proofErr w:type="spellStart"/>
      <w:r w:rsidRPr="00857DF5">
        <w:rPr>
          <w:b/>
          <w:bCs/>
        </w:rPr>
        <w:t>grusonii</w:t>
      </w:r>
      <w:proofErr w:type="spellEnd"/>
      <w:r w:rsidRPr="00857DF5">
        <w:rPr>
          <w:b/>
          <w:bCs/>
        </w:rPr>
        <w:t>):</w:t>
      </w:r>
      <w:r w:rsidRPr="00857DF5">
        <w:t xml:space="preserve"> Kuraklığa dayanıklı, az suyla yaşayan bu çöl bitkisi, güneşli ve sıcak iklimlerde rahatça yetişir.</w:t>
      </w:r>
    </w:p>
    <w:p w14:paraId="1B3F658C" w14:textId="77777777" w:rsidR="00857DF5" w:rsidRPr="00857DF5" w:rsidRDefault="00857DF5" w:rsidP="00857DF5">
      <w:pPr>
        <w:numPr>
          <w:ilvl w:val="0"/>
          <w:numId w:val="47"/>
        </w:numPr>
      </w:pPr>
      <w:r w:rsidRPr="00857DF5">
        <w:rPr>
          <w:b/>
          <w:bCs/>
        </w:rPr>
        <w:t>Akasyalar (</w:t>
      </w:r>
      <w:proofErr w:type="spellStart"/>
      <w:r w:rsidRPr="00857DF5">
        <w:rPr>
          <w:b/>
          <w:bCs/>
        </w:rPr>
        <w:t>Acacia</w:t>
      </w:r>
      <w:proofErr w:type="spellEnd"/>
      <w:r w:rsidRPr="00857DF5">
        <w:rPr>
          <w:b/>
          <w:bCs/>
        </w:rPr>
        <w:t xml:space="preserve"> </w:t>
      </w:r>
      <w:proofErr w:type="spellStart"/>
      <w:r w:rsidRPr="00857DF5">
        <w:rPr>
          <w:b/>
          <w:bCs/>
        </w:rPr>
        <w:t>spp</w:t>
      </w:r>
      <w:proofErr w:type="spellEnd"/>
      <w:r w:rsidRPr="00857DF5">
        <w:rPr>
          <w:b/>
          <w:bCs/>
        </w:rPr>
        <w:t>.):</w:t>
      </w:r>
      <w:r w:rsidRPr="00857DF5">
        <w:t xml:space="preserve"> Akasya, sıcak ve kuru iklimlere dayanıklı bir ağaçtır, aynı zamanda toprak erozyonunu engeller.</w:t>
      </w:r>
    </w:p>
    <w:p w14:paraId="6A2765C7" w14:textId="77777777" w:rsidR="00857DF5" w:rsidRPr="00857DF5" w:rsidRDefault="00857DF5" w:rsidP="00857DF5">
      <w:pPr>
        <w:numPr>
          <w:ilvl w:val="0"/>
          <w:numId w:val="47"/>
        </w:numPr>
      </w:pPr>
      <w:r w:rsidRPr="00857DF5">
        <w:rPr>
          <w:b/>
          <w:bCs/>
        </w:rPr>
        <w:t>Şam Fıstığı (</w:t>
      </w:r>
      <w:proofErr w:type="spellStart"/>
      <w:r w:rsidRPr="00857DF5">
        <w:rPr>
          <w:b/>
          <w:bCs/>
        </w:rPr>
        <w:t>Pistacia</w:t>
      </w:r>
      <w:proofErr w:type="spellEnd"/>
      <w:r w:rsidRPr="00857DF5">
        <w:rPr>
          <w:b/>
          <w:bCs/>
        </w:rPr>
        <w:t xml:space="preserve"> </w:t>
      </w:r>
      <w:proofErr w:type="spellStart"/>
      <w:r w:rsidRPr="00857DF5">
        <w:rPr>
          <w:b/>
          <w:bCs/>
        </w:rPr>
        <w:t>vera</w:t>
      </w:r>
      <w:proofErr w:type="spellEnd"/>
      <w:r w:rsidRPr="00857DF5">
        <w:rPr>
          <w:b/>
          <w:bCs/>
        </w:rPr>
        <w:t>):</w:t>
      </w:r>
      <w:r w:rsidRPr="00857DF5">
        <w:t xml:space="preserve"> Bu bitki, sıcak iklimi seven ve yerel olarak Güneydoğu'da yetişebilen önemli bir meyve ağacıdır.</w:t>
      </w:r>
    </w:p>
    <w:p w14:paraId="61F17158" w14:textId="77777777" w:rsidR="0097114A" w:rsidRDefault="0097114A"/>
    <w:sectPr w:rsidR="00971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7EC3"/>
    <w:multiLevelType w:val="multilevel"/>
    <w:tmpl w:val="BFE2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4006"/>
    <w:multiLevelType w:val="multilevel"/>
    <w:tmpl w:val="B0B4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60489"/>
    <w:multiLevelType w:val="multilevel"/>
    <w:tmpl w:val="330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70F18"/>
    <w:multiLevelType w:val="multilevel"/>
    <w:tmpl w:val="6E1A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539F8"/>
    <w:multiLevelType w:val="multilevel"/>
    <w:tmpl w:val="218E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7259D"/>
    <w:multiLevelType w:val="multilevel"/>
    <w:tmpl w:val="541E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E7231"/>
    <w:multiLevelType w:val="multilevel"/>
    <w:tmpl w:val="2FE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D73B2"/>
    <w:multiLevelType w:val="multilevel"/>
    <w:tmpl w:val="706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B55F7"/>
    <w:multiLevelType w:val="multilevel"/>
    <w:tmpl w:val="48D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A1285"/>
    <w:multiLevelType w:val="multilevel"/>
    <w:tmpl w:val="6A12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F2FBD"/>
    <w:multiLevelType w:val="multilevel"/>
    <w:tmpl w:val="415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26D87"/>
    <w:multiLevelType w:val="multilevel"/>
    <w:tmpl w:val="2B6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B12B4"/>
    <w:multiLevelType w:val="multilevel"/>
    <w:tmpl w:val="944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F6789"/>
    <w:multiLevelType w:val="multilevel"/>
    <w:tmpl w:val="6708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9041F"/>
    <w:multiLevelType w:val="multilevel"/>
    <w:tmpl w:val="95F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55B32"/>
    <w:multiLevelType w:val="multilevel"/>
    <w:tmpl w:val="926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E2AC8"/>
    <w:multiLevelType w:val="multilevel"/>
    <w:tmpl w:val="D414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5119C"/>
    <w:multiLevelType w:val="multilevel"/>
    <w:tmpl w:val="6F28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8385F"/>
    <w:multiLevelType w:val="multilevel"/>
    <w:tmpl w:val="B8B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F284C"/>
    <w:multiLevelType w:val="multilevel"/>
    <w:tmpl w:val="4CA8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729A0"/>
    <w:multiLevelType w:val="multilevel"/>
    <w:tmpl w:val="21C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92A2A"/>
    <w:multiLevelType w:val="multilevel"/>
    <w:tmpl w:val="AC9C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5196C"/>
    <w:multiLevelType w:val="multilevel"/>
    <w:tmpl w:val="F25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02B19"/>
    <w:multiLevelType w:val="multilevel"/>
    <w:tmpl w:val="2EC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C41C9"/>
    <w:multiLevelType w:val="multilevel"/>
    <w:tmpl w:val="160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A1060"/>
    <w:multiLevelType w:val="multilevel"/>
    <w:tmpl w:val="D616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835130"/>
    <w:multiLevelType w:val="multilevel"/>
    <w:tmpl w:val="B03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90B83"/>
    <w:multiLevelType w:val="multilevel"/>
    <w:tmpl w:val="BF20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F0C0B"/>
    <w:multiLevelType w:val="multilevel"/>
    <w:tmpl w:val="502E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A91BAD"/>
    <w:multiLevelType w:val="multilevel"/>
    <w:tmpl w:val="06E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4032DB"/>
    <w:multiLevelType w:val="multilevel"/>
    <w:tmpl w:val="74A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F5742"/>
    <w:multiLevelType w:val="multilevel"/>
    <w:tmpl w:val="796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040FF8"/>
    <w:multiLevelType w:val="multilevel"/>
    <w:tmpl w:val="C61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EF3025"/>
    <w:multiLevelType w:val="multilevel"/>
    <w:tmpl w:val="719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826379"/>
    <w:multiLevelType w:val="multilevel"/>
    <w:tmpl w:val="AF2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030220"/>
    <w:multiLevelType w:val="multilevel"/>
    <w:tmpl w:val="5720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524ED5"/>
    <w:multiLevelType w:val="multilevel"/>
    <w:tmpl w:val="26D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D53DC"/>
    <w:multiLevelType w:val="multilevel"/>
    <w:tmpl w:val="AC14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C85C18"/>
    <w:multiLevelType w:val="multilevel"/>
    <w:tmpl w:val="C272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C67A73"/>
    <w:multiLevelType w:val="multilevel"/>
    <w:tmpl w:val="9CCC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91F10"/>
    <w:multiLevelType w:val="multilevel"/>
    <w:tmpl w:val="9B4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D1FC2"/>
    <w:multiLevelType w:val="multilevel"/>
    <w:tmpl w:val="F61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6F6909"/>
    <w:multiLevelType w:val="multilevel"/>
    <w:tmpl w:val="91FA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22835"/>
    <w:multiLevelType w:val="multilevel"/>
    <w:tmpl w:val="569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0B41BC"/>
    <w:multiLevelType w:val="multilevel"/>
    <w:tmpl w:val="1FAA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5C0A78"/>
    <w:multiLevelType w:val="multilevel"/>
    <w:tmpl w:val="AB0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A2B8F"/>
    <w:multiLevelType w:val="multilevel"/>
    <w:tmpl w:val="B21E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544166">
    <w:abstractNumId w:val="45"/>
  </w:num>
  <w:num w:numId="2" w16cid:durableId="109982701">
    <w:abstractNumId w:val="15"/>
  </w:num>
  <w:num w:numId="3" w16cid:durableId="1054547463">
    <w:abstractNumId w:val="35"/>
  </w:num>
  <w:num w:numId="4" w16cid:durableId="1921989283">
    <w:abstractNumId w:val="10"/>
  </w:num>
  <w:num w:numId="5" w16cid:durableId="2102948879">
    <w:abstractNumId w:val="18"/>
  </w:num>
  <w:num w:numId="6" w16cid:durableId="779954823">
    <w:abstractNumId w:val="19"/>
  </w:num>
  <w:num w:numId="7" w16cid:durableId="529949456">
    <w:abstractNumId w:val="31"/>
  </w:num>
  <w:num w:numId="8" w16cid:durableId="353267113">
    <w:abstractNumId w:val="20"/>
  </w:num>
  <w:num w:numId="9" w16cid:durableId="546648980">
    <w:abstractNumId w:val="26"/>
  </w:num>
  <w:num w:numId="10" w16cid:durableId="1926566894">
    <w:abstractNumId w:val="37"/>
  </w:num>
  <w:num w:numId="11" w16cid:durableId="1091853032">
    <w:abstractNumId w:val="23"/>
  </w:num>
  <w:num w:numId="12" w16cid:durableId="530580382">
    <w:abstractNumId w:val="17"/>
  </w:num>
  <w:num w:numId="13" w16cid:durableId="1787381202">
    <w:abstractNumId w:val="27"/>
  </w:num>
  <w:num w:numId="14" w16cid:durableId="256015360">
    <w:abstractNumId w:val="33"/>
  </w:num>
  <w:num w:numId="15" w16cid:durableId="429476173">
    <w:abstractNumId w:val="38"/>
  </w:num>
  <w:num w:numId="16" w16cid:durableId="55126422">
    <w:abstractNumId w:val="30"/>
  </w:num>
  <w:num w:numId="17" w16cid:durableId="391122378">
    <w:abstractNumId w:val="14"/>
  </w:num>
  <w:num w:numId="18" w16cid:durableId="1333028423">
    <w:abstractNumId w:val="25"/>
  </w:num>
  <w:num w:numId="19" w16cid:durableId="941257127">
    <w:abstractNumId w:val="2"/>
  </w:num>
  <w:num w:numId="20" w16cid:durableId="2076586989">
    <w:abstractNumId w:val="44"/>
  </w:num>
  <w:num w:numId="21" w16cid:durableId="1203782157">
    <w:abstractNumId w:val="34"/>
  </w:num>
  <w:num w:numId="22" w16cid:durableId="1799296435">
    <w:abstractNumId w:val="24"/>
  </w:num>
  <w:num w:numId="23" w16cid:durableId="1549024660">
    <w:abstractNumId w:val="9"/>
  </w:num>
  <w:num w:numId="24" w16cid:durableId="1654289852">
    <w:abstractNumId w:val="13"/>
  </w:num>
  <w:num w:numId="25" w16cid:durableId="564528581">
    <w:abstractNumId w:val="3"/>
  </w:num>
  <w:num w:numId="26" w16cid:durableId="1824657237">
    <w:abstractNumId w:val="4"/>
  </w:num>
  <w:num w:numId="27" w16cid:durableId="1883785668">
    <w:abstractNumId w:val="36"/>
  </w:num>
  <w:num w:numId="28" w16cid:durableId="46033040">
    <w:abstractNumId w:val="21"/>
  </w:num>
  <w:num w:numId="29" w16cid:durableId="2110226187">
    <w:abstractNumId w:val="0"/>
  </w:num>
  <w:num w:numId="30" w16cid:durableId="12193483">
    <w:abstractNumId w:val="11"/>
  </w:num>
  <w:num w:numId="31" w16cid:durableId="297491543">
    <w:abstractNumId w:val="16"/>
  </w:num>
  <w:num w:numId="32" w16cid:durableId="989673361">
    <w:abstractNumId w:val="28"/>
  </w:num>
  <w:num w:numId="33" w16cid:durableId="18433446">
    <w:abstractNumId w:val="40"/>
  </w:num>
  <w:num w:numId="34" w16cid:durableId="206646325">
    <w:abstractNumId w:val="29"/>
  </w:num>
  <w:num w:numId="35" w16cid:durableId="1955214812">
    <w:abstractNumId w:val="22"/>
  </w:num>
  <w:num w:numId="36" w16cid:durableId="781850090">
    <w:abstractNumId w:val="41"/>
  </w:num>
  <w:num w:numId="37" w16cid:durableId="1982689450">
    <w:abstractNumId w:val="39"/>
  </w:num>
  <w:num w:numId="38" w16cid:durableId="2128395">
    <w:abstractNumId w:val="42"/>
  </w:num>
  <w:num w:numId="39" w16cid:durableId="1536889100">
    <w:abstractNumId w:val="32"/>
  </w:num>
  <w:num w:numId="40" w16cid:durableId="1082216533">
    <w:abstractNumId w:val="12"/>
  </w:num>
  <w:num w:numId="41" w16cid:durableId="2146503867">
    <w:abstractNumId w:val="6"/>
  </w:num>
  <w:num w:numId="42" w16cid:durableId="36007379">
    <w:abstractNumId w:val="7"/>
  </w:num>
  <w:num w:numId="43" w16cid:durableId="1615943945">
    <w:abstractNumId w:val="8"/>
  </w:num>
  <w:num w:numId="44" w16cid:durableId="1800342842">
    <w:abstractNumId w:val="43"/>
  </w:num>
  <w:num w:numId="45" w16cid:durableId="1907913592">
    <w:abstractNumId w:val="5"/>
  </w:num>
  <w:num w:numId="46" w16cid:durableId="473522108">
    <w:abstractNumId w:val="1"/>
  </w:num>
  <w:num w:numId="47" w16cid:durableId="157955433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F5"/>
    <w:rsid w:val="003E0FC7"/>
    <w:rsid w:val="00857DF5"/>
    <w:rsid w:val="0097114A"/>
    <w:rsid w:val="00F82F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2353"/>
  <w15:chartTrackingRefBased/>
  <w15:docId w15:val="{9DD47633-BD85-41B2-91DF-744990BA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57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57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57DF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57DF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57DF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57DF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57DF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57DF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57DF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7DF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57DF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57DF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57DF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57DF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57DF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57DF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57DF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57DF5"/>
    <w:rPr>
      <w:rFonts w:eastAsiaTheme="majorEastAsia" w:cstheme="majorBidi"/>
      <w:color w:val="272727" w:themeColor="text1" w:themeTint="D8"/>
    </w:rPr>
  </w:style>
  <w:style w:type="paragraph" w:styleId="KonuBal">
    <w:name w:val="Title"/>
    <w:basedOn w:val="Normal"/>
    <w:next w:val="Normal"/>
    <w:link w:val="KonuBalChar"/>
    <w:uiPriority w:val="10"/>
    <w:qFormat/>
    <w:rsid w:val="00857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7DF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57DF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57DF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57DF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57DF5"/>
    <w:rPr>
      <w:i/>
      <w:iCs/>
      <w:color w:val="404040" w:themeColor="text1" w:themeTint="BF"/>
    </w:rPr>
  </w:style>
  <w:style w:type="paragraph" w:styleId="ListeParagraf">
    <w:name w:val="List Paragraph"/>
    <w:basedOn w:val="Normal"/>
    <w:uiPriority w:val="34"/>
    <w:qFormat/>
    <w:rsid w:val="00857DF5"/>
    <w:pPr>
      <w:ind w:left="720"/>
      <w:contextualSpacing/>
    </w:pPr>
  </w:style>
  <w:style w:type="character" w:styleId="GlVurgulama">
    <w:name w:val="Intense Emphasis"/>
    <w:basedOn w:val="VarsaylanParagrafYazTipi"/>
    <w:uiPriority w:val="21"/>
    <w:qFormat/>
    <w:rsid w:val="00857DF5"/>
    <w:rPr>
      <w:i/>
      <w:iCs/>
      <w:color w:val="0F4761" w:themeColor="accent1" w:themeShade="BF"/>
    </w:rPr>
  </w:style>
  <w:style w:type="paragraph" w:styleId="GlAlnt">
    <w:name w:val="Intense Quote"/>
    <w:basedOn w:val="Normal"/>
    <w:next w:val="Normal"/>
    <w:link w:val="GlAlntChar"/>
    <w:uiPriority w:val="30"/>
    <w:qFormat/>
    <w:rsid w:val="00857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57DF5"/>
    <w:rPr>
      <w:i/>
      <w:iCs/>
      <w:color w:val="0F4761" w:themeColor="accent1" w:themeShade="BF"/>
    </w:rPr>
  </w:style>
  <w:style w:type="character" w:styleId="GlBavuru">
    <w:name w:val="Intense Reference"/>
    <w:basedOn w:val="VarsaylanParagrafYazTipi"/>
    <w:uiPriority w:val="32"/>
    <w:qFormat/>
    <w:rsid w:val="00857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3377</Words>
  <Characters>19253</Characters>
  <Application>Microsoft Office Word</Application>
  <DocSecurity>0</DocSecurity>
  <Lines>160</Lines>
  <Paragraphs>45</Paragraphs>
  <ScaleCrop>false</ScaleCrop>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Day</dc:creator>
  <cp:keywords/>
  <dc:description/>
  <cp:lastModifiedBy>Berat Day</cp:lastModifiedBy>
  <cp:revision>1</cp:revision>
  <dcterms:created xsi:type="dcterms:W3CDTF">2025-10-03T12:58:00Z</dcterms:created>
  <dcterms:modified xsi:type="dcterms:W3CDTF">2025-10-03T13:00:00Z</dcterms:modified>
</cp:coreProperties>
</file>