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jc w:val="center"/>
        <w:tblInd w:w="-127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2"/>
        <w:gridCol w:w="5966"/>
      </w:tblGrid>
      <w:tr w:rsidR="00A933DF" w:rsidRPr="00A933DF" w:rsidTr="00A933DF">
        <w:trPr>
          <w:jc w:val="center"/>
        </w:trPr>
        <w:tc>
          <w:tcPr>
            <w:tcW w:w="10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3DF" w:rsidRPr="008F408B" w:rsidRDefault="008F408B" w:rsidP="00A93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408B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Pickering</w:t>
            </w:r>
            <w:proofErr w:type="spellEnd"/>
            <w:r w:rsidRPr="008F408B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50-295-021-5/12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 </w:t>
            </w:r>
            <w:r w:rsidRPr="008F408B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(Плата имитаторов сопротивлений)</w:t>
            </w:r>
          </w:p>
        </w:tc>
      </w:tr>
      <w:tr w:rsidR="00A933DF" w:rsidRPr="00A933DF" w:rsidTr="00A933DF">
        <w:trPr>
          <w:jc w:val="center"/>
        </w:trPr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408B" w:rsidRPr="008F408B" w:rsidRDefault="008F408B" w:rsidP="008F408B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Out("PCIPR_</w:t>
            </w:r>
            <w:r w:rsidRPr="008F408B">
              <w:rPr>
                <w:lang w:val="en-US"/>
              </w:rPr>
              <w:t>5_</w:t>
            </w:r>
            <w:r w:rsidRPr="00EF1959">
              <w:rPr>
                <w:lang w:val="en-US"/>
              </w:rPr>
              <w:t>12</w:t>
            </w:r>
            <w:r w:rsidRPr="008F408B">
              <w:rPr>
                <w:lang w:val="en-US"/>
              </w:rPr>
              <w:t>-</w:t>
            </w:r>
            <w:r>
              <w:t>НУ</w:t>
            </w:r>
            <w:r w:rsidRPr="008F408B">
              <w:rPr>
                <w:lang w:val="en-US"/>
              </w:rPr>
              <w:t>-</w:t>
            </w:r>
            <w:r>
              <w:t>НК</w:t>
            </w:r>
            <w:r w:rsidRPr="008F408B">
              <w:rPr>
                <w:lang w:val="en-US"/>
              </w:rPr>
              <w:t>", R)</w:t>
            </w:r>
          </w:p>
          <w:p w:rsidR="00A933DF" w:rsidRPr="00A933DF" w:rsidRDefault="00A933DF" w:rsidP="00A933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33DF" w:rsidRPr="00A933DF" w:rsidRDefault="008F408B" w:rsidP="008F408B">
            <w:pPr>
              <w:pStyle w:val="a3"/>
            </w:pPr>
            <w:r>
              <w:t>Выдача сопротивления. Где НУ – номер платы; НК – номер канала платы, НК=[0…4]; R – значение параметра (от 3 до 4000 Ом).</w:t>
            </w:r>
          </w:p>
        </w:tc>
      </w:tr>
    </w:tbl>
    <w:p w:rsidR="002D39C7" w:rsidRDefault="00EF1959" w:rsidP="00EF1959">
      <w:r>
        <w:t xml:space="preserve">Драйвер для модуля </w:t>
      </w:r>
      <w:proofErr w:type="spellStart"/>
      <w:r>
        <w:t>Pickering</w:t>
      </w:r>
      <w:proofErr w:type="spellEnd"/>
      <w:r>
        <w:t xml:space="preserve"> 50-295-021-5/12 используемый в ПДК Фрегат. </w:t>
      </w:r>
      <w:bookmarkStart w:id="0" w:name="_GoBack"/>
      <w:bookmarkEnd w:id="0"/>
    </w:p>
    <w:p w:rsidR="00AC64DE" w:rsidRPr="0045521A" w:rsidRDefault="00EF1959" w:rsidP="00EF1959">
      <w:r>
        <w:t>Команда:</w:t>
      </w:r>
    </w:p>
    <w:sectPr w:rsidR="00AC64DE" w:rsidRPr="0045521A" w:rsidSect="00AC64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D23" w:rsidRDefault="00FA3D23" w:rsidP="00A933DF">
      <w:pPr>
        <w:spacing w:after="0" w:line="240" w:lineRule="auto"/>
      </w:pPr>
      <w:r>
        <w:separator/>
      </w:r>
    </w:p>
  </w:endnote>
  <w:endnote w:type="continuationSeparator" w:id="0">
    <w:p w:rsidR="00FA3D23" w:rsidRDefault="00FA3D23" w:rsidP="00A9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3DF" w:rsidRDefault="00A933D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3DF" w:rsidRDefault="00A933D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3DF" w:rsidRDefault="00A933D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D23" w:rsidRDefault="00FA3D23" w:rsidP="00A933DF">
      <w:pPr>
        <w:spacing w:after="0" w:line="240" w:lineRule="auto"/>
      </w:pPr>
      <w:r>
        <w:separator/>
      </w:r>
    </w:p>
  </w:footnote>
  <w:footnote w:type="continuationSeparator" w:id="0">
    <w:p w:rsidR="00FA3D23" w:rsidRDefault="00FA3D23" w:rsidP="00A93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3DF" w:rsidRDefault="00A933D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3DF" w:rsidRDefault="00A933D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3DF" w:rsidRDefault="00A933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3DF"/>
    <w:rsid w:val="0014253E"/>
    <w:rsid w:val="002D39C7"/>
    <w:rsid w:val="0045521A"/>
    <w:rsid w:val="007102E9"/>
    <w:rsid w:val="008F408B"/>
    <w:rsid w:val="00A933DF"/>
    <w:rsid w:val="00AC64DE"/>
    <w:rsid w:val="00B96883"/>
    <w:rsid w:val="00CF6C9B"/>
    <w:rsid w:val="00D93777"/>
    <w:rsid w:val="00DE1450"/>
    <w:rsid w:val="00EA7C91"/>
    <w:rsid w:val="00EF1959"/>
    <w:rsid w:val="00EF1F9C"/>
    <w:rsid w:val="00F77D01"/>
    <w:rsid w:val="00F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3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6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Доронькин А.Н.(ТКБ642,т.53-00) (Jira)</dc:creator>
  <cp:lastModifiedBy>Доронькин Александр Николаевич</cp:lastModifiedBy>
  <cp:revision>4</cp:revision>
  <dcterms:created xsi:type="dcterms:W3CDTF">2022-02-28T09:44:00Z</dcterms:created>
  <dcterms:modified xsi:type="dcterms:W3CDTF">2022-09-14T08:58:00Z</dcterms:modified>
</cp:coreProperties>
</file>