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0DDDD5" w14:textId="49F96271" w:rsidR="007E415E" w:rsidRDefault="004A61E5">
      <w:pPr>
        <w:rPr>
          <w:rFonts w:ascii="新細明體" w:eastAsia="新細明體" w:hAnsi="新細明體" w:cs="新細明體"/>
          <w:sz w:val="32"/>
          <w:szCs w:val="32"/>
          <w:lang w:eastAsia="zh-TW"/>
        </w:rPr>
      </w:pPr>
      <w:r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 xml:space="preserve">京峰教育 </w:t>
      </w:r>
      <w:r w:rsidR="00802846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第四</w:t>
      </w:r>
      <w:r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次作業</w:t>
      </w:r>
      <w:r w:rsidR="000C3A31"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 xml:space="preserve"> </w:t>
      </w:r>
      <w:r w:rsidR="000C3A31" w:rsidRPr="000C3A31">
        <w:rPr>
          <w:rFonts w:ascii="新細明體" w:eastAsia="新細明體" w:hAnsi="新細明體" w:cs="新細明體"/>
          <w:sz w:val="32"/>
          <w:szCs w:val="32"/>
          <w:lang w:eastAsia="zh-TW"/>
        </w:rPr>
        <w:t>– 040</w:t>
      </w:r>
      <w:r w:rsidR="00802846">
        <w:rPr>
          <w:rFonts w:ascii="新細明體" w:eastAsia="新細明體" w:hAnsi="新細明體" w:cs="新細明體"/>
          <w:sz w:val="32"/>
          <w:szCs w:val="32"/>
          <w:lang w:eastAsia="zh-TW"/>
        </w:rPr>
        <w:t>6</w:t>
      </w:r>
      <w:r w:rsidR="000C3A31"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課程</w:t>
      </w:r>
    </w:p>
    <w:p w14:paraId="055B74E2" w14:textId="77777777" w:rsidR="0009074F" w:rsidRPr="000C3A31" w:rsidRDefault="0009074F">
      <w:pPr>
        <w:rPr>
          <w:rFonts w:ascii="新細明體" w:eastAsia="新細明體" w:hAnsi="新細明體" w:cs="新細明體" w:hint="eastAsia"/>
          <w:sz w:val="32"/>
          <w:szCs w:val="32"/>
          <w:lang w:eastAsia="zh-TW"/>
        </w:rPr>
      </w:pPr>
    </w:p>
    <w:p w14:paraId="3230AC05" w14:textId="44DD5A1A" w:rsidR="00BE557A" w:rsidRDefault="004A61E5" w:rsidP="00F51EE8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 w:rsidRPr="000C3A31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[ </w:t>
      </w:r>
      <w:r w:rsidRPr="000C3A3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作業一 ] </w:t>
      </w:r>
      <w:r w:rsidR="00802846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如何快速在命令模式將</w:t>
      </w:r>
      <w:r w:rsidR="00802846">
        <w:rPr>
          <w:rFonts w:ascii="新細明體" w:eastAsia="新細明體" w:hAnsi="新細明體" w:cs="新細明體"/>
          <w:sz w:val="28"/>
          <w:szCs w:val="28"/>
          <w:lang w:eastAsia="zh-TW"/>
        </w:rPr>
        <w:t>worker_processes 1;</w:t>
      </w:r>
      <w:r w:rsidR="00802846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改為</w:t>
      </w:r>
      <w:r w:rsidR="00802846">
        <w:rPr>
          <w:rFonts w:ascii="新細明體" w:eastAsia="新細明體" w:hAnsi="新細明體" w:cs="新細明體"/>
          <w:sz w:val="28"/>
          <w:szCs w:val="28"/>
          <w:lang w:eastAsia="zh-TW"/>
        </w:rPr>
        <w:t>worker_processes 2;</w:t>
      </w:r>
    </w:p>
    <w:p w14:paraId="55A83419" w14:textId="1CB3C5D3" w:rsidR="00D048CE" w:rsidRDefault="00E3237D" w:rsidP="00555689">
      <w:pPr>
        <w:ind w:firstLine="720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編輯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/etc/nginx/nginx.conf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配置檔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如圖一</w:t>
      </w:r>
    </w:p>
    <w:p w14:paraId="30D93116" w14:textId="7CDEC1A8" w:rsidR="00E3237D" w:rsidRDefault="00E3237D" w:rsidP="00555689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1748520C" wp14:editId="3BF9D91F">
            <wp:extent cx="5486400" cy="302260"/>
            <wp:effectExtent l="25400" t="25400" r="25400" b="27940"/>
            <wp:docPr id="3" name="Picture 3" descr="Macintosh HD:Users:lettuce:Desktop:Screen Shot 2020-04-08 at 12.07.37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ettuce:Desktop:Screen Shot 2020-04-08 at 12.07.3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26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B0B3DC5" w14:textId="6C7299D5" w:rsidR="00E3237D" w:rsidRDefault="00E3237D" w:rsidP="00555689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圖一、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vim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修改配置檔</w:t>
      </w:r>
    </w:p>
    <w:p w14:paraId="45A4F009" w14:textId="77777777" w:rsidR="008C111C" w:rsidRDefault="008C111C" w:rsidP="00555689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37B8E00F" w14:textId="74BA1033" w:rsidR="00E3237D" w:rsidRDefault="00E3237D" w:rsidP="00555689">
      <w:pPr>
        <w:ind w:firstLine="720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將滑鼠光標移至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worker_processes 1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的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1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上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如圖二</w:t>
      </w:r>
    </w:p>
    <w:p w14:paraId="210C612D" w14:textId="01972FD0" w:rsidR="00E3237D" w:rsidRDefault="00E3237D" w:rsidP="00555689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4B8B0CFA" wp14:editId="31F1A369">
            <wp:extent cx="5486400" cy="2743200"/>
            <wp:effectExtent l="25400" t="25400" r="25400" b="25400"/>
            <wp:docPr id="6" name="Picture 6" descr="Macintosh HD:Users:lettuce:Desktop:Screen Shot 2020-04-08 at 12.09.14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ettuce:Desktop:Screen Shot 2020-04-08 at 12.09.14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E16CBB6" w14:textId="45250A3B" w:rsidR="00E3237D" w:rsidRDefault="00E3237D" w:rsidP="00555689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圖二、光標移至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1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上</w:t>
      </w:r>
    </w:p>
    <w:p w14:paraId="6399662E" w14:textId="77777777" w:rsidR="008C111C" w:rsidRDefault="008C111C" w:rsidP="00555689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39064663" w14:textId="1E6C2EAD" w:rsidR="00E3237D" w:rsidRDefault="00E3237D" w:rsidP="00555689">
      <w:pPr>
        <w:ind w:firstLine="720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鍵盤敲入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r,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再按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2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進行變更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並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esc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退出快速命令模式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, :wq!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進行存檔</w:t>
      </w:r>
      <w:r w:rsidR="00555689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55568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如圖三</w:t>
      </w:r>
    </w:p>
    <w:p w14:paraId="3E723B32" w14:textId="6664E6A5" w:rsidR="00E3237D" w:rsidRDefault="00555689" w:rsidP="00555689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4AE6705C" wp14:editId="32D555F7">
            <wp:extent cx="5486400" cy="3200400"/>
            <wp:effectExtent l="25400" t="25400" r="25400" b="25400"/>
            <wp:docPr id="12" name="Picture 12" descr="Macintosh HD:Users:lettuce:Desktop:Screen Shot 2020-04-08 at 12.13.40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ettuce:Desktop:Screen Shot 2020-04-08 at 12.13.40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EE1EA2A" w14:textId="19249DE7" w:rsidR="00555689" w:rsidRDefault="00555689" w:rsidP="00555689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圖三、修改並存檔</w:t>
      </w:r>
    </w:p>
    <w:p w14:paraId="7FBB10C6" w14:textId="77777777" w:rsidR="00E3237D" w:rsidRDefault="00E3237D" w:rsidP="00F51EE8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676853A6" w14:textId="35A95216" w:rsidR="00953AC5" w:rsidRDefault="00802846" w:rsidP="002203EB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 w:rsidRPr="000C3A31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[ </w:t>
      </w:r>
      <w:r w:rsidRPr="000C3A3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作業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二</w:t>
      </w:r>
      <w:r w:rsidRPr="000C3A3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]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如何快速刪掉空白行和被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#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註釋的行</w:t>
      </w:r>
    </w:p>
    <w:p w14:paraId="2D54F77A" w14:textId="4EB7AE04" w:rsidR="00555689" w:rsidRDefault="00555689" w:rsidP="00555689">
      <w:pPr>
        <w:ind w:firstLine="720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編輯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/etc/nginx/nginx.conf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配置檔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如圖四</w:t>
      </w:r>
    </w:p>
    <w:p w14:paraId="2FA6C1E3" w14:textId="77777777" w:rsidR="00555689" w:rsidRDefault="00555689" w:rsidP="00555689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7397E6DC" wp14:editId="25808B99">
            <wp:extent cx="5486400" cy="302260"/>
            <wp:effectExtent l="25400" t="25400" r="25400" b="27940"/>
            <wp:docPr id="17" name="Picture 17" descr="Macintosh HD:Users:lettuce:Desktop:Screen Shot 2020-04-08 at 12.07.37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ettuce:Desktop:Screen Shot 2020-04-08 at 12.07.3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26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0AAC020" w14:textId="2C1618C3" w:rsidR="00555689" w:rsidRDefault="00555689" w:rsidP="00555689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圖四、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vim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修改配置檔</w:t>
      </w:r>
    </w:p>
    <w:p w14:paraId="0EF1D58B" w14:textId="77777777" w:rsidR="008C111C" w:rsidRDefault="008C111C" w:rsidP="00555689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62DF8E02" w14:textId="6153255A" w:rsidR="00555689" w:rsidRDefault="00555689" w:rsidP="008C111C">
      <w:pPr>
        <w:ind w:firstLine="720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確認原始文件有眾多空白行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如圖五</w:t>
      </w:r>
    </w:p>
    <w:p w14:paraId="4DCCD47F" w14:textId="4DDC2C9A" w:rsidR="00555689" w:rsidRDefault="008C111C" w:rsidP="008C111C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2A24AF59" wp14:editId="0BFDB7AA">
            <wp:extent cx="5486400" cy="2743200"/>
            <wp:effectExtent l="25400" t="25400" r="25400" b="25400"/>
            <wp:docPr id="24" name="Picture 24" descr="Macintosh HD:Users:lettuce:Desktop:Screen Shot 2020-04-08 at 12.22.19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ettuce:Desktop:Screen Shot 2020-04-08 at 12.22.19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24E6E376" w14:textId="09BFCBE3" w:rsidR="008C111C" w:rsidRDefault="008C111C" w:rsidP="008C111C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圖五、原始文件空白行</w:t>
      </w:r>
    </w:p>
    <w:p w14:paraId="1DFD8A93" w14:textId="77777777" w:rsidR="008C111C" w:rsidRDefault="008C111C" w:rsidP="008C111C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6E99FF5F" w14:textId="48B0FAC3" w:rsidR="008C111C" w:rsidRDefault="00555689" w:rsidP="008C111C">
      <w:pPr>
        <w:ind w:firstLine="720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刪除空白行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, :g/^$/d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指令進行刪除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如圖六</w:t>
      </w:r>
    </w:p>
    <w:p w14:paraId="1F7BBB58" w14:textId="78341767" w:rsidR="008C111C" w:rsidRDefault="008C111C" w:rsidP="008C111C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62076A1A" wp14:editId="1EAA1906">
            <wp:extent cx="5486400" cy="3200400"/>
            <wp:effectExtent l="25400" t="25400" r="25400" b="25400"/>
            <wp:docPr id="26" name="Picture 26" descr="Macintosh HD:Users:lettuce:Desktop:Screen Shot 2020-04-08 at 12.23.18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ettuce:Desktop:Screen Shot 2020-04-08 at 12.23.18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2FC41655" w14:textId="794B9250" w:rsidR="008C111C" w:rsidRDefault="008C111C" w:rsidP="008C111C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圖六、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:g/^$/d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刪除空白行</w:t>
      </w:r>
    </w:p>
    <w:p w14:paraId="77C397E5" w14:textId="77777777" w:rsidR="00BF539D" w:rsidRDefault="008C111C" w:rsidP="008C111C">
      <w:pPr>
        <w:ind w:left="720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sz w:val="28"/>
          <w:szCs w:val="28"/>
          <w:lang w:eastAsia="zh-TW"/>
        </w:rPr>
        <w:br w:type="page"/>
      </w:r>
    </w:p>
    <w:p w14:paraId="195930B3" w14:textId="77777777" w:rsidR="00BF539D" w:rsidRDefault="00BF539D" w:rsidP="008C111C">
      <w:pPr>
        <w:ind w:left="720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6338EF5C" w14:textId="25A72C3F" w:rsidR="008C111C" w:rsidRDefault="008C111C" w:rsidP="008C111C">
      <w:pPr>
        <w:ind w:left="720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確認已刪除空白行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如圖七</w:t>
      </w:r>
    </w:p>
    <w:p w14:paraId="354F7539" w14:textId="7FDFDAC6" w:rsidR="008C111C" w:rsidRDefault="008C111C" w:rsidP="008C111C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6EFE97F8" wp14:editId="2D937BF4">
            <wp:extent cx="5486400" cy="3657600"/>
            <wp:effectExtent l="25400" t="25400" r="25400" b="25400"/>
            <wp:docPr id="29" name="Picture 29" descr="Macintosh HD:Users:lettuce:Desktop:Screen Shot 2020-04-08 at 12.25.23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ettuce:Desktop:Screen Shot 2020-04-08 at 12.25.23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0E0706A3" w14:textId="613B93E0" w:rsidR="008C111C" w:rsidRDefault="008C111C" w:rsidP="008C111C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圖七、已刪除空白行</w:t>
      </w:r>
    </w:p>
    <w:p w14:paraId="28D0C7F7" w14:textId="77777777" w:rsidR="0065417D" w:rsidRDefault="0065417D" w:rsidP="0065417D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7BDDF08B" w14:textId="61C579CC" w:rsidR="0065417D" w:rsidRDefault="008C111C" w:rsidP="0065417D">
      <w:pPr>
        <w:ind w:firstLine="720"/>
        <w:rPr>
          <w:rFonts w:ascii="新細明體" w:eastAsia="新細明體" w:hAnsi="新細明體" w:cs="新細明體" w:hint="eastAsia"/>
          <w:noProof/>
          <w:sz w:val="28"/>
          <w:szCs w:val="28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刪除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#</w:t>
      </w:r>
      <w:r w:rsidR="0065417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開頭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的行</w:t>
      </w:r>
      <w:r w:rsidR="00D64534">
        <w:rPr>
          <w:rFonts w:ascii="新細明體" w:eastAsia="新細明體" w:hAnsi="新細明體" w:cs="新細明體"/>
          <w:sz w:val="28"/>
          <w:szCs w:val="28"/>
          <w:lang w:eastAsia="zh-TW"/>
        </w:rPr>
        <w:t>(</w:t>
      </w:r>
      <w:r w:rsidR="00D64534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包含以</w:t>
      </w:r>
      <w:r w:rsidR="00D64534">
        <w:rPr>
          <w:rFonts w:ascii="新細明體" w:eastAsia="新細明體" w:hAnsi="新細明體" w:cs="新細明體"/>
          <w:sz w:val="28"/>
          <w:szCs w:val="28"/>
          <w:lang w:eastAsia="zh-TW"/>
        </w:rPr>
        <w:t>tab</w:t>
      </w:r>
      <w:r w:rsidR="00D64534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開頭</w:t>
      </w:r>
      <w:r w:rsidR="00D64534">
        <w:rPr>
          <w:rFonts w:ascii="新細明體" w:eastAsia="新細明體" w:hAnsi="新細明體" w:cs="新細明體"/>
          <w:sz w:val="28"/>
          <w:szCs w:val="28"/>
          <w:lang w:eastAsia="zh-TW"/>
        </w:rPr>
        <w:t>)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, :</w:t>
      </w:r>
      <w:r w:rsidR="0065417D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%g/^#.*$/d, </w:t>
      </w:r>
      <w:r w:rsidR="0065417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如下圖</w:t>
      </w:r>
      <w:r w:rsidR="0065417D">
        <w:rPr>
          <w:rFonts w:ascii="新細明體" w:eastAsia="新細明體" w:hAnsi="新細明體" w:cs="新細明體" w:hint="eastAsia"/>
          <w:noProof/>
          <w:sz w:val="28"/>
          <w:szCs w:val="28"/>
        </w:rPr>
        <w:t>八</w:t>
      </w:r>
    </w:p>
    <w:p w14:paraId="10A60C1E" w14:textId="28057CE2" w:rsidR="0065417D" w:rsidRDefault="00D64534" w:rsidP="0065417D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49021AC6" wp14:editId="4727FCF1">
            <wp:extent cx="5486400" cy="3657600"/>
            <wp:effectExtent l="0" t="0" r="0" b="0"/>
            <wp:docPr id="35" name="Picture 35" descr="Macintosh HD:Users:lettuce:Desktop:Screen Shot 2020-04-08 at 12.57.46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lettuce:Desktop:Screen Shot 2020-04-08 at 12.57.46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BABC4" w14:textId="1310EC60" w:rsidR="001C28F3" w:rsidRDefault="0065417D" w:rsidP="0065417D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圖八、刪除以</w:t>
      </w:r>
      <w:r w:rsidR="001C28F3">
        <w:rPr>
          <w:rFonts w:ascii="新細明體" w:eastAsia="新細明體" w:hAnsi="新細明體" w:cs="新細明體"/>
          <w:sz w:val="28"/>
          <w:szCs w:val="28"/>
          <w:lang w:eastAsia="zh-TW"/>
        </w:rPr>
        <w:t>#</w:t>
      </w:r>
      <w:r w:rsidR="001C28F3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註釋開頭的行</w:t>
      </w:r>
    </w:p>
    <w:p w14:paraId="0B48DA26" w14:textId="77777777" w:rsidR="001C28F3" w:rsidRDefault="001C28F3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sz w:val="28"/>
          <w:szCs w:val="28"/>
          <w:lang w:eastAsia="zh-TW"/>
        </w:rPr>
        <w:br w:type="page"/>
      </w:r>
    </w:p>
    <w:p w14:paraId="03529AFF" w14:textId="77777777" w:rsidR="0065417D" w:rsidRDefault="0065417D" w:rsidP="001C28F3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04E5A1ED" w14:textId="71527467" w:rsidR="001C28F3" w:rsidRDefault="001C28F3" w:rsidP="00BF539D">
      <w:pPr>
        <w:ind w:firstLine="720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確認已刪除以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#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註釋開頭的行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如下圖九</w:t>
      </w:r>
    </w:p>
    <w:p w14:paraId="03488B15" w14:textId="2DEAE535" w:rsidR="001C28F3" w:rsidRDefault="00D64534" w:rsidP="00BF539D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009255FB" wp14:editId="032617B6">
            <wp:extent cx="5486400" cy="3657600"/>
            <wp:effectExtent l="25400" t="25400" r="25400" b="25400"/>
            <wp:docPr id="36" name="Picture 36" descr="Macintosh HD:Users:lettuce:Desktop:Screen Shot 2020-04-08 at 12.57.58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lettuce:Desktop:Screen Shot 2020-04-08 at 12.57.58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9C9C95B" w14:textId="1EB3F2B1" w:rsidR="001C28F3" w:rsidRDefault="001C28F3" w:rsidP="00BF539D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圖九、確認已刪除</w:t>
      </w:r>
    </w:p>
    <w:p w14:paraId="787231A3" w14:textId="77777777" w:rsidR="001C28F3" w:rsidRDefault="001C28F3" w:rsidP="001C28F3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435F5E43" w14:textId="4B1E3A61" w:rsidR="008C111C" w:rsidRDefault="008C111C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sz w:val="28"/>
          <w:szCs w:val="28"/>
          <w:lang w:eastAsia="zh-TW"/>
        </w:rPr>
        <w:br w:type="page"/>
      </w:r>
    </w:p>
    <w:p w14:paraId="61B277A0" w14:textId="77777777" w:rsidR="008C111C" w:rsidRDefault="008C111C" w:rsidP="002203EB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259243B4" w14:textId="3B5FB37C" w:rsidR="00BE25D2" w:rsidRDefault="00BE25D2" w:rsidP="002203EB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 w:rsidRPr="000C3A31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[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作業三 </w:t>
      </w:r>
      <w:r w:rsidRPr="000C3A3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]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如何快速將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location ~\.php${…}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這一個指令塊全部註釋</w:t>
      </w:r>
    </w:p>
    <w:p w14:paraId="3CF418CC" w14:textId="67BA5A70" w:rsidR="00DE29B5" w:rsidRDefault="00676276" w:rsidP="00676276">
      <w:pPr>
        <w:ind w:firstLine="720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將滑鼠光標移至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 location ~\.php$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行最前頭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如圖十</w:t>
      </w:r>
    </w:p>
    <w:p w14:paraId="50C66FC3" w14:textId="57C63B7A" w:rsidR="00676276" w:rsidRDefault="00676276" w:rsidP="00676276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09CFCCE5" wp14:editId="63DEE3C3">
            <wp:extent cx="5486400" cy="2743200"/>
            <wp:effectExtent l="25400" t="25400" r="25400" b="25400"/>
            <wp:docPr id="37" name="Picture 37" descr="Macintosh HD:Users:lettuce:Desktop:Screen Shot 2020-04-08 at 1.06.25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lettuce:Desktop:Screen Shot 2020-04-08 at 1.06.25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8D49F2E" w14:textId="3F708571" w:rsidR="00676276" w:rsidRDefault="00676276" w:rsidP="00676276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圖十、光標移至指定位置</w:t>
      </w:r>
    </w:p>
    <w:p w14:paraId="413FE7FE" w14:textId="77777777" w:rsidR="00676276" w:rsidRDefault="00676276" w:rsidP="00676276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5ABC1DF0" w14:textId="41AE9AE7" w:rsidR="00676276" w:rsidRDefault="00676276" w:rsidP="00676276">
      <w:pPr>
        <w:ind w:firstLine="720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敲入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ctrl + v,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進入縱向編輯模式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,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畫面最下方出現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VIRTUAL BLOCK,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如圖十一</w:t>
      </w:r>
    </w:p>
    <w:p w14:paraId="4D1A9151" w14:textId="1715F50D" w:rsidR="00676276" w:rsidRDefault="00676276" w:rsidP="00676276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669EABDD" wp14:editId="379FCBA4">
            <wp:extent cx="5486400" cy="2743200"/>
            <wp:effectExtent l="25400" t="25400" r="25400" b="25400"/>
            <wp:docPr id="38" name="Picture 38" descr="Macintosh HD:Users:lettuce:Desktop:Screen Shot 2020-04-08 at 1.07.36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lettuce:Desktop:Screen Shot 2020-04-08 at 1.07.36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085425AD" w14:textId="7E22AC82" w:rsidR="00676276" w:rsidRDefault="00676276" w:rsidP="00676276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圖十一、縱向編輯模式</w:t>
      </w:r>
    </w:p>
    <w:p w14:paraId="1340E0A7" w14:textId="77777777" w:rsidR="00676276" w:rsidRDefault="00676276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sz w:val="28"/>
          <w:szCs w:val="28"/>
          <w:lang w:eastAsia="zh-TW"/>
        </w:rPr>
        <w:br w:type="page"/>
      </w:r>
    </w:p>
    <w:p w14:paraId="3AF73006" w14:textId="77777777" w:rsidR="00676276" w:rsidRDefault="00676276" w:rsidP="00676276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37FA295A" w14:textId="118C861B" w:rsidR="00676276" w:rsidRDefault="00676276" w:rsidP="00FC2235">
      <w:pPr>
        <w:ind w:firstLine="720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用鍵盤方向鍵下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選取要註釋的指令塊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如圖十二</w:t>
      </w:r>
    </w:p>
    <w:p w14:paraId="570177EC" w14:textId="58D8E3B8" w:rsidR="00676276" w:rsidRDefault="00676276" w:rsidP="00FC2235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5527FCAA" wp14:editId="3F4BFF9C">
            <wp:extent cx="5486400" cy="2286000"/>
            <wp:effectExtent l="25400" t="25400" r="25400" b="25400"/>
            <wp:docPr id="39" name="Picture 39" descr="Macintosh HD:Users:lettuce:Desktop:Screen Shot 2020-04-08 at 1.11.57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lettuce:Desktop:Screen Shot 2020-04-08 at 1.11.57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ACF1E33" w14:textId="346498CA" w:rsidR="00676276" w:rsidRDefault="00676276" w:rsidP="00FC2235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圖十二、選取區塊</w:t>
      </w:r>
    </w:p>
    <w:p w14:paraId="12465C2C" w14:textId="77777777" w:rsidR="00676276" w:rsidRDefault="00676276" w:rsidP="00676276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304AAED8" w14:textId="4681D280" w:rsidR="00676276" w:rsidRDefault="00676276" w:rsidP="00FC2235">
      <w:pPr>
        <w:ind w:firstLine="720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鍵盤敲入</w:t>
      </w:r>
      <w:r w:rsidR="00FC2235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shift + 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i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進入編輯模式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並輸入</w:t>
      </w:r>
      <w:r w:rsidR="00FC2235">
        <w:rPr>
          <w:rFonts w:ascii="新細明體" w:eastAsia="新細明體" w:hAnsi="新細明體" w:cs="新細明體"/>
          <w:sz w:val="28"/>
          <w:szCs w:val="28"/>
          <w:lang w:eastAsia="zh-TW"/>
        </w:rPr>
        <w:t>#</w:t>
      </w:r>
      <w:r w:rsidR="00FC22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註釋符號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如圖十三</w:t>
      </w:r>
    </w:p>
    <w:p w14:paraId="1D5618A9" w14:textId="5AE1A511" w:rsidR="00676276" w:rsidRDefault="00FC2235" w:rsidP="00FC2235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17E4D0CA" wp14:editId="4AFA2D99">
            <wp:extent cx="5486400" cy="2286000"/>
            <wp:effectExtent l="25400" t="25400" r="25400" b="25400"/>
            <wp:docPr id="40" name="Picture 40" descr="Macintosh HD:Users:lettuce:Desktop:Screen Shot 2020-04-08 at 1.14.54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lettuce:Desktop:Screen Shot 2020-04-08 at 1.14.54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A44F72B" w14:textId="1AD8A40C" w:rsidR="00FC2235" w:rsidRDefault="00FC2235" w:rsidP="00FC223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圖十三、進入編輯模式並輸入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#</w:t>
      </w:r>
    </w:p>
    <w:p w14:paraId="3756DFE8" w14:textId="77777777" w:rsidR="00FC2235" w:rsidRDefault="00FC2235" w:rsidP="00676276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041A0EE5" w14:textId="74134736" w:rsidR="00FC2235" w:rsidRDefault="00FC2235" w:rsidP="00FC2235">
      <w:pPr>
        <w:ind w:firstLine="720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鍵盤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esc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退出編輯模式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新增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#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註釋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location ~\.php${…}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成功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如圖十四</w:t>
      </w:r>
    </w:p>
    <w:p w14:paraId="229FCCDE" w14:textId="4CFE01D0" w:rsidR="00FC2235" w:rsidRDefault="00FC2235" w:rsidP="00FC2235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2DEF3B89" wp14:editId="3AE76063">
            <wp:extent cx="5486400" cy="1828800"/>
            <wp:effectExtent l="25400" t="25400" r="25400" b="25400"/>
            <wp:docPr id="41" name="Picture 41" descr="Macintosh HD:Users:lettuce:Desktop:Screen Shot 2020-04-08 at 1.15.09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lettuce:Desktop:Screen Shot 2020-04-08 at 1.15.09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199CB9A" w14:textId="749BE8D7" w:rsidR="001E023B" w:rsidRDefault="00FC2235" w:rsidP="00FC223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圖十四、新增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#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註釋成功</w:t>
      </w:r>
    </w:p>
    <w:p w14:paraId="1C406A0E" w14:textId="77777777" w:rsidR="001E023B" w:rsidRDefault="001E023B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sz w:val="28"/>
          <w:szCs w:val="28"/>
          <w:lang w:eastAsia="zh-TW"/>
        </w:rPr>
        <w:br w:type="page"/>
      </w:r>
    </w:p>
    <w:p w14:paraId="65F14975" w14:textId="77777777" w:rsidR="00FC2235" w:rsidRDefault="00FC2235" w:rsidP="00FC2235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617570CA" w14:textId="184F93A2" w:rsidR="00BE25D2" w:rsidRDefault="00BE25D2" w:rsidP="002203EB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 w:rsidRPr="000C3A31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[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作業四</w:t>
      </w:r>
      <w:r w:rsidRPr="000C3A3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]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如何快速將上面修改的內容保存到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nginx.conf.bak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文件</w:t>
      </w:r>
    </w:p>
    <w:p w14:paraId="6E316EEE" w14:textId="17ECAC6C" w:rsidR="001E023B" w:rsidRDefault="0001132C" w:rsidP="0001132C">
      <w:pPr>
        <w:ind w:firstLine="720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在命令模式下敲入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:wq! [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檔案路徑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],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如下圖十五</w:t>
      </w:r>
    </w:p>
    <w:p w14:paraId="6D9F739D" w14:textId="5519291B" w:rsidR="0001132C" w:rsidRDefault="0001132C" w:rsidP="0001132C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7769AF57" wp14:editId="7A6B0456">
            <wp:extent cx="5486400" cy="2743200"/>
            <wp:effectExtent l="25400" t="25400" r="25400" b="25400"/>
            <wp:docPr id="42" name="Picture 42" descr="Macintosh HD:Users:lettuce:Desktop:Screen Shot 2020-04-08 at 1.20.41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lettuce:Desktop:Screen Shot 2020-04-08 at 1.20.41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69257AB" w14:textId="08C8BEAB" w:rsidR="0001132C" w:rsidRDefault="0001132C" w:rsidP="0001132C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圖十五、將檔案保存至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nginx.conf.bak</w:t>
      </w:r>
    </w:p>
    <w:p w14:paraId="57AC51BE" w14:textId="77777777" w:rsidR="0001132C" w:rsidRDefault="0001132C" w:rsidP="002203EB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3BD6525B" w14:textId="77777777" w:rsidR="005F497C" w:rsidRDefault="005F497C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sz w:val="28"/>
          <w:szCs w:val="28"/>
          <w:lang w:eastAsia="zh-TW"/>
        </w:rPr>
        <w:br w:type="page"/>
      </w:r>
    </w:p>
    <w:p w14:paraId="28224ED7" w14:textId="77777777" w:rsidR="005F497C" w:rsidRDefault="005F497C" w:rsidP="002203EB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3FDF7ABA" w14:textId="6AEDB219" w:rsidR="00BE25D2" w:rsidRDefault="00BE25D2" w:rsidP="002203EB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 w:rsidRPr="000C3A31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[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作業五</w:t>
      </w:r>
      <w:r w:rsidRPr="000C3A3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]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預習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rpm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和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命令</w:t>
      </w:r>
    </w:p>
    <w:p w14:paraId="68794E6C" w14:textId="77777777" w:rsidR="001C2B6A" w:rsidRDefault="001C2B6A" w:rsidP="002203EB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47376985" w14:textId="3260389C" w:rsidR="005F497C" w:rsidRDefault="00664D2F" w:rsidP="00664D2F">
      <w:pPr>
        <w:ind w:firstLine="720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sz w:val="28"/>
          <w:szCs w:val="28"/>
          <w:lang w:eastAsia="zh-TW"/>
        </w:rPr>
        <w:t>rpm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命令為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redhat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體系下的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linux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一種軟件包管理機制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當需要安裝特定軟體時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不需要再自行編譯源碼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軟體廠商已將其源碼進行編譯及打包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使用者直接使用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.rpm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包即可進行</w:t>
      </w:r>
      <w:r w:rsidR="00D67608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查詢、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安裝、升級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以及移除</w:t>
      </w:r>
    </w:p>
    <w:p w14:paraId="286983A5" w14:textId="77777777" w:rsidR="00664D2F" w:rsidRDefault="00664D2F" w:rsidP="00664D2F">
      <w:pPr>
        <w:ind w:firstLine="720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4475CB01" w14:textId="75F9C1E6" w:rsidR="00664D2F" w:rsidRDefault="00664D2F" w:rsidP="00664D2F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 w:hint="eastAsia"/>
          <w:sz w:val="28"/>
          <w:szCs w:val="28"/>
          <w:highlight w:val="yellow"/>
          <w:lang w:eastAsia="zh-TW"/>
        </w:rPr>
        <w:t>查詢命令</w:t>
      </w:r>
    </w:p>
    <w:p w14:paraId="09907AE9" w14:textId="52445FC7" w:rsidR="00664D2F" w:rsidRDefault="00664D2F" w:rsidP="00664D2F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ab/>
        <w:t>以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rpm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進行軟件的查詢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如查詢本機有無安裝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nginx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軟件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通常以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rpm –qa | grep nginx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查詢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如下圖十六</w:t>
      </w:r>
    </w:p>
    <w:p w14:paraId="241B435D" w14:textId="613EEA6E" w:rsidR="00664D2F" w:rsidRDefault="00664D2F" w:rsidP="00020754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639A570C" wp14:editId="2FA2269C">
            <wp:extent cx="5486400" cy="365760"/>
            <wp:effectExtent l="25400" t="25400" r="25400" b="15240"/>
            <wp:docPr id="43" name="Picture 43" descr="Macintosh HD:Users:lettuce:Desktop:Screen Shot 2020-04-08 at 1.42.58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lettuce:Desktop:Screen Shot 2020-04-08 at 1.42.58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AAFEF8E" w14:textId="3FC15D1C" w:rsidR="00664D2F" w:rsidRDefault="00664D2F" w:rsidP="00020754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圖十六、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rpm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查詢本機有無安裝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nginx</w:t>
      </w:r>
    </w:p>
    <w:p w14:paraId="14454053" w14:textId="77777777" w:rsidR="00664D2F" w:rsidRDefault="00664D2F" w:rsidP="00664D2F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72EC25E8" w14:textId="687734BB" w:rsidR="00664D2F" w:rsidRDefault="00664D2F" w:rsidP="002203EB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 w:hint="eastAsia"/>
          <w:sz w:val="28"/>
          <w:szCs w:val="28"/>
          <w:highlight w:val="yellow"/>
          <w:lang w:eastAsia="zh-TW"/>
        </w:rPr>
        <w:t>安裝命令</w:t>
      </w:r>
    </w:p>
    <w:p w14:paraId="402EE916" w14:textId="21C882A1" w:rsidR="00664D2F" w:rsidRDefault="00664D2F" w:rsidP="002203EB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ab/>
        <w:t>一般安裝命令都會使用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rpm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搭配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ivh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參數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, i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表示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install, vh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為顯示安裝進度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,</w:t>
      </w:r>
      <w:r w:rsidR="001C2B6A"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此下以安裝</w:t>
      </w:r>
      <w:r w:rsidR="001C2B6A">
        <w:rPr>
          <w:rFonts w:ascii="新細明體" w:eastAsia="新細明體" w:hAnsi="新細明體" w:cs="新細明體"/>
          <w:sz w:val="28"/>
          <w:szCs w:val="28"/>
          <w:lang w:eastAsia="zh-TW"/>
        </w:rPr>
        <w:t>nginx</w:t>
      </w:r>
      <w:r w:rsidR="001C2B6A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為例</w:t>
      </w:r>
      <w:r w:rsidR="001C2B6A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1C2B6A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先至</w:t>
      </w:r>
      <w:r w:rsidR="001C2B6A">
        <w:rPr>
          <w:rFonts w:ascii="新細明體" w:eastAsia="新細明體" w:hAnsi="新細明體" w:cs="新細明體"/>
          <w:sz w:val="28"/>
          <w:szCs w:val="28"/>
          <w:lang w:eastAsia="zh-TW"/>
        </w:rPr>
        <w:t>nginx</w:t>
      </w:r>
      <w:r w:rsidR="001C2B6A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官網下載</w:t>
      </w:r>
      <w:r w:rsidR="001C2B6A">
        <w:rPr>
          <w:rFonts w:ascii="新細明體" w:eastAsia="新細明體" w:hAnsi="新細明體" w:cs="新細明體"/>
          <w:sz w:val="28"/>
          <w:szCs w:val="28"/>
          <w:lang w:eastAsia="zh-TW"/>
        </w:rPr>
        <w:t>nginx</w:t>
      </w:r>
      <w:r w:rsidR="002A40D0">
        <w:rPr>
          <w:rFonts w:ascii="新細明體" w:eastAsia="新細明體" w:hAnsi="新細明體" w:cs="新細明體"/>
          <w:sz w:val="28"/>
          <w:szCs w:val="28"/>
          <w:lang w:eastAsia="zh-TW"/>
        </w:rPr>
        <w:t>-1.8.1-1.el7.ngx.x86_64</w:t>
      </w:r>
      <w:r w:rsidR="001C2B6A">
        <w:rPr>
          <w:rFonts w:ascii="新細明體" w:eastAsia="新細明體" w:hAnsi="新細明體" w:cs="新細明體"/>
          <w:sz w:val="28"/>
          <w:szCs w:val="28"/>
          <w:lang w:eastAsia="zh-TW"/>
        </w:rPr>
        <w:t>.rpm</w:t>
      </w:r>
      <w:r w:rsidR="001C2B6A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包</w:t>
      </w:r>
      <w:r w:rsidR="001C2B6A">
        <w:rPr>
          <w:rFonts w:ascii="新細明體" w:eastAsia="新細明體" w:hAnsi="新細明體" w:cs="新細明體"/>
          <w:sz w:val="28"/>
          <w:szCs w:val="28"/>
          <w:lang w:eastAsia="zh-TW"/>
        </w:rPr>
        <w:t>,</w:t>
      </w:r>
      <w:r w:rsidR="001C2B6A"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再進行安裝</w:t>
      </w:r>
      <w:r w:rsidR="001C2B6A">
        <w:rPr>
          <w:rFonts w:ascii="新細明體" w:eastAsia="新細明體" w:hAnsi="新細明體" w:cs="新細明體"/>
          <w:sz w:val="28"/>
          <w:szCs w:val="28"/>
          <w:lang w:eastAsia="zh-TW"/>
        </w:rPr>
        <w:t>,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如下圖十</w:t>
      </w:r>
      <w:r w:rsidR="001C2B6A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七</w:t>
      </w:r>
    </w:p>
    <w:p w14:paraId="71F7A4AF" w14:textId="7DD73561" w:rsidR="00664D2F" w:rsidRDefault="002A40D0" w:rsidP="002A40D0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sz w:val="28"/>
          <w:szCs w:val="28"/>
        </w:rPr>
        <w:drawing>
          <wp:inline distT="0" distB="0" distL="0" distR="0" wp14:anchorId="4F6858E3" wp14:editId="30E6D00E">
            <wp:extent cx="5486400" cy="2541905"/>
            <wp:effectExtent l="25400" t="25400" r="25400" b="23495"/>
            <wp:docPr id="45" name="Picture 45" descr="Macintosh HD:Users:lettuce:Desktop:Screen Shot 2020-04-08 at 1.56.11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lettuce:Desktop:Screen Shot 2020-04-08 at 1.56.1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4190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80B31AF" w14:textId="053F9998" w:rsidR="001C2B6A" w:rsidRDefault="001C2B6A" w:rsidP="002A40D0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圖十七、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rpm –ivh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安裝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nginx</w:t>
      </w:r>
    </w:p>
    <w:p w14:paraId="5484C9D3" w14:textId="77777777" w:rsidR="001C2B6A" w:rsidRDefault="001C2B6A" w:rsidP="002203EB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0D80D9A9" w14:textId="77777777" w:rsidR="001C2B6A" w:rsidRDefault="001C2B6A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br w:type="page"/>
      </w:r>
    </w:p>
    <w:p w14:paraId="4925E7E4" w14:textId="77777777" w:rsidR="002A40D0" w:rsidRDefault="002A40D0" w:rsidP="002203EB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296389E3" w14:textId="10C26A9E" w:rsidR="00664D2F" w:rsidRDefault="001C2B6A" w:rsidP="002203EB">
      <w:p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 w:hint="eastAsia"/>
          <w:b/>
          <w:sz w:val="28"/>
          <w:szCs w:val="28"/>
          <w:highlight w:val="yellow"/>
          <w:lang w:eastAsia="zh-TW"/>
        </w:rPr>
        <w:t>升級命令</w:t>
      </w:r>
    </w:p>
    <w:p w14:paraId="42C983FA" w14:textId="44F318B4" w:rsidR="001C2B6A" w:rsidRDefault="001C2B6A" w:rsidP="002203EB">
      <w:p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ab/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將以</w:t>
      </w:r>
      <w:r w:rsidR="002A40D0"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nginx-1.8.1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升級為</w:t>
      </w:r>
      <w:r w:rsidR="002A40D0"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nginx-1.16.0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使用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rpm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搭配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Uvh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參數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Ｕ表示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update, vh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為顯示安裝進度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如下圖十八</w:t>
      </w:r>
    </w:p>
    <w:p w14:paraId="7C51C82D" w14:textId="737495EF" w:rsidR="001C2B6A" w:rsidRDefault="002A40D0" w:rsidP="002A40D0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677D70B2" wp14:editId="56AB008D">
            <wp:extent cx="5486400" cy="1015365"/>
            <wp:effectExtent l="25400" t="25400" r="25400" b="26035"/>
            <wp:docPr id="46" name="Picture 46" descr="Macintosh HD:Users:lettuce:Desktop:Screen Shot 2020-04-08 at 1.58.41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lettuce:Desktop:Screen Shot 2020-04-08 at 1.58.41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1536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94113EF" w14:textId="76FB883C" w:rsidR="002A40D0" w:rsidRDefault="002A40D0" w:rsidP="002A40D0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圖十八、更新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</w:p>
    <w:p w14:paraId="2AA64EB3" w14:textId="77777777" w:rsidR="002A40D0" w:rsidRDefault="002A40D0" w:rsidP="002A40D0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47D8E5F0" w14:textId="1DEDB215" w:rsidR="001C2B6A" w:rsidRDefault="001C2B6A" w:rsidP="002203EB">
      <w:p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 w:hint="eastAsia"/>
          <w:b/>
          <w:sz w:val="28"/>
          <w:szCs w:val="28"/>
          <w:highlight w:val="yellow"/>
          <w:lang w:eastAsia="zh-TW"/>
        </w:rPr>
        <w:t>移除命令</w:t>
      </w:r>
    </w:p>
    <w:p w14:paraId="42D5953D" w14:textId="1C77A34E" w:rsidR="001C2B6A" w:rsidRDefault="002A40D0" w:rsidP="002203EB">
      <w:p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ab/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一般用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rpm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搭配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-evh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參數進行軟件移除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e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表示移除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, vh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為顯示移除進度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並以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rpm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搭配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-qa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查詢套件是否移除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如下圖十九</w:t>
      </w:r>
    </w:p>
    <w:p w14:paraId="34C0AA53" w14:textId="209B326C" w:rsidR="002A40D0" w:rsidRDefault="002A40D0" w:rsidP="00E014FD">
      <w:pPr>
        <w:jc w:val="center"/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5B079BA2" wp14:editId="0A6D0EE4">
            <wp:extent cx="5486400" cy="1441450"/>
            <wp:effectExtent l="25400" t="25400" r="25400" b="31750"/>
            <wp:docPr id="47" name="Picture 47" descr="Macintosh HD:Users:lettuce:Desktop:Screen Shot 2020-04-08 at 2.02.04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lettuce:Desktop:Screen Shot 2020-04-08 at 2.02.04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4145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1EA4C8D" w14:textId="2480231E" w:rsidR="00E014FD" w:rsidRDefault="00E014FD" w:rsidP="00E014FD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圖十九、移除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</w:p>
    <w:p w14:paraId="62D00000" w14:textId="77777777" w:rsidR="00E014FD" w:rsidRDefault="00E014FD" w:rsidP="00E014FD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609CF27D" w14:textId="77777777" w:rsidR="00E014FD" w:rsidRDefault="00E014FD" w:rsidP="00E014FD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3B4FD6AD" w14:textId="77777777" w:rsidR="002A40D0" w:rsidRDefault="002A40D0" w:rsidP="002203EB">
      <w:p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</w:p>
    <w:p w14:paraId="16CB1530" w14:textId="6F1C7E56" w:rsidR="000F70B5" w:rsidRDefault="000F70B5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br w:type="page"/>
      </w:r>
    </w:p>
    <w:p w14:paraId="3B11383B" w14:textId="77777777" w:rsidR="00D67608" w:rsidRDefault="00D67608" w:rsidP="00D67608">
      <w:pPr>
        <w:ind w:firstLine="720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35792C65" w14:textId="77777777" w:rsidR="00D67608" w:rsidRDefault="000F70B5" w:rsidP="00D67608">
      <w:pPr>
        <w:ind w:firstLine="720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sz w:val="28"/>
          <w:szCs w:val="28"/>
          <w:lang w:eastAsia="zh-TW"/>
        </w:rPr>
        <w:t>rpm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命令為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redhat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體系下的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linux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一種軟件包管理機制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D67608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當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安裝特定軟體時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B4527B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可以處理軟件相依性問題</w:t>
      </w:r>
      <w:r w:rsidR="00B4527B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B4527B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需要指定特定的</w:t>
      </w:r>
      <w:r w:rsidR="00B4527B"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 w:rsidR="00D67608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源倉庫</w:t>
      </w:r>
      <w:r w:rsidR="00D67608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D67608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即可進行查詢、安裝、升級</w:t>
      </w:r>
      <w:r w:rsidR="00D67608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D67608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以及移除</w:t>
      </w:r>
    </w:p>
    <w:p w14:paraId="0B04327A" w14:textId="77777777" w:rsidR="00D67608" w:rsidRDefault="00D67608" w:rsidP="00D67608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5B3FB597" w14:textId="5EC6C86F" w:rsidR="000F70B5" w:rsidRDefault="00D67608" w:rsidP="00D67608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 w:hint="eastAsia"/>
          <w:sz w:val="28"/>
          <w:szCs w:val="28"/>
          <w:highlight w:val="yellow"/>
          <w:lang w:eastAsia="zh-TW"/>
        </w:rPr>
        <w:t>查詢命令</w:t>
      </w:r>
    </w:p>
    <w:p w14:paraId="1EA6F4F8" w14:textId="08A6BAA0" w:rsidR="00D67608" w:rsidRDefault="00D67608" w:rsidP="00D67608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ab/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提供軟件相關資訊查詢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可以利用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 search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查詢當前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源倉庫是否提供此軟件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如圖二十</w:t>
      </w:r>
    </w:p>
    <w:p w14:paraId="7F523422" w14:textId="44DB4B0E" w:rsidR="00D67608" w:rsidRDefault="00D67608" w:rsidP="00D67608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142DE598" wp14:editId="04A7147E">
            <wp:extent cx="5486400" cy="2743200"/>
            <wp:effectExtent l="25400" t="25400" r="25400" b="25400"/>
            <wp:docPr id="48" name="Picture 48" descr="Macintosh HD:Users:lettuce:Desktop:Screen Shot 2020-04-08 at 3.29.18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lettuce:Desktop:Screen Shot 2020-04-08 at 3.29.1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327899A" w14:textId="5CCFDBFE" w:rsidR="001C2B6A" w:rsidRDefault="00D67608" w:rsidP="00D67608">
      <w:pPr>
        <w:jc w:val="center"/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圖二十、查詢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軟件在當前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源倉庫是否提供</w:t>
      </w:r>
    </w:p>
    <w:p w14:paraId="45B50D9E" w14:textId="77777777" w:rsidR="00D67608" w:rsidRDefault="00D67608" w:rsidP="00D67608">
      <w:p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</w:p>
    <w:p w14:paraId="09365961" w14:textId="444B2C0F" w:rsidR="00D67608" w:rsidRDefault="00D67608" w:rsidP="00D67608">
      <w:p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提供查詢軟體資訊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可以利用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 info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查詢該軟件相關資訊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 xml:space="preserve">如圖二十一 </w:t>
      </w:r>
    </w:p>
    <w:p w14:paraId="3D51F53A" w14:textId="06B90CD2" w:rsidR="00D67608" w:rsidRDefault="00D67608" w:rsidP="00D67608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1F868CA9" wp14:editId="533D41AD">
            <wp:extent cx="5486400" cy="2743200"/>
            <wp:effectExtent l="25400" t="25400" r="25400" b="25400"/>
            <wp:docPr id="49" name="Picture 49" descr="Macintosh HD:Users:lettuce:Desktop:Screen Shot 2020-04-08 at 3.34.23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lettuce:Desktop:Screen Shot 2020-04-08 at 3.34.2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00D72F8" w14:textId="635D23E8" w:rsidR="00D67608" w:rsidRDefault="00D67608" w:rsidP="00D67608">
      <w:pPr>
        <w:jc w:val="center"/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圖二十一、查詢軟件訊息</w:t>
      </w:r>
    </w:p>
    <w:p w14:paraId="07375726" w14:textId="2A5B92AF" w:rsidR="001618AC" w:rsidRDefault="001618AC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br w:type="page"/>
      </w:r>
    </w:p>
    <w:p w14:paraId="1616FCF9" w14:textId="77777777" w:rsidR="00D67608" w:rsidRDefault="00D67608" w:rsidP="00D67608">
      <w:p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</w:p>
    <w:p w14:paraId="2D37834E" w14:textId="0AF3952E" w:rsidR="00D67608" w:rsidRDefault="001618AC" w:rsidP="002203EB">
      <w:p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 w:hint="eastAsia"/>
          <w:b/>
          <w:sz w:val="28"/>
          <w:szCs w:val="28"/>
          <w:highlight w:val="yellow"/>
          <w:lang w:eastAsia="zh-TW"/>
        </w:rPr>
        <w:t>安裝命令</w:t>
      </w:r>
    </w:p>
    <w:p w14:paraId="7F1DC6EF" w14:textId="645478B9" w:rsidR="001618AC" w:rsidRDefault="001618AC" w:rsidP="002203EB">
      <w:p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  <w:t>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 list [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軟件名稱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]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後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如果在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倉庫源有該軟件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則可進行安裝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在此以安裝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為例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如圖二十二為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 info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查詢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軟件</w:t>
      </w:r>
    </w:p>
    <w:p w14:paraId="0880E393" w14:textId="642DD0D0" w:rsidR="001618AC" w:rsidRDefault="001618AC" w:rsidP="001618AC">
      <w:pPr>
        <w:jc w:val="center"/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3DA369C5" wp14:editId="5761F72E">
            <wp:extent cx="5486400" cy="2743200"/>
            <wp:effectExtent l="25400" t="25400" r="25400" b="25400"/>
            <wp:docPr id="50" name="Picture 50" descr="Macintosh HD:Users:lettuce:Desktop:Screen Shot 2020-04-08 at 3.39.33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lettuce:Desktop:Screen Shot 2020-04-08 at 3.39.33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7A84952" w14:textId="0507B838" w:rsidR="001618AC" w:rsidRDefault="001618AC" w:rsidP="001618AC">
      <w:pPr>
        <w:jc w:val="center"/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圖二十二、查詢有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網頁服務器軟件</w:t>
      </w:r>
    </w:p>
    <w:p w14:paraId="1432ED80" w14:textId="00CE00F9" w:rsidR="001618AC" w:rsidRDefault="001618AC" w:rsidP="001618AC">
      <w:p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</w:r>
    </w:p>
    <w:p w14:paraId="48348EDF" w14:textId="3C8A1C94" w:rsidR="001618AC" w:rsidRDefault="001618AC" w:rsidP="001618AC">
      <w:p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  <w:t>以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 –y install 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進行軟件安裝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如圖二十三</w:t>
      </w:r>
    </w:p>
    <w:p w14:paraId="0EC1DC53" w14:textId="4B7553ED" w:rsidR="001618AC" w:rsidRDefault="002D0A08" w:rsidP="002D0A08">
      <w:pPr>
        <w:jc w:val="center"/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2E42349F" wp14:editId="12DF6424">
            <wp:extent cx="5486400" cy="1500124"/>
            <wp:effectExtent l="25400" t="25400" r="25400" b="24130"/>
            <wp:docPr id="51" name="Picture 51" descr="Macintosh HD:Users:lettuce:Desktop:Screen Shot 2020-04-08 at 3.46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lettuce:Desktop:Screen Shot 2020-04-08 at 3.46.21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00124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F1176D2" w14:textId="5E005E94" w:rsidR="002D0A08" w:rsidRDefault="002D0A08" w:rsidP="002D0A08">
      <w:pPr>
        <w:jc w:val="center"/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圖二十四、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yum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命令安裝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</w:p>
    <w:p w14:paraId="4F39376B" w14:textId="77777777" w:rsidR="002D0A08" w:rsidRDefault="002D0A08" w:rsidP="002D0A08">
      <w:p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</w:p>
    <w:p w14:paraId="19773E3F" w14:textId="0E9BC09F" w:rsidR="002D0A08" w:rsidRDefault="002D0A08" w:rsidP="002D0A08">
      <w:p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  <w:t>在安裝完成後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可用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rpm –qa | grep nginx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檢查軟件是否安裝成功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如圖二十四</w:t>
      </w:r>
    </w:p>
    <w:p w14:paraId="08393D0D" w14:textId="36CAFAF2" w:rsidR="002D0A08" w:rsidRDefault="002D0A08" w:rsidP="002D0A08">
      <w:pPr>
        <w:jc w:val="center"/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568043A3" wp14:editId="487B8E40">
            <wp:extent cx="5486400" cy="1828800"/>
            <wp:effectExtent l="25400" t="25400" r="25400" b="25400"/>
            <wp:docPr id="52" name="Picture 52" descr="Macintosh HD:Users:lettuce:Desktop:Screen Shot 2020-04-08 at 3.47.50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lettuce:Desktop:Screen Shot 2020-04-08 at 3.47.50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470CFCE6" w14:textId="67EEDE05" w:rsidR="002D0A08" w:rsidRDefault="002D0A08" w:rsidP="002D0A08">
      <w:pPr>
        <w:jc w:val="center"/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圖二十四、檢查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是否安裝成功</w:t>
      </w:r>
    </w:p>
    <w:p w14:paraId="51C854A2" w14:textId="77777777" w:rsidR="002D0A08" w:rsidRDefault="002D0A08" w:rsidP="002D0A08">
      <w:pPr>
        <w:jc w:val="center"/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</w:p>
    <w:p w14:paraId="0D63BD7F" w14:textId="77777777" w:rsidR="002D0A08" w:rsidRDefault="002D0A08" w:rsidP="002D0A08">
      <w:p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</w:p>
    <w:p w14:paraId="6D13EAE6" w14:textId="302760A8" w:rsidR="00573E86" w:rsidRDefault="00573E86" w:rsidP="002D0A08">
      <w:p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 w:hint="eastAsia"/>
          <w:b/>
          <w:sz w:val="28"/>
          <w:szCs w:val="28"/>
          <w:highlight w:val="yellow"/>
          <w:lang w:eastAsia="zh-TW"/>
        </w:rPr>
        <w:t>更新命令</w:t>
      </w:r>
    </w:p>
    <w:p w14:paraId="71B3E478" w14:textId="7542EDD7" w:rsidR="00573E86" w:rsidRDefault="00573E86" w:rsidP="002D0A08">
      <w:p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</w:r>
      <w:r w:rsidR="002553B4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使用</w:t>
      </w:r>
      <w:r w:rsidR="002553B4"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 update</w:t>
      </w:r>
      <w:r w:rsidR="002553B4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和</w:t>
      </w:r>
      <w:r w:rsidR="002553B4"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 upgrade</w:t>
      </w:r>
      <w:r w:rsidR="002553B4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基本上是相同的</w:t>
      </w:r>
      <w:r w:rsidR="002553B4"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 w:rsidR="002553B4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唯一的區別在於</w:t>
      </w:r>
      <w:r w:rsidR="002553B4"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 update</w:t>
      </w:r>
      <w:r w:rsidR="002553B4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會保留舊有的</w:t>
      </w:r>
      <w:r w:rsidR="002553B4">
        <w:rPr>
          <w:rFonts w:ascii="新細明體" w:eastAsia="新細明體" w:hAnsi="新細明體" w:cs="新細明體"/>
          <w:b/>
          <w:sz w:val="28"/>
          <w:szCs w:val="28"/>
          <w:lang w:eastAsia="zh-TW"/>
        </w:rPr>
        <w:t>package,</w:t>
      </w:r>
      <w:r w:rsidR="002553B4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 xml:space="preserve"> 而</w:t>
      </w:r>
      <w:r w:rsidR="002553B4"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 upgrade</w:t>
      </w:r>
      <w:r w:rsidR="002553B4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會刪除</w:t>
      </w:r>
    </w:p>
    <w:p w14:paraId="23AB3968" w14:textId="77777777" w:rsidR="002553B4" w:rsidRDefault="002553B4" w:rsidP="002D0A08">
      <w:p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</w:p>
    <w:p w14:paraId="1D50CED3" w14:textId="6F57AF35" w:rsidR="00573E86" w:rsidRDefault="00573E86" w:rsidP="002D0A08">
      <w:p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 w:hint="eastAsia"/>
          <w:b/>
          <w:sz w:val="28"/>
          <w:szCs w:val="28"/>
          <w:highlight w:val="yellow"/>
          <w:lang w:eastAsia="zh-TW"/>
        </w:rPr>
        <w:t>移除命令</w:t>
      </w:r>
    </w:p>
    <w:p w14:paraId="11E96BBC" w14:textId="3DDA4DCB" w:rsidR="00573E86" w:rsidRDefault="002553B4" w:rsidP="002D0A08">
      <w:p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  <w:t>可以使用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 remove [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 xml:space="preserve"> 軟件名稱 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],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進行軟件移除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如圖二十五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以移除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為例</w:t>
      </w:r>
    </w:p>
    <w:p w14:paraId="7AE74C25" w14:textId="78A20C36" w:rsidR="002553B4" w:rsidRDefault="002553B4" w:rsidP="002D0A08">
      <w:p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</w: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5830391A" wp14:editId="380B3F66">
            <wp:extent cx="5486400" cy="1572895"/>
            <wp:effectExtent l="25400" t="25400" r="25400" b="27305"/>
            <wp:docPr id="53" name="Picture 53" descr="Macintosh HD:Users:lettuce:Desktop:Screen Shot 2020-04-08 at 4.00.35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lettuce:Desktop:Screen Shot 2020-04-08 at 4.00.35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7289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228C0380" w14:textId="581B1256" w:rsidR="002553B4" w:rsidRDefault="002553B4" w:rsidP="002553B4">
      <w:pPr>
        <w:jc w:val="center"/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圖二十五、移除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軟件</w:t>
      </w:r>
    </w:p>
    <w:p w14:paraId="219B6115" w14:textId="77777777" w:rsidR="002553B4" w:rsidRDefault="002553B4" w:rsidP="002553B4">
      <w:pPr>
        <w:jc w:val="center"/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</w:p>
    <w:p w14:paraId="42D6B8EE" w14:textId="758E40DC" w:rsidR="00573E86" w:rsidRDefault="00573E86" w:rsidP="002D0A08">
      <w:p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/>
          <w:b/>
          <w:sz w:val="28"/>
          <w:szCs w:val="28"/>
          <w:highlight w:val="yellow"/>
          <w:lang w:eastAsia="zh-TW"/>
        </w:rPr>
        <w:t>yum</w:t>
      </w:r>
      <w:r w:rsidRPr="00020754">
        <w:rPr>
          <w:rFonts w:ascii="新細明體" w:eastAsia="新細明體" w:hAnsi="新細明體" w:cs="新細明體" w:hint="eastAsia"/>
          <w:b/>
          <w:sz w:val="28"/>
          <w:szCs w:val="28"/>
          <w:highlight w:val="yellow"/>
          <w:lang w:eastAsia="zh-TW"/>
        </w:rPr>
        <w:t>倉庫源</w:t>
      </w:r>
    </w:p>
    <w:p w14:paraId="610FF409" w14:textId="32B20876" w:rsidR="002D0A08" w:rsidRDefault="002553B4" w:rsidP="002D0A08">
      <w:p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的倉庫源文件路徑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/etc/yum.repos.d/xxx.repo,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一般放置在此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若要新增倉庫源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則手動新增該文件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在此以新增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倉庫源為例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新增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nginx.repo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文件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如圖二十六</w:t>
      </w:r>
    </w:p>
    <w:p w14:paraId="035B325F" w14:textId="5000F3FE" w:rsidR="002553B4" w:rsidRDefault="002553B4" w:rsidP="00614B80">
      <w:pPr>
        <w:jc w:val="center"/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2F17AFDB" wp14:editId="555F15DE">
            <wp:extent cx="5486400" cy="2844165"/>
            <wp:effectExtent l="25400" t="25400" r="25400" b="26035"/>
            <wp:docPr id="54" name="Picture 54" descr="Macintosh HD:Users:lettuce:Desktop:Screen Shot 2020-04-08 at 4.04.48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lettuce:Desktop:Screen Shot 2020-04-08 at 4.04.48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416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BD6B84C" w14:textId="25449D0B" w:rsidR="002553B4" w:rsidRDefault="002553B4" w:rsidP="00614B80">
      <w:pPr>
        <w:jc w:val="center"/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圖二十六、</w:t>
      </w:r>
      <w:r w:rsidR="00614B80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新增</w:t>
      </w:r>
      <w:r w:rsidR="00614B80"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 yum</w:t>
      </w:r>
      <w:r w:rsidR="00614B80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倉庫源</w:t>
      </w:r>
    </w:p>
    <w:p w14:paraId="54497D72" w14:textId="77777777" w:rsidR="00614B80" w:rsidRDefault="00614B80" w:rsidP="00614B80">
      <w:p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</w:p>
    <w:p w14:paraId="00FBF1BF" w14:textId="77777777" w:rsidR="00A8310A" w:rsidRDefault="00614B80" w:rsidP="00614B80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</w:r>
    </w:p>
    <w:p w14:paraId="2E42B3AE" w14:textId="77777777" w:rsidR="00A8310A" w:rsidRDefault="00A8310A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br w:type="page"/>
      </w:r>
    </w:p>
    <w:p w14:paraId="225E5F13" w14:textId="5C75CCE7" w:rsidR="00614B80" w:rsidRDefault="00614B80" w:rsidP="00A8310A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bookmarkStart w:id="0" w:name="_GoBack"/>
      <w:bookmarkEnd w:id="0"/>
      <w:r w:rsidRPr="00020754">
        <w:rPr>
          <w:rFonts w:ascii="新細明體" w:eastAsia="新細明體" w:hAnsi="新細明體" w:cs="新細明體" w:hint="eastAsia"/>
          <w:b/>
          <w:sz w:val="28"/>
          <w:szCs w:val="28"/>
          <w:highlight w:val="yellow"/>
          <w:lang w:eastAsia="zh-TW"/>
        </w:rPr>
        <w:t>啟用倉庫源</w:t>
      </w:r>
    </w:p>
    <w:p w14:paraId="2AE0AE92" w14:textId="77777777" w:rsidR="00A8310A" w:rsidRDefault="00A8310A" w:rsidP="00A8310A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37AC0B03" w14:textId="35FD3E20" w:rsidR="00A8310A" w:rsidRDefault="00A8310A" w:rsidP="00A8310A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yum-config-manager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可以啟用特定倉庫源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如圖二十七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啟用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提供的源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圖二十八為確認當前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軟件提供源為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nginx-mainline</w:t>
      </w:r>
    </w:p>
    <w:p w14:paraId="4F452671" w14:textId="77777777" w:rsidR="00A8310A" w:rsidRDefault="00A8310A" w:rsidP="00A8310A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5CA820BB" w14:textId="7620575A" w:rsidR="002553B4" w:rsidRDefault="00A8310A" w:rsidP="00A8310A">
      <w:pPr>
        <w:jc w:val="center"/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06E26E0B" wp14:editId="1DF5BDDD">
            <wp:extent cx="5486400" cy="2107565"/>
            <wp:effectExtent l="25400" t="25400" r="25400" b="26035"/>
            <wp:docPr id="55" name="Picture 55" descr="Macintosh HD:Users:lettuce:Desktop:Screen Shot 2020-04-08 at 4.15.38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lettuce:Desktop:Screen Shot 2020-04-08 at 4.15.38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0756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781974E" w14:textId="6B084781" w:rsidR="00A8310A" w:rsidRDefault="00A8310A" w:rsidP="00A8310A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圖二十七、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yum-config-manager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啟用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提供的源</w:t>
      </w:r>
    </w:p>
    <w:p w14:paraId="0895D1A3" w14:textId="77777777" w:rsidR="00A8310A" w:rsidRDefault="00A8310A" w:rsidP="00A8310A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5C819191" w14:textId="478321C1" w:rsidR="00A8310A" w:rsidRDefault="00A8310A" w:rsidP="00A8310A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noProof/>
          <w:sz w:val="28"/>
          <w:szCs w:val="28"/>
        </w:rPr>
        <w:drawing>
          <wp:inline distT="0" distB="0" distL="0" distR="0" wp14:anchorId="15B1A59D" wp14:editId="03C8FA10">
            <wp:extent cx="5486400" cy="1162685"/>
            <wp:effectExtent l="25400" t="25400" r="25400" b="31115"/>
            <wp:docPr id="56" name="Picture 56" descr="Macintosh HD:Users:lettuce:Desktop:Screen Shot 2020-04-08 at 4.16.08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Users:lettuce:Desktop:Screen Shot 2020-04-08 at 4.16.08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6268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6980F56" w14:textId="37BCAE90" w:rsidR="00A8310A" w:rsidRDefault="00A8310A" w:rsidP="00A8310A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圖二十八、當前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軟件提供源為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nginx-mainline</w:t>
      </w:r>
    </w:p>
    <w:p w14:paraId="70A0AD7D" w14:textId="77777777" w:rsidR="001618AC" w:rsidRPr="00802846" w:rsidRDefault="001618AC" w:rsidP="001618AC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sectPr w:rsidR="001618AC" w:rsidRPr="00802846" w:rsidSect="00020CBE">
      <w:footerReference w:type="even" r:id="rId36"/>
      <w:footerReference w:type="default" r:id="rId37"/>
      <w:pgSz w:w="12240" w:h="15840"/>
      <w:pgMar w:top="720" w:right="720" w:bottom="720" w:left="720" w:header="720" w:footer="720" w:gutter="0"/>
      <w:pgBorders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C2BDA1" w14:textId="77777777" w:rsidR="00614B80" w:rsidRDefault="00614B80" w:rsidP="00020CBE">
      <w:r>
        <w:separator/>
      </w:r>
    </w:p>
  </w:endnote>
  <w:endnote w:type="continuationSeparator" w:id="0">
    <w:p w14:paraId="5D24D3F3" w14:textId="77777777" w:rsidR="00614B80" w:rsidRDefault="00614B80" w:rsidP="00020C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新細明體">
    <w:charset w:val="51"/>
    <w:family w:val="auto"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686DED" w14:textId="77777777" w:rsidR="00614B80" w:rsidRDefault="00614B80" w:rsidP="0080675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491409C" w14:textId="77777777" w:rsidR="00614B80" w:rsidRDefault="00614B80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4DDAFD" w14:textId="77777777" w:rsidR="00614B80" w:rsidRDefault="00614B80" w:rsidP="0080675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20754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D62A86" w14:textId="77777777" w:rsidR="00614B80" w:rsidRDefault="00614B8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40204F" w14:textId="77777777" w:rsidR="00614B80" w:rsidRDefault="00614B80" w:rsidP="00020CBE">
      <w:r>
        <w:separator/>
      </w:r>
    </w:p>
  </w:footnote>
  <w:footnote w:type="continuationSeparator" w:id="0">
    <w:p w14:paraId="580DE803" w14:textId="77777777" w:rsidR="00614B80" w:rsidRDefault="00614B80" w:rsidP="00020C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7452B"/>
    <w:multiLevelType w:val="hybridMultilevel"/>
    <w:tmpl w:val="A8F07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FF5E8D"/>
    <w:multiLevelType w:val="hybridMultilevel"/>
    <w:tmpl w:val="CEB21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61E5"/>
    <w:rsid w:val="0001132C"/>
    <w:rsid w:val="00020754"/>
    <w:rsid w:val="00020CBE"/>
    <w:rsid w:val="00025F11"/>
    <w:rsid w:val="000328F3"/>
    <w:rsid w:val="000565B2"/>
    <w:rsid w:val="00075870"/>
    <w:rsid w:val="0009074F"/>
    <w:rsid w:val="000C3A31"/>
    <w:rsid w:val="000E1271"/>
    <w:rsid w:val="000E3A83"/>
    <w:rsid w:val="000F59F1"/>
    <w:rsid w:val="000F70B5"/>
    <w:rsid w:val="00122F50"/>
    <w:rsid w:val="00123168"/>
    <w:rsid w:val="001618AC"/>
    <w:rsid w:val="0016766A"/>
    <w:rsid w:val="0017508E"/>
    <w:rsid w:val="0019046B"/>
    <w:rsid w:val="001A0353"/>
    <w:rsid w:val="001B7AA0"/>
    <w:rsid w:val="001C28F3"/>
    <w:rsid w:val="001C2B6A"/>
    <w:rsid w:val="001C357A"/>
    <w:rsid w:val="001E023B"/>
    <w:rsid w:val="002203EB"/>
    <w:rsid w:val="00221177"/>
    <w:rsid w:val="00226ADD"/>
    <w:rsid w:val="00242FDA"/>
    <w:rsid w:val="002553B4"/>
    <w:rsid w:val="00256C5C"/>
    <w:rsid w:val="002874EC"/>
    <w:rsid w:val="002A40D0"/>
    <w:rsid w:val="002B1A07"/>
    <w:rsid w:val="002D0A08"/>
    <w:rsid w:val="002E5D12"/>
    <w:rsid w:val="00302A78"/>
    <w:rsid w:val="0035784F"/>
    <w:rsid w:val="00362B45"/>
    <w:rsid w:val="00374228"/>
    <w:rsid w:val="0037704A"/>
    <w:rsid w:val="003B4F84"/>
    <w:rsid w:val="003D13FB"/>
    <w:rsid w:val="00444D5F"/>
    <w:rsid w:val="00475B99"/>
    <w:rsid w:val="004A61E5"/>
    <w:rsid w:val="00515AA1"/>
    <w:rsid w:val="00555689"/>
    <w:rsid w:val="00566341"/>
    <w:rsid w:val="00573E86"/>
    <w:rsid w:val="005B0130"/>
    <w:rsid w:val="005F497C"/>
    <w:rsid w:val="006119E7"/>
    <w:rsid w:val="00614B80"/>
    <w:rsid w:val="0065417D"/>
    <w:rsid w:val="00664D2F"/>
    <w:rsid w:val="00676276"/>
    <w:rsid w:val="006854DE"/>
    <w:rsid w:val="007018FA"/>
    <w:rsid w:val="0072531B"/>
    <w:rsid w:val="00793A0D"/>
    <w:rsid w:val="007B57BF"/>
    <w:rsid w:val="007E390E"/>
    <w:rsid w:val="007E415E"/>
    <w:rsid w:val="00802846"/>
    <w:rsid w:val="00806758"/>
    <w:rsid w:val="0083077E"/>
    <w:rsid w:val="00833CCA"/>
    <w:rsid w:val="00834891"/>
    <w:rsid w:val="008B6E75"/>
    <w:rsid w:val="008C111C"/>
    <w:rsid w:val="00905395"/>
    <w:rsid w:val="00934371"/>
    <w:rsid w:val="00953AC5"/>
    <w:rsid w:val="0096176B"/>
    <w:rsid w:val="009628AC"/>
    <w:rsid w:val="009A66CB"/>
    <w:rsid w:val="009C050C"/>
    <w:rsid w:val="00A338FF"/>
    <w:rsid w:val="00A8310A"/>
    <w:rsid w:val="00AD0D85"/>
    <w:rsid w:val="00AF146E"/>
    <w:rsid w:val="00B4527B"/>
    <w:rsid w:val="00BA1E72"/>
    <w:rsid w:val="00BC216F"/>
    <w:rsid w:val="00BC358B"/>
    <w:rsid w:val="00BD5BA8"/>
    <w:rsid w:val="00BD701A"/>
    <w:rsid w:val="00BE25D2"/>
    <w:rsid w:val="00BE557A"/>
    <w:rsid w:val="00BF539D"/>
    <w:rsid w:val="00D048CE"/>
    <w:rsid w:val="00D46B9C"/>
    <w:rsid w:val="00D64534"/>
    <w:rsid w:val="00D67608"/>
    <w:rsid w:val="00DA2888"/>
    <w:rsid w:val="00DC3E94"/>
    <w:rsid w:val="00DE29B5"/>
    <w:rsid w:val="00E014FD"/>
    <w:rsid w:val="00E23D16"/>
    <w:rsid w:val="00E3237D"/>
    <w:rsid w:val="00E74967"/>
    <w:rsid w:val="00E858E2"/>
    <w:rsid w:val="00EE1A64"/>
    <w:rsid w:val="00F31BEF"/>
    <w:rsid w:val="00F51EE8"/>
    <w:rsid w:val="00FC2235"/>
    <w:rsid w:val="00FE6742"/>
    <w:rsid w:val="00FF3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2222B6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1E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1E5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15AA1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020CBE"/>
  </w:style>
  <w:style w:type="paragraph" w:styleId="FootnoteText">
    <w:name w:val="footnote text"/>
    <w:basedOn w:val="Normal"/>
    <w:link w:val="FootnoteTextChar"/>
    <w:uiPriority w:val="99"/>
    <w:unhideWhenUsed/>
    <w:rsid w:val="00020CBE"/>
  </w:style>
  <w:style w:type="character" w:customStyle="1" w:styleId="FootnoteTextChar">
    <w:name w:val="Footnote Text Char"/>
    <w:basedOn w:val="DefaultParagraphFont"/>
    <w:link w:val="FootnoteText"/>
    <w:uiPriority w:val="99"/>
    <w:rsid w:val="00020CBE"/>
  </w:style>
  <w:style w:type="character" w:styleId="FootnoteReference">
    <w:name w:val="footnote reference"/>
    <w:basedOn w:val="DefaultParagraphFont"/>
    <w:uiPriority w:val="99"/>
    <w:unhideWhenUsed/>
    <w:rsid w:val="00020CB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BE"/>
  </w:style>
  <w:style w:type="paragraph" w:styleId="Footer">
    <w:name w:val="footer"/>
    <w:basedOn w:val="Normal"/>
    <w:link w:val="Foot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BE"/>
  </w:style>
  <w:style w:type="table" w:styleId="LightShading-Accent1">
    <w:name w:val="Light Shading Accent 1"/>
    <w:basedOn w:val="TableNormal"/>
    <w:uiPriority w:val="60"/>
    <w:rsid w:val="00020CBE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EndnoteText">
    <w:name w:val="endnote text"/>
    <w:basedOn w:val="Normal"/>
    <w:link w:val="EndnoteTextChar"/>
    <w:uiPriority w:val="99"/>
    <w:unhideWhenUsed/>
    <w:rsid w:val="00020CBE"/>
  </w:style>
  <w:style w:type="character" w:customStyle="1" w:styleId="EndnoteTextChar">
    <w:name w:val="Endnote Text Char"/>
    <w:basedOn w:val="DefaultParagraphFont"/>
    <w:link w:val="EndnoteText"/>
    <w:uiPriority w:val="99"/>
    <w:rsid w:val="00020CBE"/>
  </w:style>
  <w:style w:type="character" w:styleId="EndnoteReference">
    <w:name w:val="endnote reference"/>
    <w:basedOn w:val="DefaultParagraphFont"/>
    <w:uiPriority w:val="99"/>
    <w:unhideWhenUsed/>
    <w:rsid w:val="00020CBE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020CBE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1E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1E5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15AA1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020CBE"/>
  </w:style>
  <w:style w:type="paragraph" w:styleId="FootnoteText">
    <w:name w:val="footnote text"/>
    <w:basedOn w:val="Normal"/>
    <w:link w:val="FootnoteTextChar"/>
    <w:uiPriority w:val="99"/>
    <w:unhideWhenUsed/>
    <w:rsid w:val="00020CBE"/>
  </w:style>
  <w:style w:type="character" w:customStyle="1" w:styleId="FootnoteTextChar">
    <w:name w:val="Footnote Text Char"/>
    <w:basedOn w:val="DefaultParagraphFont"/>
    <w:link w:val="FootnoteText"/>
    <w:uiPriority w:val="99"/>
    <w:rsid w:val="00020CBE"/>
  </w:style>
  <w:style w:type="character" w:styleId="FootnoteReference">
    <w:name w:val="footnote reference"/>
    <w:basedOn w:val="DefaultParagraphFont"/>
    <w:uiPriority w:val="99"/>
    <w:unhideWhenUsed/>
    <w:rsid w:val="00020CB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BE"/>
  </w:style>
  <w:style w:type="paragraph" w:styleId="Footer">
    <w:name w:val="footer"/>
    <w:basedOn w:val="Normal"/>
    <w:link w:val="Foot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BE"/>
  </w:style>
  <w:style w:type="table" w:styleId="LightShading-Accent1">
    <w:name w:val="Light Shading Accent 1"/>
    <w:basedOn w:val="TableNormal"/>
    <w:uiPriority w:val="60"/>
    <w:rsid w:val="00020CBE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EndnoteText">
    <w:name w:val="endnote text"/>
    <w:basedOn w:val="Normal"/>
    <w:link w:val="EndnoteTextChar"/>
    <w:uiPriority w:val="99"/>
    <w:unhideWhenUsed/>
    <w:rsid w:val="00020CBE"/>
  </w:style>
  <w:style w:type="character" w:customStyle="1" w:styleId="EndnoteTextChar">
    <w:name w:val="Endnote Text Char"/>
    <w:basedOn w:val="DefaultParagraphFont"/>
    <w:link w:val="EndnoteText"/>
    <w:uiPriority w:val="99"/>
    <w:rsid w:val="00020CBE"/>
  </w:style>
  <w:style w:type="character" w:styleId="EndnoteReference">
    <w:name w:val="endnote reference"/>
    <w:basedOn w:val="DefaultParagraphFont"/>
    <w:uiPriority w:val="99"/>
    <w:unhideWhenUsed/>
    <w:rsid w:val="00020CBE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020C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footer" Target="footer2.xml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E27FBB1D-EEBA-7A4A-A579-9B3AE8120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360</Words>
  <Characters>2055</Characters>
  <Application>Microsoft Macintosh Word</Application>
  <DocSecurity>0</DocSecurity>
  <Lines>17</Lines>
  <Paragraphs>4</Paragraphs>
  <ScaleCrop>false</ScaleCrop>
  <Company>neocom</Company>
  <LinksUpToDate>false</LinksUpToDate>
  <CharactersWithSpaces>2411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lettuce lu</dc:creator>
  <cp:keywords/>
  <dc:description/>
  <cp:lastModifiedBy>lettuce lu</cp:lastModifiedBy>
  <cp:revision>3</cp:revision>
  <cp:lastPrinted>2020-04-08T09:22:00Z</cp:lastPrinted>
  <dcterms:created xsi:type="dcterms:W3CDTF">2020-04-08T09:22:00Z</dcterms:created>
  <dcterms:modified xsi:type="dcterms:W3CDTF">2020-04-08T09:23:00Z</dcterms:modified>
</cp:coreProperties>
</file>