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5C836" w14:textId="7EF3C2C3" w:rsidR="008432AF" w:rsidRPr="00A66904" w:rsidRDefault="00A66904" w:rsidP="00A66904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66904">
        <w:rPr>
          <w:rFonts w:ascii="Times New Roman" w:hAnsi="Times New Roman" w:cs="Times New Roman"/>
          <w:b/>
          <w:bCs/>
          <w:sz w:val="36"/>
          <w:szCs w:val="36"/>
        </w:rPr>
        <w:t>THIẾT KẾ VÀ XÂY DỰNG WEBSITE THƯƠNG MẠI ĐIỆN TỬ KINH DOANH TRANG SỨC ĐÁ QUÝ</w:t>
      </w:r>
    </w:p>
    <w:p w14:paraId="1FA67CAD" w14:textId="77777777" w:rsidR="00A66904" w:rsidRDefault="00A66904" w:rsidP="00A66904">
      <w:p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DBCBFF2" w14:textId="7541C198" w:rsidR="00A66904" w:rsidRPr="00BA6E64" w:rsidRDefault="00A66904" w:rsidP="00BA6E64">
      <w:pPr>
        <w:pStyle w:val="ListParagraph"/>
        <w:numPr>
          <w:ilvl w:val="0"/>
          <w:numId w:val="1"/>
        </w:numPr>
        <w:spacing w:after="0"/>
        <w:ind w:left="357" w:hanging="357"/>
        <w:jc w:val="both"/>
        <w:outlineLvl w:val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A6E64">
        <w:rPr>
          <w:rFonts w:ascii="Times New Roman" w:hAnsi="Times New Roman" w:cs="Times New Roman"/>
          <w:b/>
          <w:bCs/>
          <w:sz w:val="26"/>
          <w:szCs w:val="26"/>
          <w:lang w:val="vi-VN"/>
        </w:rPr>
        <w:t>Mục tiêu</w:t>
      </w:r>
    </w:p>
    <w:p w14:paraId="62B54A1E" w14:textId="0276228F" w:rsidR="00A66904" w:rsidRDefault="00A66904" w:rsidP="00A6690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66904">
        <w:rPr>
          <w:rFonts w:ascii="Times New Roman" w:hAnsi="Times New Roman" w:cs="Times New Roman"/>
          <w:sz w:val="26"/>
          <w:szCs w:val="26"/>
        </w:rPr>
        <w:t>Xây dựng website bán trang sức đá quý trực tuyến.</w:t>
      </w:r>
    </w:p>
    <w:p w14:paraId="69C270A3" w14:textId="58E94A71" w:rsidR="00A66904" w:rsidRDefault="00A66904" w:rsidP="00A6690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66904">
        <w:rPr>
          <w:rFonts w:ascii="Times New Roman" w:hAnsi="Times New Roman" w:cs="Times New Roman"/>
          <w:sz w:val="26"/>
          <w:szCs w:val="26"/>
        </w:rPr>
        <w:t xml:space="preserve">Giao diện sang trọng, trực quan </w:t>
      </w:r>
      <w:r>
        <w:rPr>
          <w:rFonts w:ascii="Times New Roman" w:hAnsi="Times New Roman" w:cs="Times New Roman"/>
          <w:sz w:val="26"/>
          <w:szCs w:val="26"/>
          <w:lang w:val="vi-VN"/>
        </w:rPr>
        <w:t>(</w:t>
      </w:r>
      <w:r w:rsidRPr="00A66904">
        <w:rPr>
          <w:rFonts w:ascii="Times New Roman" w:hAnsi="Times New Roman" w:cs="Times New Roman"/>
          <w:sz w:val="26"/>
          <w:szCs w:val="26"/>
        </w:rPr>
        <w:t xml:space="preserve">tham khảo phong cách các website trang sức lớn như </w:t>
      </w:r>
      <w:r>
        <w:rPr>
          <w:rFonts w:ascii="Times New Roman" w:hAnsi="Times New Roman" w:cs="Times New Roman"/>
          <w:sz w:val="26"/>
          <w:szCs w:val="26"/>
        </w:rPr>
        <w:t>PNJ</w:t>
      </w:r>
      <w:r>
        <w:rPr>
          <w:rFonts w:ascii="Times New Roman" w:hAnsi="Times New Roman" w:cs="Times New Roman"/>
          <w:sz w:val="26"/>
          <w:szCs w:val="26"/>
          <w:lang w:val="vi-VN"/>
        </w:rPr>
        <w:t>, Doji, HuyThanh,)</w:t>
      </w:r>
    </w:p>
    <w:p w14:paraId="033A4A7A" w14:textId="2D06C25C" w:rsidR="00A66904" w:rsidRDefault="00A66904" w:rsidP="00A6690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User</w:t>
      </w:r>
      <w:r w:rsidRPr="00A66904">
        <w:rPr>
          <w:rFonts w:ascii="Times New Roman" w:hAnsi="Times New Roman" w:cs="Times New Roman"/>
          <w:sz w:val="26"/>
          <w:szCs w:val="26"/>
        </w:rPr>
        <w:t xml:space="preserve"> có thể xem sản phẩm, tìm kiếm, lọc, đăng ký, đặt hàng và theo dõi đơn hàng.</w:t>
      </w:r>
    </w:p>
    <w:p w14:paraId="2E0038EC" w14:textId="606D96BB" w:rsidR="00A66904" w:rsidRDefault="00A66904" w:rsidP="00A6690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Admin</w:t>
      </w:r>
      <w:r w:rsidRPr="00A66904">
        <w:rPr>
          <w:rFonts w:ascii="Times New Roman" w:hAnsi="Times New Roman" w:cs="Times New Roman"/>
          <w:sz w:val="26"/>
          <w:szCs w:val="26"/>
        </w:rPr>
        <w:t xml:space="preserve"> có thể quản lý sản phẩm, danh mục, đơn hàng, khách hàng, khuyến mại, nội dung và thống kê.</w:t>
      </w:r>
    </w:p>
    <w:p w14:paraId="14F7034C" w14:textId="080D2604" w:rsidR="00A66904" w:rsidRPr="00A66904" w:rsidRDefault="00A66904" w:rsidP="00A6690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66904">
        <w:rPr>
          <w:rFonts w:ascii="Times New Roman" w:hAnsi="Times New Roman" w:cs="Times New Roman"/>
          <w:sz w:val="26"/>
          <w:szCs w:val="26"/>
        </w:rPr>
        <w:t>Hệ thống có khả năng mở rộng thêm thanh toán trực tuyến, chatbot và bán hàng đa kênh.</w:t>
      </w:r>
    </w:p>
    <w:p w14:paraId="321526B3" w14:textId="3A99342E" w:rsidR="00A66904" w:rsidRPr="00BA6E64" w:rsidRDefault="00A66904" w:rsidP="00BA6E64">
      <w:pPr>
        <w:pStyle w:val="ListParagraph"/>
        <w:numPr>
          <w:ilvl w:val="0"/>
          <w:numId w:val="1"/>
        </w:numPr>
        <w:spacing w:after="0"/>
        <w:ind w:left="357" w:hanging="357"/>
        <w:jc w:val="both"/>
        <w:outlineLvl w:val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A6E64">
        <w:rPr>
          <w:rFonts w:ascii="Times New Roman" w:hAnsi="Times New Roman" w:cs="Times New Roman"/>
          <w:b/>
          <w:bCs/>
          <w:sz w:val="26"/>
          <w:szCs w:val="26"/>
          <w:lang w:val="vi-VN"/>
        </w:rPr>
        <w:t>Phạm vi chức năng thực hiện</w:t>
      </w:r>
    </w:p>
    <w:p w14:paraId="1918FA83" w14:textId="4AB124E0" w:rsidR="00A66904" w:rsidRPr="00BA6E64" w:rsidRDefault="00A66904" w:rsidP="00BA6E64">
      <w:pPr>
        <w:pStyle w:val="ListParagraph"/>
        <w:numPr>
          <w:ilvl w:val="0"/>
          <w:numId w:val="3"/>
        </w:numPr>
        <w:spacing w:after="0"/>
        <w:ind w:left="924" w:hanging="567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A6E64">
        <w:rPr>
          <w:rFonts w:ascii="Times New Roman" w:hAnsi="Times New Roman" w:cs="Times New Roman"/>
          <w:b/>
          <w:bCs/>
          <w:sz w:val="26"/>
          <w:szCs w:val="26"/>
        </w:rPr>
        <w:t>Chức năng bắt buộc phía khách hàng</w:t>
      </w:r>
    </w:p>
    <w:p w14:paraId="3A1C3D44" w14:textId="76CE6753" w:rsidR="00A66904" w:rsidRPr="00BA6E64" w:rsidRDefault="00A66904" w:rsidP="00BA6E64">
      <w:pPr>
        <w:pStyle w:val="ListParagraph"/>
        <w:numPr>
          <w:ilvl w:val="0"/>
          <w:numId w:val="4"/>
        </w:numPr>
        <w:spacing w:after="0"/>
        <w:ind w:left="924" w:hanging="357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A6E64">
        <w:rPr>
          <w:rFonts w:ascii="Times New Roman" w:hAnsi="Times New Roman" w:cs="Times New Roman"/>
          <w:b/>
          <w:bCs/>
          <w:sz w:val="26"/>
          <w:szCs w:val="26"/>
          <w:lang w:val="vi-VN"/>
        </w:rPr>
        <w:t>Trang chủ:</w:t>
      </w:r>
    </w:p>
    <w:p w14:paraId="213ED307" w14:textId="62D34C2E" w:rsidR="00A66904" w:rsidRDefault="00A66904" w:rsidP="00A6690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66904">
        <w:rPr>
          <w:rFonts w:ascii="Times New Roman" w:hAnsi="Times New Roman" w:cs="Times New Roman"/>
          <w:sz w:val="26"/>
          <w:szCs w:val="26"/>
        </w:rPr>
        <w:t>Logo và tên thương hiệu</w:t>
      </w:r>
    </w:p>
    <w:p w14:paraId="3A50E57A" w14:textId="76F797FD" w:rsidR="00A66904" w:rsidRDefault="00A66904" w:rsidP="00A6690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Thanh tìm kiếm</w:t>
      </w:r>
    </w:p>
    <w:p w14:paraId="63024B2F" w14:textId="2D0431BC" w:rsidR="00A66904" w:rsidRDefault="00A66904" w:rsidP="00A6690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Menu danh mục sản phẩm</w:t>
      </w:r>
    </w:p>
    <w:p w14:paraId="0FEA13F5" w14:textId="4C4230F1" w:rsidR="00BA6E64" w:rsidRDefault="00BA6E64" w:rsidP="00A6690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Banner quảng cáo</w:t>
      </w:r>
    </w:p>
    <w:p w14:paraId="4CE62549" w14:textId="011D14AC" w:rsidR="00BA6E64" w:rsidRDefault="00BA6E64" w:rsidP="00A6690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Danh mục nổi bật</w:t>
      </w:r>
    </w:p>
    <w:p w14:paraId="726C9005" w14:textId="024F6334" w:rsidR="00BA6E64" w:rsidRDefault="00BA6E64" w:rsidP="00A6690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Sản phẩm mới</w:t>
      </w:r>
    </w:p>
    <w:p w14:paraId="44D1F2A7" w14:textId="17E0FA92" w:rsidR="00BA6E64" w:rsidRDefault="00BA6E64" w:rsidP="00A6690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Sản phẩm bán chạy</w:t>
      </w:r>
    </w:p>
    <w:p w14:paraId="23C77FD6" w14:textId="2E9D11FA" w:rsidR="00BA6E64" w:rsidRDefault="00BA6E64" w:rsidP="00A6690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Sản phẩm đang giảm giá</w:t>
      </w:r>
    </w:p>
    <w:p w14:paraId="303584B3" w14:textId="08293466" w:rsidR="00BA6E64" w:rsidRDefault="00BA6E64" w:rsidP="00A6690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Chính sách bảo hành, đổi trả, giao hàng</w:t>
      </w:r>
    </w:p>
    <w:p w14:paraId="3D4EBD9C" w14:textId="2EDDC11E" w:rsidR="00BA6E64" w:rsidRDefault="00BA6E64" w:rsidP="00A6690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Bài viết tư vấn trang sức</w:t>
      </w:r>
    </w:p>
    <w:p w14:paraId="051FD0D9" w14:textId="0FB2B243" w:rsidR="00BA6E64" w:rsidRDefault="00BA6E64" w:rsidP="00A6690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Chatbot CSKH</w:t>
      </w:r>
    </w:p>
    <w:p w14:paraId="61D2A77C" w14:textId="2196BAFB" w:rsidR="00BA6E64" w:rsidRDefault="00BA6E64" w:rsidP="00A6690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Chân trang chứa thông tin liên hệ và chính sách</w:t>
      </w:r>
    </w:p>
    <w:p w14:paraId="386A6F8E" w14:textId="76253934" w:rsidR="00BA6E64" w:rsidRDefault="00BA6E64" w:rsidP="00BA6E64">
      <w:p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A6E64">
        <w:rPr>
          <w:rFonts w:ascii="Times New Roman" w:hAnsi="Times New Roman" w:cs="Times New Roman"/>
          <w:i/>
          <w:iCs/>
          <w:sz w:val="26"/>
          <w:szCs w:val="26"/>
          <w:lang w:val="vi-VN"/>
        </w:rPr>
        <w:sym w:font="Wingdings" w:char="F0E0"/>
      </w:r>
      <w:r w:rsidRPr="00BA6E64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Menu gợi ý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</w:p>
    <w:p w14:paraId="4CEC6C04" w14:textId="57B23DE0" w:rsidR="00BA6E64" w:rsidRDefault="00BA6E64" w:rsidP="00BA6E64">
      <w:pPr>
        <w:pStyle w:val="ListParagraph"/>
        <w:numPr>
          <w:ilvl w:val="0"/>
          <w:numId w:val="8"/>
        </w:numPr>
        <w:spacing w:after="0"/>
        <w:ind w:left="714" w:hanging="35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Trang chủ</w:t>
      </w:r>
    </w:p>
    <w:p w14:paraId="55FF5A6F" w14:textId="2713475E" w:rsidR="00BA6E64" w:rsidRDefault="00BA6E64" w:rsidP="00BA6E64">
      <w:pPr>
        <w:pStyle w:val="ListParagraph"/>
        <w:numPr>
          <w:ilvl w:val="0"/>
          <w:numId w:val="8"/>
        </w:numPr>
        <w:spacing w:after="0"/>
        <w:ind w:left="714" w:hanging="35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Trang sức</w:t>
      </w:r>
    </w:p>
    <w:p w14:paraId="24B86F3A" w14:textId="1F92C069" w:rsidR="00BA6E64" w:rsidRDefault="00BA6E64" w:rsidP="00BA6E64">
      <w:pPr>
        <w:pStyle w:val="ListParagraph"/>
        <w:numPr>
          <w:ilvl w:val="0"/>
          <w:numId w:val="8"/>
        </w:numPr>
        <w:spacing w:after="0"/>
        <w:ind w:left="714" w:hanging="35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Nhẫn</w:t>
      </w:r>
    </w:p>
    <w:p w14:paraId="0EC4EA2F" w14:textId="72164551" w:rsidR="00BA6E64" w:rsidRDefault="00BA6E64" w:rsidP="00BA6E64">
      <w:pPr>
        <w:pStyle w:val="ListParagraph"/>
        <w:numPr>
          <w:ilvl w:val="0"/>
          <w:numId w:val="8"/>
        </w:numPr>
        <w:spacing w:after="0"/>
        <w:ind w:left="714" w:hanging="35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Dây chuyền</w:t>
      </w:r>
    </w:p>
    <w:p w14:paraId="29C12608" w14:textId="078D78B8" w:rsidR="00BA6E64" w:rsidRDefault="00BA6E64" w:rsidP="00BA6E64">
      <w:pPr>
        <w:pStyle w:val="ListParagraph"/>
        <w:numPr>
          <w:ilvl w:val="0"/>
          <w:numId w:val="8"/>
        </w:numPr>
        <w:spacing w:after="0"/>
        <w:ind w:left="714" w:hanging="35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Bông tai</w:t>
      </w:r>
    </w:p>
    <w:p w14:paraId="59A76E86" w14:textId="0CCE3254" w:rsidR="00BA6E64" w:rsidRDefault="00BA6E64" w:rsidP="00BA6E64">
      <w:pPr>
        <w:pStyle w:val="ListParagraph"/>
        <w:numPr>
          <w:ilvl w:val="0"/>
          <w:numId w:val="8"/>
        </w:numPr>
        <w:spacing w:after="0"/>
        <w:ind w:left="714" w:hanging="35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Lắc và vòng tay</w:t>
      </w:r>
    </w:p>
    <w:p w14:paraId="4C74B885" w14:textId="439B6212" w:rsidR="00BA6E64" w:rsidRDefault="00BA6E64" w:rsidP="00BA6E64">
      <w:pPr>
        <w:pStyle w:val="ListParagraph"/>
        <w:numPr>
          <w:ilvl w:val="0"/>
          <w:numId w:val="8"/>
        </w:numPr>
        <w:spacing w:after="0"/>
        <w:ind w:left="714" w:hanging="35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Đá quý</w:t>
      </w:r>
    </w:p>
    <w:p w14:paraId="2A393986" w14:textId="67A44875" w:rsidR="00BA6E64" w:rsidRDefault="00BA6E64" w:rsidP="00BA6E64">
      <w:pPr>
        <w:pStyle w:val="ListParagraph"/>
        <w:numPr>
          <w:ilvl w:val="0"/>
          <w:numId w:val="8"/>
        </w:numPr>
        <w:spacing w:after="0"/>
        <w:ind w:left="714" w:hanging="35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Bộ sưu tập</w:t>
      </w:r>
    </w:p>
    <w:p w14:paraId="434A9824" w14:textId="3D803B93" w:rsidR="00BA6E64" w:rsidRPr="007A3005" w:rsidRDefault="00BA6E64" w:rsidP="007A3005">
      <w:pPr>
        <w:pStyle w:val="ListParagraph"/>
        <w:numPr>
          <w:ilvl w:val="0"/>
          <w:numId w:val="8"/>
        </w:numPr>
        <w:spacing w:after="0"/>
        <w:ind w:left="714" w:hanging="35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Khuyến </w:t>
      </w:r>
      <w:r w:rsidR="00FA44FF">
        <w:rPr>
          <w:rFonts w:ascii="Times New Roman" w:hAnsi="Times New Roman" w:cs="Times New Roman"/>
          <w:sz w:val="26"/>
          <w:szCs w:val="26"/>
          <w:lang w:val="vi-VN"/>
        </w:rPr>
        <w:t>mại</w:t>
      </w:r>
    </w:p>
    <w:p w14:paraId="2780991E" w14:textId="131EE135" w:rsidR="00BA6E64" w:rsidRPr="00BA6E64" w:rsidRDefault="00BA6E64" w:rsidP="00BA6E64">
      <w:pPr>
        <w:pStyle w:val="ListParagraph"/>
        <w:numPr>
          <w:ilvl w:val="0"/>
          <w:numId w:val="8"/>
        </w:numPr>
        <w:spacing w:after="0"/>
        <w:ind w:left="714" w:hanging="35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Giỏ hàng</w:t>
      </w:r>
    </w:p>
    <w:p w14:paraId="3BF8507B" w14:textId="06940E78" w:rsidR="00A66904" w:rsidRPr="001B56B1" w:rsidRDefault="00BA6E64" w:rsidP="003107AC">
      <w:pPr>
        <w:pStyle w:val="ListParagraph"/>
        <w:numPr>
          <w:ilvl w:val="0"/>
          <w:numId w:val="4"/>
        </w:numPr>
        <w:spacing w:after="0"/>
        <w:ind w:left="924" w:hanging="357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B56B1">
        <w:rPr>
          <w:rFonts w:ascii="Times New Roman" w:hAnsi="Times New Roman" w:cs="Times New Roman"/>
          <w:b/>
          <w:bCs/>
          <w:sz w:val="26"/>
          <w:szCs w:val="26"/>
          <w:lang w:val="vi-VN"/>
        </w:rPr>
        <w:t>Tranh danh sách sản phẩm:</w:t>
      </w:r>
    </w:p>
    <w:p w14:paraId="70593777" w14:textId="2FC0FADD" w:rsidR="00BA6E64" w:rsidRDefault="001B56B1" w:rsidP="001B56B1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Ảnh đại diện</w:t>
      </w:r>
    </w:p>
    <w:p w14:paraId="47CE0046" w14:textId="1FE30EAB" w:rsidR="001B56B1" w:rsidRDefault="001B56B1" w:rsidP="001B56B1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Tên sản phẩm</w:t>
      </w:r>
    </w:p>
    <w:p w14:paraId="47C10471" w14:textId="42228E59" w:rsidR="001B56B1" w:rsidRDefault="001B56B1" w:rsidP="001B56B1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Mã sản phẩm</w:t>
      </w:r>
    </w:p>
    <w:p w14:paraId="375B26EB" w14:textId="27F15463" w:rsidR="001B56B1" w:rsidRDefault="001B56B1" w:rsidP="001B56B1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Giá bán</w:t>
      </w:r>
    </w:p>
    <w:p w14:paraId="3E805363" w14:textId="3F69B755" w:rsidR="001B56B1" w:rsidRDefault="001B56B1" w:rsidP="001B56B1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Giá khuyến mại (có phần trăm giảm giá bên cạnh)</w:t>
      </w:r>
    </w:p>
    <w:p w14:paraId="1B7AF80F" w14:textId="540B3E80" w:rsidR="001B56B1" w:rsidRDefault="001B56B1" w:rsidP="001B56B1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Trạng thái còn hàng / hết hàng</w:t>
      </w:r>
    </w:p>
    <w:p w14:paraId="27D721E6" w14:textId="61C18340" w:rsidR="001B56B1" w:rsidRDefault="001B56B1" w:rsidP="001B56B1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Nút xem chi tiết</w:t>
      </w:r>
    </w:p>
    <w:p w14:paraId="26AEFD79" w14:textId="5957D797" w:rsidR="001B56B1" w:rsidRDefault="001B56B1" w:rsidP="001B56B1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Nút thêm vào giỏ hàng</w:t>
      </w:r>
    </w:p>
    <w:p w14:paraId="23FC1DC9" w14:textId="04B9BA01" w:rsidR="001B56B1" w:rsidRDefault="001B56B1" w:rsidP="001B56B1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82B951" wp14:editId="0481DAF6">
                <wp:simplePos x="0" y="0"/>
                <wp:positionH relativeFrom="column">
                  <wp:posOffset>1440180</wp:posOffset>
                </wp:positionH>
                <wp:positionV relativeFrom="paragraph">
                  <wp:posOffset>77470</wp:posOffset>
                </wp:positionV>
                <wp:extent cx="137160" cy="76200"/>
                <wp:effectExtent l="19050" t="0" r="34290" b="38100"/>
                <wp:wrapNone/>
                <wp:docPr id="2" name="Hear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7620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57829" id="Heart 2" o:spid="_x0000_s1026" style="position:absolute;margin-left:113.4pt;margin-top:6.1pt;width:10.8pt;height: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716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" path="m68580,19050v28575,-44450,140018,,,57150c-71438,19050,40005,-25400,68580,19050xe" fillcolor="black [3200]" strokecolor="black [480]" strokeweight="1pt">
                <v:stroke joinstyle="miter"/>
                <v:path arrowok="t" o:connecttype="custom" o:connectlocs="68580,19050;68580,76200;68580,19050" o:connectangles="0,0,0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vi-VN"/>
        </w:rPr>
        <w:t>Nút yêu thích</w:t>
      </w:r>
    </w:p>
    <w:p w14:paraId="366DF04A" w14:textId="3D1FBA17" w:rsidR="001B56B1" w:rsidRDefault="001B56B1" w:rsidP="001B56B1">
      <w:p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A6E64">
        <w:rPr>
          <w:lang w:val="vi-VN"/>
        </w:rPr>
        <w:sym w:font="Wingdings" w:char="F0E0"/>
      </w:r>
      <w:r w:rsidRPr="001B56B1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Bộ lọc nên có:</w:t>
      </w:r>
    </w:p>
    <w:p w14:paraId="0891D7B9" w14:textId="75EF8F85" w:rsidR="001B56B1" w:rsidRDefault="001B56B1" w:rsidP="001B56B1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Loại trang sức</w:t>
      </w:r>
    </w:p>
    <w:p w14:paraId="00AAF658" w14:textId="25313132" w:rsidR="001B56B1" w:rsidRDefault="001B56B1" w:rsidP="001B56B1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Khoảng giá</w:t>
      </w:r>
    </w:p>
    <w:p w14:paraId="04C728AB" w14:textId="50F34975" w:rsidR="001B56B1" w:rsidRDefault="001B56B1" w:rsidP="001B56B1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Chất liệu: Vàng – Vàng trắng – Vàng hồng (10K, 14K, 18K, 24K), Bạc, Bạch kim,…</w:t>
      </w:r>
    </w:p>
    <w:p w14:paraId="1B56A41C" w14:textId="2712C952" w:rsidR="001B56B1" w:rsidRDefault="001B56B1" w:rsidP="001B56B1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Loại đá quý: Kim cương, Ruby, Sapphire, Ngọc Trai,…</w:t>
      </w:r>
    </w:p>
    <w:p w14:paraId="30AEE4E5" w14:textId="780DBE7F" w:rsidR="001B56B1" w:rsidRDefault="001B56B1" w:rsidP="001B56B1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Giới tính / Độ tuổi</w:t>
      </w:r>
    </w:p>
    <w:p w14:paraId="60B7F474" w14:textId="03F60A57" w:rsidR="001B56B1" w:rsidRDefault="001B56B1" w:rsidP="001B56B1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Bộ sưu tập</w:t>
      </w:r>
    </w:p>
    <w:p w14:paraId="7CB6FDEB" w14:textId="0FAB834D" w:rsidR="001B56B1" w:rsidRDefault="001B56B1" w:rsidP="001B56B1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Sản phẩm đang khuyến mại</w:t>
      </w:r>
    </w:p>
    <w:p w14:paraId="38D37500" w14:textId="2B19D79B" w:rsidR="001B56B1" w:rsidRPr="001B56B1" w:rsidRDefault="001B56B1" w:rsidP="001B56B1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Trạng thái còn hàng</w:t>
      </w:r>
    </w:p>
    <w:p w14:paraId="197126C2" w14:textId="133B5E61" w:rsidR="001B56B1" w:rsidRPr="001B56B1" w:rsidRDefault="001B56B1" w:rsidP="001B56B1">
      <w:p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A6E64">
        <w:rPr>
          <w:lang w:val="vi-VN"/>
        </w:rPr>
        <w:sym w:font="Wingdings" w:char="F0E0"/>
      </w:r>
      <w:r w:rsidRPr="001B56B1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Cách sắp xếp:</w:t>
      </w:r>
      <w:r w:rsidRPr="001B56B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5B84A8F" w14:textId="0FDE1DE3" w:rsidR="001B56B1" w:rsidRDefault="001B56B1" w:rsidP="001B56B1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Mới nhất</w:t>
      </w:r>
    </w:p>
    <w:p w14:paraId="7EED4609" w14:textId="4C1B6046" w:rsidR="001B56B1" w:rsidRDefault="001B56B1" w:rsidP="001B56B1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Giá tăng dần</w:t>
      </w:r>
    </w:p>
    <w:p w14:paraId="016CBD26" w14:textId="402DD593" w:rsidR="001B56B1" w:rsidRDefault="001B56B1" w:rsidP="001B56B1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Giá giảm dần</w:t>
      </w:r>
    </w:p>
    <w:p w14:paraId="47514E1F" w14:textId="724E85D9" w:rsidR="001B56B1" w:rsidRDefault="001B56B1" w:rsidP="001B56B1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Bán chạy</w:t>
      </w:r>
    </w:p>
    <w:p w14:paraId="733B315E" w14:textId="2CB50275" w:rsidR="001B56B1" w:rsidRDefault="001B56B1" w:rsidP="001B56B1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Được đánh giá cao</w:t>
      </w:r>
    </w:p>
    <w:p w14:paraId="2DBC0205" w14:textId="039B54BB" w:rsidR="001B56B1" w:rsidRPr="00450112" w:rsidRDefault="001B56B1" w:rsidP="003107AC">
      <w:pPr>
        <w:pStyle w:val="ListParagraph"/>
        <w:numPr>
          <w:ilvl w:val="0"/>
          <w:numId w:val="4"/>
        </w:numPr>
        <w:spacing w:after="0"/>
        <w:ind w:left="924" w:hanging="357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5011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Trang chi tiết sản phẩm </w:t>
      </w:r>
      <w:r w:rsidRPr="00450112">
        <w:rPr>
          <w:rFonts w:ascii="Times New Roman" w:hAnsi="Times New Roman" w:cs="Times New Roman"/>
          <w:b/>
          <w:bCs/>
          <w:i/>
          <w:iCs/>
          <w:sz w:val="26"/>
          <w:szCs w:val="26"/>
          <w:highlight w:val="yellow"/>
          <w:lang w:val="vi-VN"/>
        </w:rPr>
        <w:t>(</w:t>
      </w:r>
      <w:r w:rsidR="00450112" w:rsidRPr="00450112">
        <w:rPr>
          <w:rFonts w:ascii="Times New Roman" w:hAnsi="Times New Roman" w:cs="Times New Roman"/>
          <w:b/>
          <w:bCs/>
          <w:i/>
          <w:iCs/>
          <w:sz w:val="26"/>
          <w:szCs w:val="26"/>
          <w:highlight w:val="yellow"/>
          <w:lang w:val="vi-VN"/>
        </w:rPr>
        <w:t>q</w:t>
      </w:r>
      <w:r w:rsidRPr="00450112">
        <w:rPr>
          <w:rFonts w:ascii="Times New Roman" w:hAnsi="Times New Roman" w:cs="Times New Roman"/>
          <w:b/>
          <w:bCs/>
          <w:i/>
          <w:iCs/>
          <w:sz w:val="26"/>
          <w:szCs w:val="26"/>
          <w:highlight w:val="yellow"/>
          <w:lang w:val="vi-VN"/>
        </w:rPr>
        <w:t>uan trọng)</w:t>
      </w:r>
    </w:p>
    <w:p w14:paraId="618D5918" w14:textId="14A3C956" w:rsidR="001B56B1" w:rsidRDefault="00FA44FF" w:rsidP="001B56B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A44FF">
        <w:rPr>
          <w:rFonts w:ascii="Times New Roman" w:hAnsi="Times New Roman" w:cs="Times New Roman"/>
          <w:sz w:val="26"/>
          <w:szCs w:val="26"/>
        </w:rPr>
        <w:t>Bộ ảnh sản phẩm</w:t>
      </w:r>
    </w:p>
    <w:p w14:paraId="3EEDB4DE" w14:textId="1D2F3A30" w:rsidR="00FA44FF" w:rsidRDefault="00FA44FF" w:rsidP="001B56B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Tên và mã sản phẩm</w:t>
      </w:r>
    </w:p>
    <w:p w14:paraId="736A5DB4" w14:textId="70454331" w:rsidR="00FA44FF" w:rsidRDefault="00FA44FF" w:rsidP="001B56B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Giá niêm yết và giá khuyến mại</w:t>
      </w:r>
    </w:p>
    <w:p w14:paraId="5870AEA1" w14:textId="4F535BAB" w:rsidR="00450112" w:rsidRDefault="00450112" w:rsidP="001B56B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Chất liệu</w:t>
      </w:r>
    </w:p>
    <w:p w14:paraId="643948C1" w14:textId="43751779" w:rsidR="00450112" w:rsidRDefault="00450112" w:rsidP="001B56B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Loại đá quý</w:t>
      </w:r>
    </w:p>
    <w:p w14:paraId="1E98F8CE" w14:textId="34769898" w:rsidR="00450112" w:rsidRDefault="00450112" w:rsidP="001B56B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Trọng lượng đá hoặc số carat</w:t>
      </w:r>
    </w:p>
    <w:p w14:paraId="6478F171" w14:textId="1527C100" w:rsidR="00450112" w:rsidRDefault="00450112" w:rsidP="001B56B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Màu sắc, độ tinh khiết, kiểu cắt (nếu có)</w:t>
      </w:r>
    </w:p>
    <w:p w14:paraId="44DC772F" w14:textId="18DD090F" w:rsidR="00450112" w:rsidRDefault="00450112" w:rsidP="001B56B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Trọng lượng</w:t>
      </w:r>
    </w:p>
    <w:p w14:paraId="1602D685" w14:textId="1BD8AC77" w:rsidR="00450112" w:rsidRDefault="00450112" w:rsidP="001B56B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Chọn kích thước nhẫn hoặc vòng tay</w:t>
      </w:r>
    </w:p>
    <w:p w14:paraId="25CC8274" w14:textId="3A0F86F6" w:rsidR="00450112" w:rsidRDefault="00450112" w:rsidP="001B56B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Hướng dẫn đo kích thước</w:t>
      </w:r>
    </w:p>
    <w:p w14:paraId="62BA3BF1" w14:textId="6CA97811" w:rsidR="00450112" w:rsidRDefault="00450112" w:rsidP="001B56B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Số lượng tồn kho</w:t>
      </w:r>
    </w:p>
    <w:p w14:paraId="3472B786" w14:textId="299327C3" w:rsidR="00450112" w:rsidRDefault="00450112" w:rsidP="001B56B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Nút “Thêm vào giỏ hàng”</w:t>
      </w:r>
    </w:p>
    <w:p w14:paraId="16E94AFC" w14:textId="4C1827CC" w:rsidR="00450112" w:rsidRDefault="00450112" w:rsidP="001B56B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Nút “Mua ngay”</w:t>
      </w:r>
    </w:p>
    <w:p w14:paraId="193BB2B6" w14:textId="754A4188" w:rsidR="00450112" w:rsidRDefault="00450112" w:rsidP="001B56B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Chính sách bảo hành</w:t>
      </w:r>
    </w:p>
    <w:p w14:paraId="5059966C" w14:textId="6DFD1741" w:rsidR="00450112" w:rsidRDefault="00450112" w:rsidP="001B56B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Chính sách giao hàng</w:t>
      </w:r>
    </w:p>
    <w:p w14:paraId="2E859A66" w14:textId="12F7313C" w:rsidR="00450112" w:rsidRDefault="00450112" w:rsidP="001B56B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Mô tả sản phẩm</w:t>
      </w:r>
    </w:p>
    <w:p w14:paraId="1E69BF1E" w14:textId="3EA3024F" w:rsidR="00450112" w:rsidRDefault="00450112" w:rsidP="001B56B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Sản phẩm liên quan</w:t>
      </w:r>
    </w:p>
    <w:p w14:paraId="66DFF732" w14:textId="297562C1" w:rsidR="00450112" w:rsidRPr="00450112" w:rsidRDefault="00450112" w:rsidP="00450112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Đánh giá của khách hàng</w:t>
      </w:r>
    </w:p>
    <w:p w14:paraId="11AE4266" w14:textId="7532FEEF" w:rsidR="001B56B1" w:rsidRPr="006A2EDB" w:rsidRDefault="00450112" w:rsidP="003107AC">
      <w:pPr>
        <w:pStyle w:val="ListParagraph"/>
        <w:numPr>
          <w:ilvl w:val="0"/>
          <w:numId w:val="4"/>
        </w:numPr>
        <w:spacing w:after="0"/>
        <w:ind w:left="924" w:hanging="357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A2EDB">
        <w:rPr>
          <w:rFonts w:ascii="Times New Roman" w:hAnsi="Times New Roman" w:cs="Times New Roman"/>
          <w:b/>
          <w:bCs/>
          <w:sz w:val="26"/>
          <w:szCs w:val="26"/>
          <w:lang w:val="vi-VN"/>
        </w:rPr>
        <w:t>Tìm kiếm sản phẩm</w:t>
      </w:r>
    </w:p>
    <w:p w14:paraId="5538EE90" w14:textId="79819ED1" w:rsidR="00450112" w:rsidRDefault="006A2EDB" w:rsidP="00450112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Tên sản phẩm</w:t>
      </w:r>
    </w:p>
    <w:p w14:paraId="057581C3" w14:textId="506C7FAA" w:rsidR="006A2EDB" w:rsidRDefault="006A2EDB" w:rsidP="00450112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Mã sản phẩm</w:t>
      </w:r>
    </w:p>
    <w:p w14:paraId="29DE6B8A" w14:textId="2B9CD16D" w:rsidR="006A2EDB" w:rsidRDefault="006A2EDB" w:rsidP="00450112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Loại trang sức</w:t>
      </w:r>
    </w:p>
    <w:p w14:paraId="3C752DFD" w14:textId="3943679E" w:rsidR="006A2EDB" w:rsidRDefault="006A2EDB" w:rsidP="00450112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Chất liệu</w:t>
      </w:r>
    </w:p>
    <w:p w14:paraId="7575BEAA" w14:textId="61F62976" w:rsidR="006A2EDB" w:rsidRDefault="006A2EDB" w:rsidP="00450112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Loại đá quý</w:t>
      </w:r>
    </w:p>
    <w:p w14:paraId="3D89ECF1" w14:textId="79BF1398" w:rsidR="006A2EDB" w:rsidRDefault="006A2EDB" w:rsidP="00450112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Bộ sưu tập</w:t>
      </w:r>
    </w:p>
    <w:p w14:paraId="182F7F8A" w14:textId="58760087" w:rsidR="006A2EDB" w:rsidRPr="006A2EDB" w:rsidRDefault="006A2EDB" w:rsidP="006A2EDB">
      <w:p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lang w:val="vi-VN"/>
        </w:rPr>
        <w:sym w:font="Wingdings" w:char="F0E0"/>
      </w:r>
      <w:r w:rsidRPr="006A2EDB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 tìm kiếm phải kết hợp được với Bộ lọc và sắp xếp</w:t>
      </w:r>
    </w:p>
    <w:p w14:paraId="657C4F04" w14:textId="7A538D50" w:rsidR="00450112" w:rsidRPr="006A2EDB" w:rsidRDefault="006A2EDB" w:rsidP="003107AC">
      <w:pPr>
        <w:pStyle w:val="ListParagraph"/>
        <w:numPr>
          <w:ilvl w:val="0"/>
          <w:numId w:val="4"/>
        </w:numPr>
        <w:spacing w:after="0"/>
        <w:ind w:left="924" w:hanging="357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A2EDB">
        <w:rPr>
          <w:rFonts w:ascii="Times New Roman" w:hAnsi="Times New Roman" w:cs="Times New Roman"/>
          <w:b/>
          <w:bCs/>
          <w:sz w:val="26"/>
          <w:szCs w:val="26"/>
          <w:lang w:val="vi-VN"/>
        </w:rPr>
        <w:t>Đăng ký tài khoản</w:t>
      </w:r>
    </w:p>
    <w:p w14:paraId="671B5F95" w14:textId="77777777" w:rsidR="006A2EDB" w:rsidRDefault="006A2EDB" w:rsidP="006A2EDB">
      <w:pPr>
        <w:spacing w:after="0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lang w:val="vi-VN"/>
        </w:rPr>
        <w:sym w:font="Wingdings" w:char="F0E0"/>
      </w:r>
      <w:r w:rsidRPr="006A2EDB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Thông tin cơ bản:</w:t>
      </w:r>
    </w:p>
    <w:p w14:paraId="0812C2B1" w14:textId="6AAA779A" w:rsidR="006A2EDB" w:rsidRDefault="006A2EDB" w:rsidP="006A2EDB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Họ tên</w:t>
      </w:r>
    </w:p>
    <w:p w14:paraId="2FEA4F40" w14:textId="38AFB2FA" w:rsidR="006A2EDB" w:rsidRDefault="006A2EDB" w:rsidP="006A2EDB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Email</w:t>
      </w:r>
    </w:p>
    <w:p w14:paraId="76B344B7" w14:textId="7BCC47D6" w:rsidR="006A2EDB" w:rsidRDefault="006A2EDB" w:rsidP="006A2EDB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Số điện thoại</w:t>
      </w:r>
      <w:r w:rsidR="00C73CEA">
        <w:rPr>
          <w:rFonts w:ascii="Times New Roman" w:hAnsi="Times New Roman" w:cs="Times New Roman"/>
          <w:sz w:val="26"/>
          <w:szCs w:val="26"/>
          <w:lang w:val="vi-VN"/>
        </w:rPr>
        <w:t xml:space="preserve"> (tên đăng nhập)</w:t>
      </w:r>
    </w:p>
    <w:p w14:paraId="5B1E64D0" w14:textId="7EE6016F" w:rsidR="006A2EDB" w:rsidRDefault="006A2EDB" w:rsidP="006A2EDB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Mật khẩu</w:t>
      </w:r>
    </w:p>
    <w:p w14:paraId="08EBEAE6" w14:textId="3AD68E91" w:rsidR="006A2EDB" w:rsidRDefault="006A2EDB" w:rsidP="006A2EDB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Xác nhận mật khẩu</w:t>
      </w:r>
    </w:p>
    <w:p w14:paraId="63918DC2" w14:textId="4A17D8A0" w:rsidR="006A2EDB" w:rsidRDefault="006A2EDB" w:rsidP="006A2EDB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Đồng ý với điều khoản sử dụng</w:t>
      </w:r>
    </w:p>
    <w:p w14:paraId="5BE48D9F" w14:textId="7D2D4B78" w:rsidR="006A2EDB" w:rsidRPr="006A2EDB" w:rsidRDefault="006A2EDB" w:rsidP="006A2EDB">
      <w:p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lang w:val="vi-VN"/>
        </w:rPr>
        <w:sym w:font="Wingdings" w:char="F0E0"/>
      </w:r>
      <w:r w:rsidRPr="006A2EDB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Kiểm tra:</w:t>
      </w:r>
      <w:r w:rsidRPr="006A2ED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7717BBEA" w14:textId="12FB5D7E" w:rsidR="006A2EDB" w:rsidRDefault="006A2EDB" w:rsidP="006A2EDB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A2EDB">
        <w:rPr>
          <w:rFonts w:ascii="Times New Roman" w:hAnsi="Times New Roman" w:cs="Times New Roman"/>
          <w:sz w:val="26"/>
          <w:szCs w:val="26"/>
        </w:rPr>
        <w:t>Email/số điện thoại không được trùng.</w:t>
      </w:r>
    </w:p>
    <w:p w14:paraId="33BADDC6" w14:textId="154D9EDE" w:rsidR="006A2EDB" w:rsidRDefault="006A2EDB" w:rsidP="006A2EDB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A2EDB">
        <w:rPr>
          <w:rFonts w:ascii="Times New Roman" w:hAnsi="Times New Roman" w:cs="Times New Roman"/>
          <w:sz w:val="26"/>
          <w:szCs w:val="26"/>
        </w:rPr>
        <w:t>Mật khẩu có độ dài tối thiểu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6 ký tự</w:t>
      </w:r>
    </w:p>
    <w:p w14:paraId="38AA1219" w14:textId="1F2A76AA" w:rsidR="006A2EDB" w:rsidRDefault="006A2EDB" w:rsidP="006A2EDB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A2EDB">
        <w:rPr>
          <w:rFonts w:ascii="Times New Roman" w:hAnsi="Times New Roman" w:cs="Times New Roman"/>
          <w:sz w:val="26"/>
          <w:szCs w:val="26"/>
        </w:rPr>
        <w:t>Hai mật khẩu phải giống nhau.</w:t>
      </w:r>
    </w:p>
    <w:p w14:paraId="7CF0A8C7" w14:textId="3C9E4B44" w:rsidR="006A2EDB" w:rsidRPr="006A2EDB" w:rsidRDefault="006A2EDB" w:rsidP="006A2EDB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A2EDB">
        <w:rPr>
          <w:rFonts w:ascii="Times New Roman" w:hAnsi="Times New Roman" w:cs="Times New Roman"/>
          <w:sz w:val="26"/>
          <w:szCs w:val="26"/>
        </w:rPr>
        <w:t>Không để trống trường bắt buộc.</w:t>
      </w:r>
    </w:p>
    <w:p w14:paraId="1443B949" w14:textId="1C76F440" w:rsidR="006A2EDB" w:rsidRPr="00C73CEA" w:rsidRDefault="006A2EDB" w:rsidP="003107AC">
      <w:pPr>
        <w:pStyle w:val="ListParagraph"/>
        <w:numPr>
          <w:ilvl w:val="0"/>
          <w:numId w:val="4"/>
        </w:numPr>
        <w:spacing w:after="0"/>
        <w:ind w:left="924" w:hanging="357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73CEA">
        <w:rPr>
          <w:rFonts w:ascii="Times New Roman" w:hAnsi="Times New Roman" w:cs="Times New Roman"/>
          <w:b/>
          <w:bCs/>
          <w:sz w:val="26"/>
          <w:szCs w:val="26"/>
          <w:lang w:val="vi-VN"/>
        </w:rPr>
        <w:t>Đăng nhập và đăng xuất</w:t>
      </w:r>
    </w:p>
    <w:p w14:paraId="77FF8159" w14:textId="7828F384" w:rsidR="00C73CEA" w:rsidRDefault="00C73CEA" w:rsidP="00C73C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73CEA">
        <w:rPr>
          <w:rFonts w:ascii="Times New Roman" w:hAnsi="Times New Roman" w:cs="Times New Roman"/>
          <w:sz w:val="26"/>
          <w:szCs w:val="26"/>
        </w:rPr>
        <w:t xml:space="preserve">Đăng nhập </w:t>
      </w:r>
      <w:r>
        <w:rPr>
          <w:rFonts w:ascii="Times New Roman" w:hAnsi="Times New Roman" w:cs="Times New Roman"/>
          <w:sz w:val="26"/>
          <w:szCs w:val="26"/>
        </w:rPr>
        <w:t>bằng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73CEA">
        <w:rPr>
          <w:rFonts w:ascii="Times New Roman" w:hAnsi="Times New Roman" w:cs="Times New Roman"/>
          <w:sz w:val="26"/>
          <w:szCs w:val="26"/>
        </w:rPr>
        <w:t>số điện thoại.</w:t>
      </w:r>
    </w:p>
    <w:p w14:paraId="304E107D" w14:textId="6BB39894" w:rsidR="00C73CEA" w:rsidRDefault="00C73CEA" w:rsidP="00C73C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73CEA">
        <w:rPr>
          <w:rFonts w:ascii="Times New Roman" w:hAnsi="Times New Roman" w:cs="Times New Roman"/>
          <w:sz w:val="26"/>
          <w:szCs w:val="26"/>
        </w:rPr>
        <w:t>Thông báo khi nhập sai mật khẩu</w:t>
      </w:r>
    </w:p>
    <w:p w14:paraId="599C4834" w14:textId="2C2D7E5E" w:rsidR="00C73CEA" w:rsidRDefault="00C73CEA" w:rsidP="00C73C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Quên mật khẩu</w:t>
      </w:r>
    </w:p>
    <w:p w14:paraId="3A3967D6" w14:textId="7F85D1E3" w:rsidR="00C73CEA" w:rsidRDefault="00C73CEA" w:rsidP="00C73C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Đăng xuất</w:t>
      </w:r>
    </w:p>
    <w:p w14:paraId="27A004C4" w14:textId="4C08D04A" w:rsidR="00C73CEA" w:rsidRPr="00C73CEA" w:rsidRDefault="00C73CEA" w:rsidP="003107AC">
      <w:pPr>
        <w:pStyle w:val="ListParagraph"/>
        <w:numPr>
          <w:ilvl w:val="0"/>
          <w:numId w:val="4"/>
        </w:numPr>
        <w:spacing w:after="0"/>
        <w:ind w:left="924" w:hanging="357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73CEA">
        <w:rPr>
          <w:rFonts w:ascii="Times New Roman" w:hAnsi="Times New Roman" w:cs="Times New Roman"/>
          <w:b/>
          <w:bCs/>
          <w:sz w:val="26"/>
          <w:szCs w:val="26"/>
          <w:lang w:val="vi-VN"/>
        </w:rPr>
        <w:t>Quản lý tài khoản</w:t>
      </w:r>
    </w:p>
    <w:p w14:paraId="4E75F439" w14:textId="2BE1FD42" w:rsidR="00C73CEA" w:rsidRDefault="00C73CEA" w:rsidP="00C73CEA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73CEA">
        <w:rPr>
          <w:rFonts w:ascii="Times New Roman" w:hAnsi="Times New Roman" w:cs="Times New Roman"/>
          <w:sz w:val="26"/>
          <w:szCs w:val="26"/>
        </w:rPr>
        <w:t>Xem và sửa thông tin cá nhân</w:t>
      </w:r>
    </w:p>
    <w:p w14:paraId="427E7B77" w14:textId="02540BA3" w:rsidR="00C73CEA" w:rsidRDefault="00C73CEA" w:rsidP="00C73CEA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73CEA">
        <w:rPr>
          <w:rFonts w:ascii="Times New Roman" w:hAnsi="Times New Roman" w:cs="Times New Roman"/>
          <w:sz w:val="26"/>
          <w:szCs w:val="26"/>
        </w:rPr>
        <w:t>Quản lý địa chỉ nhận hàng</w:t>
      </w:r>
    </w:p>
    <w:p w14:paraId="55CDBEAE" w14:textId="53B84A7B" w:rsidR="00C73CEA" w:rsidRDefault="00C73CEA" w:rsidP="00C73CEA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Đổi mật khẩu</w:t>
      </w:r>
    </w:p>
    <w:p w14:paraId="1BE69851" w14:textId="700411C0" w:rsidR="00C73CEA" w:rsidRDefault="00C73CEA" w:rsidP="00C73CEA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Xem lịch sử đặt hàng</w:t>
      </w:r>
    </w:p>
    <w:p w14:paraId="5048E1BA" w14:textId="78E18DEE" w:rsidR="00C73CEA" w:rsidRDefault="00C73CEA" w:rsidP="00C73CEA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Xem chi tiết đơn hàng</w:t>
      </w:r>
    </w:p>
    <w:p w14:paraId="562403CC" w14:textId="1124A0A7" w:rsidR="00C73CEA" w:rsidRDefault="00C73CEA" w:rsidP="00C73CEA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Hủy đơn khi đơn chưa được xử lý</w:t>
      </w:r>
    </w:p>
    <w:p w14:paraId="7158AE35" w14:textId="3E94D5E7" w:rsidR="00C73CEA" w:rsidRPr="00C73CEA" w:rsidRDefault="00C73CEA" w:rsidP="00C73CEA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Xem danh sách sản phẩm yêu thích</w:t>
      </w:r>
    </w:p>
    <w:p w14:paraId="410B8629" w14:textId="5443E72F" w:rsidR="00C73CEA" w:rsidRPr="00C73CEA" w:rsidRDefault="00C73CEA" w:rsidP="001B56B1">
      <w:pPr>
        <w:pStyle w:val="ListParagraph"/>
        <w:numPr>
          <w:ilvl w:val="0"/>
          <w:numId w:val="4"/>
        </w:numPr>
        <w:spacing w:after="0"/>
        <w:ind w:left="924" w:hanging="357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73CEA">
        <w:rPr>
          <w:rFonts w:ascii="Times New Roman" w:hAnsi="Times New Roman" w:cs="Times New Roman"/>
          <w:b/>
          <w:bCs/>
          <w:sz w:val="26"/>
          <w:szCs w:val="26"/>
          <w:lang w:val="vi-VN"/>
        </w:rPr>
        <w:t>Giỏ hàng</w:t>
      </w:r>
    </w:p>
    <w:p w14:paraId="1708FCDD" w14:textId="41B5516C" w:rsidR="00C73CEA" w:rsidRDefault="00C73CEA" w:rsidP="00C73CEA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Thêm sản phẩm</w:t>
      </w:r>
    </w:p>
    <w:p w14:paraId="27F5FEBF" w14:textId="5A901CBF" w:rsidR="00C73CEA" w:rsidRDefault="00C73CEA" w:rsidP="00C73CEA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Xóa sản phẩm đã chọn</w:t>
      </w:r>
    </w:p>
    <w:p w14:paraId="082D2E5F" w14:textId="0C505365" w:rsidR="00C73CEA" w:rsidRDefault="00C73CEA" w:rsidP="00C73CEA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Chọn đúng biến thể / kích thước</w:t>
      </w:r>
    </w:p>
    <w:p w14:paraId="79DC3CD8" w14:textId="01D4251F" w:rsidR="00C73CEA" w:rsidRDefault="00C73CEA" w:rsidP="00C73CEA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Tăng hoặc giảm số lượng</w:t>
      </w:r>
    </w:p>
    <w:p w14:paraId="47C3BAE9" w14:textId="1CE5F09D" w:rsidR="00C73CEA" w:rsidRDefault="00C73CEA" w:rsidP="00C73CEA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Phí vận chuyển</w:t>
      </w:r>
    </w:p>
    <w:p w14:paraId="2C2917B1" w14:textId="5065FC86" w:rsidR="00C73CEA" w:rsidRDefault="00C73CEA" w:rsidP="00C73CEA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Hiển thị tổng thanh toán </w:t>
      </w:r>
    </w:p>
    <w:p w14:paraId="5F47DF97" w14:textId="651CE6D9" w:rsidR="00C73CEA" w:rsidRPr="00C73CEA" w:rsidRDefault="00C73CEA" w:rsidP="00C73CEA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Cảnh báo sản phẩm không đủ tồn kho</w:t>
      </w:r>
    </w:p>
    <w:p w14:paraId="63359F0D" w14:textId="361D1BE5" w:rsidR="00C73CEA" w:rsidRPr="00C73CEA" w:rsidRDefault="00C73CEA" w:rsidP="001B56B1">
      <w:pPr>
        <w:pStyle w:val="ListParagraph"/>
        <w:numPr>
          <w:ilvl w:val="0"/>
          <w:numId w:val="4"/>
        </w:numPr>
        <w:spacing w:after="0"/>
        <w:ind w:left="924" w:hanging="357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73CEA">
        <w:rPr>
          <w:rFonts w:ascii="Times New Roman" w:hAnsi="Times New Roman" w:cs="Times New Roman"/>
          <w:b/>
          <w:bCs/>
          <w:sz w:val="26"/>
          <w:szCs w:val="26"/>
          <w:lang w:val="vi-VN"/>
        </w:rPr>
        <w:t>Xác nhận đặt hàng</w:t>
      </w:r>
    </w:p>
    <w:p w14:paraId="3119C7FA" w14:textId="643C2C10" w:rsidR="00C73CEA" w:rsidRDefault="00C73CEA" w:rsidP="00C73CEA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Họ tên người nhận</w:t>
      </w:r>
    </w:p>
    <w:p w14:paraId="26BE879A" w14:textId="0FFDE33E" w:rsidR="00C73CEA" w:rsidRDefault="00C73CEA" w:rsidP="00C73CEA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Số điện thoại</w:t>
      </w:r>
    </w:p>
    <w:p w14:paraId="12FF9A6B" w14:textId="2AEBF8EE" w:rsidR="00C73CEA" w:rsidRDefault="00C73CEA" w:rsidP="00C73CEA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Địa chỉ nhận hàng</w:t>
      </w:r>
    </w:p>
    <w:p w14:paraId="1C3E9ABB" w14:textId="0A60BD93" w:rsidR="00C73CEA" w:rsidRDefault="00C73CEA" w:rsidP="00C73CEA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Tỉnh / Thành, Quận / Huyện, Phường / Xã</w:t>
      </w:r>
    </w:p>
    <w:p w14:paraId="342D31AB" w14:textId="0C8EFD92" w:rsidR="00C73CEA" w:rsidRDefault="00C73CEA" w:rsidP="00C73CEA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Ghi chú đơn hàng</w:t>
      </w:r>
    </w:p>
    <w:p w14:paraId="4831C893" w14:textId="4AEFAF94" w:rsidR="00C73CEA" w:rsidRDefault="00C73CEA" w:rsidP="00C73CEA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Phương thức vận chuyển</w:t>
      </w:r>
    </w:p>
    <w:p w14:paraId="34144EAB" w14:textId="54B4986A" w:rsidR="00C73CEA" w:rsidRDefault="00C73CEA" w:rsidP="007A3005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Phương thức thanh toán</w:t>
      </w:r>
    </w:p>
    <w:p w14:paraId="75E33299" w14:textId="092AB94E" w:rsidR="007A3005" w:rsidRPr="007A3005" w:rsidRDefault="007A3005" w:rsidP="007A3005">
      <w:p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lang w:val="vi-VN"/>
        </w:rPr>
        <w:sym w:font="Wingdings" w:char="F0E0"/>
      </w:r>
      <w:r w:rsidRPr="007A3005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</w:t>
      </w:r>
      <w:r w:rsidRPr="007A3005">
        <w:rPr>
          <w:rFonts w:ascii="Times New Roman" w:hAnsi="Times New Roman" w:cs="Times New Roman"/>
          <w:sz w:val="26"/>
          <w:szCs w:val="26"/>
        </w:rPr>
        <w:t>rước khi đặt hàng phải hiển thị lại toàn bộ sản phẩm, số lượng, giá và tổng tiền</w:t>
      </w:r>
    </w:p>
    <w:p w14:paraId="0C927773" w14:textId="29C8987C" w:rsidR="00C73CEA" w:rsidRPr="007A3005" w:rsidRDefault="007A3005" w:rsidP="001B56B1">
      <w:pPr>
        <w:pStyle w:val="ListParagraph"/>
        <w:numPr>
          <w:ilvl w:val="0"/>
          <w:numId w:val="4"/>
        </w:numPr>
        <w:spacing w:after="0"/>
        <w:ind w:left="924" w:hanging="357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A3005">
        <w:rPr>
          <w:rFonts w:ascii="Times New Roman" w:hAnsi="Times New Roman" w:cs="Times New Roman"/>
          <w:b/>
          <w:bCs/>
          <w:sz w:val="26"/>
          <w:szCs w:val="26"/>
          <w:lang w:val="vi-VN"/>
        </w:rPr>
        <w:t>Thanh toán</w:t>
      </w:r>
    </w:p>
    <w:p w14:paraId="099252D5" w14:textId="0580EAA4" w:rsidR="007A3005" w:rsidRDefault="007A3005" w:rsidP="007A3005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Thanh toán khi nhận hàng (COD)</w:t>
      </w:r>
    </w:p>
    <w:p w14:paraId="166800E3" w14:textId="2AA8EF4C" w:rsidR="007A3005" w:rsidRPr="007A3005" w:rsidRDefault="007A3005" w:rsidP="007A3005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Chuyển khoản ngân hàng</w:t>
      </w:r>
    </w:p>
    <w:p w14:paraId="6CB0FAA3" w14:textId="2F2B6C5C" w:rsidR="007A3005" w:rsidRPr="007A3005" w:rsidRDefault="007A3005" w:rsidP="001B56B1">
      <w:pPr>
        <w:pStyle w:val="ListParagraph"/>
        <w:numPr>
          <w:ilvl w:val="0"/>
          <w:numId w:val="4"/>
        </w:numPr>
        <w:spacing w:after="0"/>
        <w:ind w:left="924" w:hanging="357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A3005">
        <w:rPr>
          <w:rFonts w:ascii="Times New Roman" w:hAnsi="Times New Roman" w:cs="Times New Roman"/>
          <w:b/>
          <w:bCs/>
          <w:sz w:val="26"/>
          <w:szCs w:val="26"/>
          <w:lang w:val="vi-VN"/>
        </w:rPr>
        <w:t>Quản lý đơn hàng</w:t>
      </w:r>
    </w:p>
    <w:p w14:paraId="4C39A74D" w14:textId="4EF9E466" w:rsidR="007A3005" w:rsidRDefault="007A3005" w:rsidP="007A3005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Chờ xác nhận</w:t>
      </w:r>
    </w:p>
    <w:p w14:paraId="3F0F48F0" w14:textId="152CF89D" w:rsidR="007A3005" w:rsidRDefault="007A3005" w:rsidP="007A3005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Đã xác nhận</w:t>
      </w:r>
    </w:p>
    <w:p w14:paraId="32F04167" w14:textId="3A6BF8F9" w:rsidR="007A3005" w:rsidRDefault="007A3005" w:rsidP="007A3005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Đang chuẩn bị hàng</w:t>
      </w:r>
    </w:p>
    <w:p w14:paraId="0A8259C3" w14:textId="753A3CDE" w:rsidR="007A3005" w:rsidRDefault="007A3005" w:rsidP="007A3005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Đang giao hàng</w:t>
      </w:r>
    </w:p>
    <w:p w14:paraId="27278F2C" w14:textId="5C05522D" w:rsidR="007A3005" w:rsidRDefault="007A3005" w:rsidP="007A3005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Giao hàng thành công</w:t>
      </w:r>
    </w:p>
    <w:p w14:paraId="3867DB5B" w14:textId="0C82C658" w:rsidR="007A3005" w:rsidRDefault="007A3005" w:rsidP="007A3005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Đã hủy đơn</w:t>
      </w:r>
    </w:p>
    <w:p w14:paraId="66B095F3" w14:textId="2955A119" w:rsidR="007A3005" w:rsidRPr="007A3005" w:rsidRDefault="007A3005" w:rsidP="007A3005">
      <w:p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A3005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Pr="007A300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A3005">
        <w:rPr>
          <w:rFonts w:ascii="Times New Roman" w:hAnsi="Times New Roman" w:cs="Times New Roman"/>
          <w:sz w:val="26"/>
          <w:szCs w:val="26"/>
        </w:rPr>
        <w:t>Khách hàng có thể xem tiến trình đơn hàng. Quản trị viên là người cập nhật trạng thái.</w:t>
      </w:r>
    </w:p>
    <w:p w14:paraId="12207228" w14:textId="1732390F" w:rsidR="007A3005" w:rsidRPr="0074292E" w:rsidRDefault="007A3005" w:rsidP="001B56B1">
      <w:pPr>
        <w:pStyle w:val="ListParagraph"/>
        <w:numPr>
          <w:ilvl w:val="0"/>
          <w:numId w:val="4"/>
        </w:numPr>
        <w:spacing w:after="0"/>
        <w:ind w:left="924" w:hanging="357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292E">
        <w:rPr>
          <w:rFonts w:ascii="Times New Roman" w:hAnsi="Times New Roman" w:cs="Times New Roman"/>
          <w:b/>
          <w:bCs/>
          <w:sz w:val="26"/>
          <w:szCs w:val="26"/>
          <w:lang w:val="vi-VN"/>
        </w:rPr>
        <w:t>Đánh giá sản phẩm (bên dưới chi tiết sản phẩm)</w:t>
      </w:r>
    </w:p>
    <w:p w14:paraId="7B2257A7" w14:textId="12853026" w:rsidR="007A3005" w:rsidRDefault="007A3005" w:rsidP="007A3005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Chấm từ 1 đến 5 sao</w:t>
      </w:r>
    </w:p>
    <w:p w14:paraId="5E16F6AD" w14:textId="513A1A29" w:rsidR="007A3005" w:rsidRDefault="007A3005" w:rsidP="007A3005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Viết nhận xét</w:t>
      </w:r>
    </w:p>
    <w:p w14:paraId="18779F35" w14:textId="3D0A87F6" w:rsidR="007A3005" w:rsidRDefault="007A3005" w:rsidP="007A3005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A3005">
        <w:rPr>
          <w:rFonts w:ascii="Times New Roman" w:hAnsi="Times New Roman" w:cs="Times New Roman"/>
          <w:sz w:val="26"/>
          <w:szCs w:val="26"/>
        </w:rPr>
        <w:t>Chỉ khách đã mua và nhận hàng mới được đánh giá</w:t>
      </w:r>
    </w:p>
    <w:p w14:paraId="49CA1697" w14:textId="1460BB00" w:rsidR="007A3005" w:rsidRPr="007A3005" w:rsidRDefault="007A3005" w:rsidP="007A3005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A3005">
        <w:rPr>
          <w:rFonts w:ascii="Times New Roman" w:hAnsi="Times New Roman" w:cs="Times New Roman"/>
          <w:sz w:val="26"/>
          <w:szCs w:val="26"/>
        </w:rPr>
        <w:t>Quản trị viên có quyền ẩn nội dung vi phạm</w:t>
      </w:r>
    </w:p>
    <w:p w14:paraId="7B866451" w14:textId="7491CB8B" w:rsidR="007A3005" w:rsidRPr="0074292E" w:rsidRDefault="007A3005" w:rsidP="001B56B1">
      <w:pPr>
        <w:pStyle w:val="ListParagraph"/>
        <w:numPr>
          <w:ilvl w:val="0"/>
          <w:numId w:val="4"/>
        </w:numPr>
        <w:spacing w:after="0"/>
        <w:ind w:left="924" w:hanging="357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292E">
        <w:rPr>
          <w:rFonts w:ascii="Times New Roman" w:hAnsi="Times New Roman" w:cs="Times New Roman"/>
          <w:b/>
          <w:bCs/>
          <w:sz w:val="26"/>
          <w:szCs w:val="26"/>
          <w:lang w:val="vi-VN"/>
        </w:rPr>
        <w:t>Hỗ trợ khách hàng</w:t>
      </w:r>
    </w:p>
    <w:p w14:paraId="3DADF903" w14:textId="51B3D2AF" w:rsidR="00A02D9A" w:rsidRPr="00A02D9A" w:rsidRDefault="00A02D9A" w:rsidP="00A02D9A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Chatbot (câu hỏi thường gặp / CSKH)</w:t>
      </w:r>
    </w:p>
    <w:p w14:paraId="1785044D" w14:textId="2C13D77F" w:rsidR="007A3005" w:rsidRPr="007A3005" w:rsidRDefault="007A3005" w:rsidP="007A3005">
      <w:p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A3005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 w:rsidR="00A02D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A02D9A" w:rsidRPr="00A02D9A">
        <w:rPr>
          <w:rFonts w:ascii="Times New Roman" w:hAnsi="Times New Roman" w:cs="Times New Roman"/>
          <w:sz w:val="26"/>
          <w:szCs w:val="26"/>
        </w:rPr>
        <w:t>Chatbot trong bài tập lớn có thể là chatbot FAQ theo từ khóa, chưa cần sử dụng AI phức tạp</w:t>
      </w:r>
    </w:p>
    <w:p w14:paraId="1535404B" w14:textId="1126E780" w:rsidR="00A66904" w:rsidRPr="0074292E" w:rsidRDefault="00A02D9A" w:rsidP="003107AC">
      <w:pPr>
        <w:pStyle w:val="ListParagraph"/>
        <w:numPr>
          <w:ilvl w:val="0"/>
          <w:numId w:val="3"/>
        </w:numPr>
        <w:spacing w:after="0"/>
        <w:ind w:left="924" w:hanging="567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292E">
        <w:rPr>
          <w:rFonts w:ascii="Times New Roman" w:hAnsi="Times New Roman" w:cs="Times New Roman"/>
          <w:b/>
          <w:bCs/>
          <w:sz w:val="26"/>
          <w:szCs w:val="26"/>
        </w:rPr>
        <w:t>Chức năng quản trị</w:t>
      </w:r>
    </w:p>
    <w:p w14:paraId="5C4C0AF9" w14:textId="7B60C3C0" w:rsidR="00A02D9A" w:rsidRPr="0074292E" w:rsidRDefault="00A02D9A" w:rsidP="003107AC">
      <w:pPr>
        <w:pStyle w:val="ListParagraph"/>
        <w:numPr>
          <w:ilvl w:val="0"/>
          <w:numId w:val="24"/>
        </w:numPr>
        <w:spacing w:after="0"/>
        <w:ind w:left="924" w:hanging="357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292E">
        <w:rPr>
          <w:rFonts w:ascii="Times New Roman" w:hAnsi="Times New Roman" w:cs="Times New Roman"/>
          <w:b/>
          <w:bCs/>
          <w:sz w:val="26"/>
          <w:szCs w:val="26"/>
        </w:rPr>
        <w:t>Đăng nhập Admin</w:t>
      </w:r>
    </w:p>
    <w:p w14:paraId="14419CF6" w14:textId="6CFBB919" w:rsidR="00A02D9A" w:rsidRPr="00A02D9A" w:rsidRDefault="00A02D9A" w:rsidP="00A02D9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02D9A">
        <w:rPr>
          <w:rFonts w:ascii="Times New Roman" w:hAnsi="Times New Roman" w:cs="Times New Roman"/>
          <w:sz w:val="26"/>
          <w:szCs w:val="26"/>
        </w:rPr>
        <w:t>Đường dẫn quản trị riêng.</w:t>
      </w:r>
    </w:p>
    <w:p w14:paraId="342F49E2" w14:textId="62733CA8" w:rsidR="00A02D9A" w:rsidRPr="00A02D9A" w:rsidRDefault="00A02D9A" w:rsidP="00A02D9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02D9A">
        <w:rPr>
          <w:rFonts w:ascii="Times New Roman" w:hAnsi="Times New Roman" w:cs="Times New Roman"/>
          <w:sz w:val="26"/>
          <w:szCs w:val="26"/>
        </w:rPr>
        <w:t>Kiểm tra tài khoản và vai trò.</w:t>
      </w:r>
    </w:p>
    <w:p w14:paraId="153225A4" w14:textId="0E056CC1" w:rsidR="00A02D9A" w:rsidRPr="00A02D9A" w:rsidRDefault="00A02D9A" w:rsidP="00A02D9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02D9A">
        <w:rPr>
          <w:rFonts w:ascii="Times New Roman" w:hAnsi="Times New Roman" w:cs="Times New Roman"/>
          <w:sz w:val="26"/>
          <w:szCs w:val="26"/>
        </w:rPr>
        <w:t>Không cho người dùng thường truy cập.</w:t>
      </w:r>
    </w:p>
    <w:p w14:paraId="7EB247FB" w14:textId="0E8343FE" w:rsidR="00A02D9A" w:rsidRPr="00A02D9A" w:rsidRDefault="00A02D9A" w:rsidP="00A02D9A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02D9A">
        <w:rPr>
          <w:rFonts w:ascii="Times New Roman" w:hAnsi="Times New Roman" w:cs="Times New Roman"/>
          <w:sz w:val="26"/>
          <w:szCs w:val="26"/>
        </w:rPr>
        <w:t>Có chức năng đăng xuất.</w:t>
      </w:r>
    </w:p>
    <w:p w14:paraId="684B8124" w14:textId="3CC63B4A" w:rsidR="00A02D9A" w:rsidRPr="0074292E" w:rsidRDefault="00A02D9A" w:rsidP="003107AC">
      <w:pPr>
        <w:pStyle w:val="ListParagraph"/>
        <w:numPr>
          <w:ilvl w:val="0"/>
          <w:numId w:val="24"/>
        </w:numPr>
        <w:spacing w:after="0"/>
        <w:ind w:left="924" w:hanging="357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4292E">
        <w:rPr>
          <w:rFonts w:ascii="Times New Roman" w:hAnsi="Times New Roman" w:cs="Times New Roman"/>
          <w:b/>
          <w:bCs/>
          <w:sz w:val="26"/>
          <w:szCs w:val="26"/>
        </w:rPr>
        <w:t>Trang tổng quan</w:t>
      </w:r>
    </w:p>
    <w:p w14:paraId="52A54BCE" w14:textId="3A9B4B98" w:rsidR="00A02D9A" w:rsidRDefault="00A02D9A" w:rsidP="00A02D9A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02D9A">
        <w:rPr>
          <w:rFonts w:ascii="Times New Roman" w:hAnsi="Times New Roman" w:cs="Times New Roman"/>
          <w:sz w:val="26"/>
          <w:szCs w:val="26"/>
        </w:rPr>
        <w:t>Số đơn hàng mới</w:t>
      </w:r>
    </w:p>
    <w:p w14:paraId="0C379C89" w14:textId="5278AA31" w:rsidR="00A02D9A" w:rsidRPr="00A02D9A" w:rsidRDefault="00A02D9A" w:rsidP="00A02D9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02D9A">
        <w:rPr>
          <w:rFonts w:ascii="Times New Roman" w:hAnsi="Times New Roman" w:cs="Times New Roman"/>
          <w:sz w:val="26"/>
          <w:szCs w:val="26"/>
        </w:rPr>
        <w:t>Doanh thu trong ngày/tháng.</w:t>
      </w:r>
    </w:p>
    <w:p w14:paraId="4C7CFB2D" w14:textId="23EC34BE" w:rsidR="00A02D9A" w:rsidRPr="00A02D9A" w:rsidRDefault="00A02D9A" w:rsidP="00A02D9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02D9A">
        <w:rPr>
          <w:rFonts w:ascii="Times New Roman" w:hAnsi="Times New Roman" w:cs="Times New Roman"/>
          <w:sz w:val="26"/>
          <w:szCs w:val="26"/>
        </w:rPr>
        <w:t>Tổng số khách hàng.</w:t>
      </w:r>
    </w:p>
    <w:p w14:paraId="71BCCB28" w14:textId="109F0A48" w:rsidR="00A02D9A" w:rsidRPr="00A02D9A" w:rsidRDefault="00A02D9A" w:rsidP="00A02D9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02D9A">
        <w:rPr>
          <w:rFonts w:ascii="Times New Roman" w:hAnsi="Times New Roman" w:cs="Times New Roman"/>
          <w:sz w:val="26"/>
          <w:szCs w:val="26"/>
        </w:rPr>
        <w:t>Tổng số sản phẩm.</w:t>
      </w:r>
    </w:p>
    <w:p w14:paraId="72CAA741" w14:textId="08057AB4" w:rsidR="00A02D9A" w:rsidRPr="00A02D9A" w:rsidRDefault="00A02D9A" w:rsidP="00A02D9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02D9A">
        <w:rPr>
          <w:rFonts w:ascii="Times New Roman" w:hAnsi="Times New Roman" w:cs="Times New Roman"/>
          <w:sz w:val="26"/>
          <w:szCs w:val="26"/>
        </w:rPr>
        <w:t>Sản phẩm sắp hết hàng.</w:t>
      </w:r>
    </w:p>
    <w:p w14:paraId="637F4DD7" w14:textId="453E1E43" w:rsidR="00A02D9A" w:rsidRPr="00A02D9A" w:rsidRDefault="00A02D9A" w:rsidP="00A02D9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02D9A">
        <w:rPr>
          <w:rFonts w:ascii="Times New Roman" w:hAnsi="Times New Roman" w:cs="Times New Roman"/>
          <w:sz w:val="26"/>
          <w:szCs w:val="26"/>
        </w:rPr>
        <w:t>Đơn hàng theo trạng thái.</w:t>
      </w:r>
    </w:p>
    <w:p w14:paraId="25DA1A3B" w14:textId="0BB22759" w:rsidR="00A02D9A" w:rsidRPr="00A02D9A" w:rsidRDefault="00A02D9A" w:rsidP="00A02D9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02D9A">
        <w:rPr>
          <w:rFonts w:ascii="Times New Roman" w:hAnsi="Times New Roman" w:cs="Times New Roman"/>
          <w:sz w:val="26"/>
          <w:szCs w:val="26"/>
        </w:rPr>
        <w:t>Sản phẩm bán chạy.</w:t>
      </w:r>
    </w:p>
    <w:p w14:paraId="5B1BE0A8" w14:textId="453212F5" w:rsidR="00A02D9A" w:rsidRPr="00A02D9A" w:rsidRDefault="00A02D9A" w:rsidP="00A02D9A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02D9A">
        <w:rPr>
          <w:rFonts w:ascii="Times New Roman" w:hAnsi="Times New Roman" w:cs="Times New Roman"/>
          <w:sz w:val="26"/>
          <w:szCs w:val="26"/>
        </w:rPr>
        <w:t>Biểu đồ doanh thu.</w:t>
      </w:r>
    </w:p>
    <w:p w14:paraId="046E0AF0" w14:textId="694AE76A" w:rsidR="00A02D9A" w:rsidRPr="005C47DF" w:rsidRDefault="00A02D9A" w:rsidP="003107AC">
      <w:pPr>
        <w:pStyle w:val="ListParagraph"/>
        <w:numPr>
          <w:ilvl w:val="0"/>
          <w:numId w:val="24"/>
        </w:numPr>
        <w:spacing w:after="0"/>
        <w:ind w:left="924" w:hanging="357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C47DF">
        <w:rPr>
          <w:rFonts w:ascii="Times New Roman" w:hAnsi="Times New Roman" w:cs="Times New Roman"/>
          <w:b/>
          <w:bCs/>
          <w:sz w:val="26"/>
          <w:szCs w:val="26"/>
        </w:rPr>
        <w:lastRenderedPageBreak/>
        <w:t>Quản lý danh mục</w:t>
      </w:r>
    </w:p>
    <w:p w14:paraId="39FA842D" w14:textId="5602BB36" w:rsidR="00551D67" w:rsidRPr="00551D67" w:rsidRDefault="00551D67" w:rsidP="00551D6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51D67">
        <w:rPr>
          <w:rFonts w:ascii="Times New Roman" w:hAnsi="Times New Roman" w:cs="Times New Roman"/>
          <w:sz w:val="26"/>
          <w:szCs w:val="26"/>
        </w:rPr>
        <w:t>Thêm danh mục.</w:t>
      </w:r>
    </w:p>
    <w:p w14:paraId="5AAD872A" w14:textId="5035A88A" w:rsidR="00551D67" w:rsidRPr="00551D67" w:rsidRDefault="00551D67" w:rsidP="00551D6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51D67">
        <w:rPr>
          <w:rFonts w:ascii="Times New Roman" w:hAnsi="Times New Roman" w:cs="Times New Roman"/>
          <w:sz w:val="26"/>
          <w:szCs w:val="26"/>
        </w:rPr>
        <w:t>Sửa danh mục.</w:t>
      </w:r>
    </w:p>
    <w:p w14:paraId="4E2747C6" w14:textId="38520151" w:rsidR="00551D67" w:rsidRPr="00551D67" w:rsidRDefault="00551D67" w:rsidP="00551D6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51D67">
        <w:rPr>
          <w:rFonts w:ascii="Times New Roman" w:hAnsi="Times New Roman" w:cs="Times New Roman"/>
          <w:sz w:val="26"/>
          <w:szCs w:val="26"/>
        </w:rPr>
        <w:t>Xóa hoặc ẩn danh mục.</w:t>
      </w:r>
    </w:p>
    <w:p w14:paraId="53F957E3" w14:textId="606C6BE7" w:rsidR="00551D67" w:rsidRPr="00551D67" w:rsidRDefault="00551D67" w:rsidP="00551D6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51D67">
        <w:rPr>
          <w:rFonts w:ascii="Times New Roman" w:hAnsi="Times New Roman" w:cs="Times New Roman"/>
          <w:sz w:val="26"/>
          <w:szCs w:val="26"/>
        </w:rPr>
        <w:t>Chọn danh mục cha.</w:t>
      </w:r>
    </w:p>
    <w:p w14:paraId="3CDD5CB3" w14:textId="1D888A5D" w:rsidR="00551D67" w:rsidRPr="00551D67" w:rsidRDefault="00551D67" w:rsidP="00551D67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51D67">
        <w:rPr>
          <w:rFonts w:ascii="Times New Roman" w:hAnsi="Times New Roman" w:cs="Times New Roman"/>
          <w:sz w:val="26"/>
          <w:szCs w:val="26"/>
        </w:rPr>
        <w:t>Sắp xếp thứ tự hiển thị.</w:t>
      </w:r>
    </w:p>
    <w:p w14:paraId="37F41A8D" w14:textId="27A2CA18" w:rsidR="00A02D9A" w:rsidRPr="005C47DF" w:rsidRDefault="00A02D9A" w:rsidP="003107AC">
      <w:pPr>
        <w:pStyle w:val="ListParagraph"/>
        <w:numPr>
          <w:ilvl w:val="0"/>
          <w:numId w:val="24"/>
        </w:numPr>
        <w:spacing w:after="0"/>
        <w:ind w:left="924" w:hanging="357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C47DF">
        <w:rPr>
          <w:rFonts w:ascii="Times New Roman" w:hAnsi="Times New Roman" w:cs="Times New Roman"/>
          <w:b/>
          <w:bCs/>
          <w:sz w:val="26"/>
          <w:szCs w:val="26"/>
        </w:rPr>
        <w:t>Quản lý sản phẩm</w:t>
      </w:r>
    </w:p>
    <w:p w14:paraId="08CA5548" w14:textId="23D93C7A" w:rsidR="000560DA" w:rsidRPr="000560DA" w:rsidRDefault="000560DA" w:rsidP="000560D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60DA">
        <w:rPr>
          <w:rFonts w:ascii="Times New Roman" w:hAnsi="Times New Roman" w:cs="Times New Roman"/>
          <w:sz w:val="26"/>
          <w:szCs w:val="26"/>
        </w:rPr>
        <w:t>Thêm, sửa, xem, xóa hoặc ẩn sản phẩm.</w:t>
      </w:r>
    </w:p>
    <w:p w14:paraId="55365843" w14:textId="0684996C" w:rsidR="000560DA" w:rsidRPr="000560DA" w:rsidRDefault="000560DA" w:rsidP="000560D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60DA">
        <w:rPr>
          <w:rFonts w:ascii="Times New Roman" w:hAnsi="Times New Roman" w:cs="Times New Roman"/>
          <w:sz w:val="26"/>
          <w:szCs w:val="26"/>
        </w:rPr>
        <w:t>Quản lý nhiều ảnh.</w:t>
      </w:r>
    </w:p>
    <w:p w14:paraId="20E4E985" w14:textId="15654A86" w:rsidR="000560DA" w:rsidRPr="000560DA" w:rsidRDefault="000560DA" w:rsidP="000560D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60DA">
        <w:rPr>
          <w:rFonts w:ascii="Times New Roman" w:hAnsi="Times New Roman" w:cs="Times New Roman"/>
          <w:sz w:val="26"/>
          <w:szCs w:val="26"/>
        </w:rPr>
        <w:t>Quản lý mã sản phẩm.</w:t>
      </w:r>
    </w:p>
    <w:p w14:paraId="08DF4B5E" w14:textId="512A41FE" w:rsidR="000560DA" w:rsidRPr="000560DA" w:rsidRDefault="000560DA" w:rsidP="000560D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60DA">
        <w:rPr>
          <w:rFonts w:ascii="Times New Roman" w:hAnsi="Times New Roman" w:cs="Times New Roman"/>
          <w:sz w:val="26"/>
          <w:szCs w:val="26"/>
        </w:rPr>
        <w:t>Chất liệu và loại đá.</w:t>
      </w:r>
    </w:p>
    <w:p w14:paraId="795B0387" w14:textId="6C8D411E" w:rsidR="000560DA" w:rsidRPr="000560DA" w:rsidRDefault="000560DA" w:rsidP="000560D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60DA">
        <w:rPr>
          <w:rFonts w:ascii="Times New Roman" w:hAnsi="Times New Roman" w:cs="Times New Roman"/>
          <w:sz w:val="26"/>
          <w:szCs w:val="26"/>
        </w:rPr>
        <w:t>Giá nhập, giá bán và giá khuyến mại.</w:t>
      </w:r>
    </w:p>
    <w:p w14:paraId="33A33C98" w14:textId="23A57758" w:rsidR="000560DA" w:rsidRPr="000560DA" w:rsidRDefault="000560DA" w:rsidP="000560D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60DA">
        <w:rPr>
          <w:rFonts w:ascii="Times New Roman" w:hAnsi="Times New Roman" w:cs="Times New Roman"/>
          <w:sz w:val="26"/>
          <w:szCs w:val="26"/>
        </w:rPr>
        <w:t>Kích thước và biến thể.</w:t>
      </w:r>
    </w:p>
    <w:p w14:paraId="18585216" w14:textId="4357C579" w:rsidR="000560DA" w:rsidRPr="000560DA" w:rsidRDefault="000560DA" w:rsidP="000560D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60DA">
        <w:rPr>
          <w:rFonts w:ascii="Times New Roman" w:hAnsi="Times New Roman" w:cs="Times New Roman"/>
          <w:sz w:val="26"/>
          <w:szCs w:val="26"/>
        </w:rPr>
        <w:t>Số lượng tồn kho.</w:t>
      </w:r>
    </w:p>
    <w:p w14:paraId="0F51D8AF" w14:textId="6ECBF766" w:rsidR="000560DA" w:rsidRPr="000560DA" w:rsidRDefault="000560DA" w:rsidP="000560D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60DA">
        <w:rPr>
          <w:rFonts w:ascii="Times New Roman" w:hAnsi="Times New Roman" w:cs="Times New Roman"/>
          <w:sz w:val="26"/>
          <w:szCs w:val="26"/>
        </w:rPr>
        <w:t>Bộ sưu tập.</w:t>
      </w:r>
    </w:p>
    <w:p w14:paraId="51F25803" w14:textId="721E754E" w:rsidR="000560DA" w:rsidRPr="000560DA" w:rsidRDefault="000560DA" w:rsidP="000560D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60DA">
        <w:rPr>
          <w:rFonts w:ascii="Times New Roman" w:hAnsi="Times New Roman" w:cs="Times New Roman"/>
          <w:sz w:val="26"/>
          <w:szCs w:val="26"/>
        </w:rPr>
        <w:t>Sản phẩm nổi bật.</w:t>
      </w:r>
    </w:p>
    <w:p w14:paraId="718AF82B" w14:textId="5C1764E3" w:rsidR="000560DA" w:rsidRPr="000560DA" w:rsidRDefault="000560DA" w:rsidP="000560DA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0560DA">
        <w:rPr>
          <w:rFonts w:ascii="Times New Roman" w:hAnsi="Times New Roman" w:cs="Times New Roman"/>
          <w:sz w:val="26"/>
          <w:szCs w:val="26"/>
        </w:rPr>
        <w:t>Thông tin bảo hành và chứng nhận.</w:t>
      </w:r>
    </w:p>
    <w:p w14:paraId="03D434B4" w14:textId="697A267E" w:rsidR="00A02D9A" w:rsidRPr="005C47DF" w:rsidRDefault="00A02D9A" w:rsidP="003107AC">
      <w:pPr>
        <w:pStyle w:val="ListParagraph"/>
        <w:numPr>
          <w:ilvl w:val="0"/>
          <w:numId w:val="24"/>
        </w:numPr>
        <w:spacing w:after="0"/>
        <w:ind w:left="924" w:hanging="357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C47DF">
        <w:rPr>
          <w:rFonts w:ascii="Times New Roman" w:hAnsi="Times New Roman" w:cs="Times New Roman"/>
          <w:b/>
          <w:bCs/>
          <w:sz w:val="26"/>
          <w:szCs w:val="26"/>
        </w:rPr>
        <w:t>Quản lý đơn hàng</w:t>
      </w:r>
    </w:p>
    <w:p w14:paraId="19DB3158" w14:textId="09DFCA65" w:rsidR="000560DA" w:rsidRPr="000560DA" w:rsidRDefault="000560DA" w:rsidP="000560D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60DA">
        <w:rPr>
          <w:rFonts w:ascii="Times New Roman" w:hAnsi="Times New Roman" w:cs="Times New Roman"/>
          <w:sz w:val="26"/>
          <w:szCs w:val="26"/>
        </w:rPr>
        <w:t>Xem danh sách.</w:t>
      </w:r>
    </w:p>
    <w:p w14:paraId="0900ACDA" w14:textId="7E277B3D" w:rsidR="000560DA" w:rsidRPr="000560DA" w:rsidRDefault="000560DA" w:rsidP="000560D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60DA">
        <w:rPr>
          <w:rFonts w:ascii="Times New Roman" w:hAnsi="Times New Roman" w:cs="Times New Roman"/>
          <w:sz w:val="26"/>
          <w:szCs w:val="26"/>
        </w:rPr>
        <w:t>Tìm theo mã đơn, khách hàng, số điện thoại.</w:t>
      </w:r>
    </w:p>
    <w:p w14:paraId="79F3DD4A" w14:textId="6C476E96" w:rsidR="000560DA" w:rsidRPr="000560DA" w:rsidRDefault="000560DA" w:rsidP="000560D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60DA">
        <w:rPr>
          <w:rFonts w:ascii="Times New Roman" w:hAnsi="Times New Roman" w:cs="Times New Roman"/>
          <w:sz w:val="26"/>
          <w:szCs w:val="26"/>
        </w:rPr>
        <w:t>Lọc theo ngày và trạng thái.</w:t>
      </w:r>
    </w:p>
    <w:p w14:paraId="1B7D65A2" w14:textId="78451CF8" w:rsidR="000560DA" w:rsidRPr="000560DA" w:rsidRDefault="000560DA" w:rsidP="000560D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60DA">
        <w:rPr>
          <w:rFonts w:ascii="Times New Roman" w:hAnsi="Times New Roman" w:cs="Times New Roman"/>
          <w:sz w:val="26"/>
          <w:szCs w:val="26"/>
        </w:rPr>
        <w:t>Xem chi tiết.</w:t>
      </w:r>
    </w:p>
    <w:p w14:paraId="34B0B42B" w14:textId="60E061B9" w:rsidR="000560DA" w:rsidRPr="000560DA" w:rsidRDefault="000560DA" w:rsidP="000560D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60DA">
        <w:rPr>
          <w:rFonts w:ascii="Times New Roman" w:hAnsi="Times New Roman" w:cs="Times New Roman"/>
          <w:sz w:val="26"/>
          <w:szCs w:val="26"/>
        </w:rPr>
        <w:t>Xác nhận hoặc hủy đơn.</w:t>
      </w:r>
    </w:p>
    <w:p w14:paraId="79FCB7EC" w14:textId="4DB8E9D5" w:rsidR="000560DA" w:rsidRPr="000560DA" w:rsidRDefault="000560DA" w:rsidP="000560D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60DA">
        <w:rPr>
          <w:rFonts w:ascii="Times New Roman" w:hAnsi="Times New Roman" w:cs="Times New Roman"/>
          <w:sz w:val="26"/>
          <w:szCs w:val="26"/>
        </w:rPr>
        <w:t>Cập nhật trạng thái giao hàng.</w:t>
      </w:r>
    </w:p>
    <w:p w14:paraId="6F28E4EC" w14:textId="33542B73" w:rsidR="000560DA" w:rsidRPr="000560DA" w:rsidRDefault="000560DA" w:rsidP="000560D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560DA">
        <w:rPr>
          <w:rFonts w:ascii="Times New Roman" w:hAnsi="Times New Roman" w:cs="Times New Roman"/>
          <w:sz w:val="26"/>
          <w:szCs w:val="26"/>
        </w:rPr>
        <w:t>Xác nhận thanh toán.</w:t>
      </w:r>
    </w:p>
    <w:p w14:paraId="241E7424" w14:textId="1D5310ED" w:rsidR="000560DA" w:rsidRPr="000560DA" w:rsidRDefault="000560DA" w:rsidP="000560DA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0560DA">
        <w:rPr>
          <w:rFonts w:ascii="Times New Roman" w:hAnsi="Times New Roman" w:cs="Times New Roman"/>
          <w:sz w:val="26"/>
          <w:szCs w:val="26"/>
        </w:rPr>
        <w:t>In hóa đơn nếu có</w:t>
      </w:r>
    </w:p>
    <w:p w14:paraId="4C6B8FB1" w14:textId="40F698D8" w:rsidR="00A02D9A" w:rsidRPr="005C47DF" w:rsidRDefault="00A02D9A" w:rsidP="003107AC">
      <w:pPr>
        <w:pStyle w:val="ListParagraph"/>
        <w:numPr>
          <w:ilvl w:val="0"/>
          <w:numId w:val="24"/>
        </w:numPr>
        <w:spacing w:after="0"/>
        <w:ind w:left="924" w:hanging="357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C47DF">
        <w:rPr>
          <w:rFonts w:ascii="Times New Roman" w:hAnsi="Times New Roman" w:cs="Times New Roman"/>
          <w:b/>
          <w:bCs/>
          <w:sz w:val="26"/>
          <w:szCs w:val="26"/>
        </w:rPr>
        <w:t>Quản lý tài khoản</w:t>
      </w:r>
    </w:p>
    <w:p w14:paraId="37D87625" w14:textId="011AAE9E" w:rsidR="00C5674F" w:rsidRPr="00C5674F" w:rsidRDefault="00C5674F" w:rsidP="00C5674F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5674F">
        <w:rPr>
          <w:rFonts w:ascii="Times New Roman" w:hAnsi="Times New Roman" w:cs="Times New Roman"/>
          <w:sz w:val="26"/>
          <w:szCs w:val="26"/>
        </w:rPr>
        <w:t>Xem khách hàng.</w:t>
      </w:r>
    </w:p>
    <w:p w14:paraId="06392EFB" w14:textId="795F3A00" w:rsidR="00C5674F" w:rsidRPr="00C5674F" w:rsidRDefault="00C5674F" w:rsidP="00C5674F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5674F">
        <w:rPr>
          <w:rFonts w:ascii="Times New Roman" w:hAnsi="Times New Roman" w:cs="Times New Roman"/>
          <w:sz w:val="26"/>
          <w:szCs w:val="26"/>
        </w:rPr>
        <w:t>Tìm kiếm tài khoản.</w:t>
      </w:r>
    </w:p>
    <w:p w14:paraId="5ACBF5E0" w14:textId="5D9FC636" w:rsidR="00C5674F" w:rsidRPr="00C5674F" w:rsidRDefault="00C5674F" w:rsidP="00C5674F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5674F">
        <w:rPr>
          <w:rFonts w:ascii="Times New Roman" w:hAnsi="Times New Roman" w:cs="Times New Roman"/>
          <w:sz w:val="26"/>
          <w:szCs w:val="26"/>
        </w:rPr>
        <w:t>Khóa/mở khóa.</w:t>
      </w:r>
    </w:p>
    <w:p w14:paraId="5DA47009" w14:textId="72FE8845" w:rsidR="00C5674F" w:rsidRPr="00C5674F" w:rsidRDefault="00C5674F" w:rsidP="00C5674F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5674F">
        <w:rPr>
          <w:rFonts w:ascii="Times New Roman" w:hAnsi="Times New Roman" w:cs="Times New Roman"/>
          <w:sz w:val="26"/>
          <w:szCs w:val="26"/>
        </w:rPr>
        <w:t>Phân quyền quản trị viên hoặc nhân viên.</w:t>
      </w:r>
    </w:p>
    <w:p w14:paraId="3B8191BD" w14:textId="34A14B66" w:rsidR="00C5674F" w:rsidRDefault="00C5674F" w:rsidP="00C5674F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5674F">
        <w:rPr>
          <w:rFonts w:ascii="Times New Roman" w:hAnsi="Times New Roman" w:cs="Times New Roman"/>
          <w:sz w:val="26"/>
          <w:szCs w:val="26"/>
        </w:rPr>
        <w:t>Xem lịch sử mua hàng.</w:t>
      </w:r>
    </w:p>
    <w:p w14:paraId="781B787D" w14:textId="43941914" w:rsidR="00345BD4" w:rsidRPr="00345BD4" w:rsidRDefault="00345BD4" w:rsidP="00345BD4">
      <w:p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A3005">
        <w:rPr>
          <w:rFonts w:ascii="Times New Roman" w:hAnsi="Times New Roman" w:cs="Times New Roman"/>
          <w:sz w:val="26"/>
          <w:szCs w:val="26"/>
          <w:lang w:val="vi-VN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345BD4">
        <w:rPr>
          <w:rFonts w:ascii="Times New Roman" w:hAnsi="Times New Roman" w:cs="Times New Roman"/>
          <w:sz w:val="26"/>
          <w:szCs w:val="26"/>
        </w:rPr>
        <w:t>Quản trị viên không được xem mật khẩu gốc của người dùng.</w:t>
      </w:r>
    </w:p>
    <w:p w14:paraId="1E62D592" w14:textId="243B6739" w:rsidR="00345BD4" w:rsidRPr="005C47DF" w:rsidRDefault="00A02D9A" w:rsidP="003107AC">
      <w:pPr>
        <w:pStyle w:val="ListParagraph"/>
        <w:numPr>
          <w:ilvl w:val="0"/>
          <w:numId w:val="24"/>
        </w:numPr>
        <w:spacing w:after="0"/>
        <w:ind w:left="924" w:hanging="357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C47DF">
        <w:rPr>
          <w:rFonts w:ascii="Times New Roman" w:hAnsi="Times New Roman" w:cs="Times New Roman"/>
          <w:b/>
          <w:bCs/>
          <w:sz w:val="26"/>
          <w:szCs w:val="26"/>
        </w:rPr>
        <w:t>Quản lý banner và menu</w:t>
      </w:r>
    </w:p>
    <w:p w14:paraId="6C38D1D2" w14:textId="1C4FD383" w:rsidR="00345BD4" w:rsidRPr="00345BD4" w:rsidRDefault="00345BD4" w:rsidP="00345BD4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5BD4">
        <w:rPr>
          <w:rFonts w:ascii="Times New Roman" w:hAnsi="Times New Roman" w:cs="Times New Roman"/>
          <w:sz w:val="26"/>
          <w:szCs w:val="26"/>
        </w:rPr>
        <w:t>Thêm, sửa, xóa hoặc ẩn banner.</w:t>
      </w:r>
    </w:p>
    <w:p w14:paraId="5AD65202" w14:textId="53A632D8" w:rsidR="00345BD4" w:rsidRPr="00345BD4" w:rsidRDefault="00345BD4" w:rsidP="00345BD4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5BD4">
        <w:rPr>
          <w:rFonts w:ascii="Times New Roman" w:hAnsi="Times New Roman" w:cs="Times New Roman"/>
          <w:sz w:val="26"/>
          <w:szCs w:val="26"/>
        </w:rPr>
        <w:t>Gắn đường dẫn cho banner.</w:t>
      </w:r>
    </w:p>
    <w:p w14:paraId="6B150625" w14:textId="5DC288E7" w:rsidR="00345BD4" w:rsidRPr="00345BD4" w:rsidRDefault="00345BD4" w:rsidP="00345BD4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5BD4">
        <w:rPr>
          <w:rFonts w:ascii="Times New Roman" w:hAnsi="Times New Roman" w:cs="Times New Roman"/>
          <w:sz w:val="26"/>
          <w:szCs w:val="26"/>
        </w:rPr>
        <w:t>Xác định vị trí hiển thị.</w:t>
      </w:r>
    </w:p>
    <w:p w14:paraId="2099971B" w14:textId="57B0B627" w:rsidR="00345BD4" w:rsidRPr="00345BD4" w:rsidRDefault="00345BD4" w:rsidP="00345BD4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5BD4">
        <w:rPr>
          <w:rFonts w:ascii="Times New Roman" w:hAnsi="Times New Roman" w:cs="Times New Roman"/>
          <w:sz w:val="26"/>
          <w:szCs w:val="26"/>
        </w:rPr>
        <w:lastRenderedPageBreak/>
        <w:t>Sắp xếp menu.</w:t>
      </w:r>
    </w:p>
    <w:p w14:paraId="425A62F7" w14:textId="1484B32C" w:rsidR="00345BD4" w:rsidRPr="00345BD4" w:rsidRDefault="00345BD4" w:rsidP="00345BD4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45BD4">
        <w:rPr>
          <w:rFonts w:ascii="Times New Roman" w:hAnsi="Times New Roman" w:cs="Times New Roman"/>
          <w:sz w:val="26"/>
          <w:szCs w:val="26"/>
        </w:rPr>
        <w:t>Bật/tắt các mục menu</w:t>
      </w:r>
    </w:p>
    <w:p w14:paraId="2DC2C244" w14:textId="69519DB2" w:rsidR="00A02D9A" w:rsidRPr="005C47DF" w:rsidRDefault="00A02D9A" w:rsidP="003107AC">
      <w:pPr>
        <w:pStyle w:val="ListParagraph"/>
        <w:numPr>
          <w:ilvl w:val="0"/>
          <w:numId w:val="24"/>
        </w:numPr>
        <w:spacing w:after="0"/>
        <w:ind w:left="924" w:hanging="357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C47DF">
        <w:rPr>
          <w:rFonts w:ascii="Times New Roman" w:hAnsi="Times New Roman" w:cs="Times New Roman"/>
          <w:b/>
          <w:bCs/>
          <w:sz w:val="26"/>
          <w:szCs w:val="26"/>
        </w:rPr>
        <w:t>Quản lý nội dung CMS</w:t>
      </w:r>
    </w:p>
    <w:p w14:paraId="53002BDE" w14:textId="77148478" w:rsidR="00345BD4" w:rsidRPr="00345BD4" w:rsidRDefault="00345BD4" w:rsidP="00345BD4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5BD4">
        <w:rPr>
          <w:rFonts w:ascii="Times New Roman" w:hAnsi="Times New Roman" w:cs="Times New Roman"/>
          <w:sz w:val="26"/>
          <w:szCs w:val="26"/>
        </w:rPr>
        <w:t>Bài viết.</w:t>
      </w:r>
    </w:p>
    <w:p w14:paraId="489FB4CC" w14:textId="32A3DEAD" w:rsidR="00345BD4" w:rsidRPr="00345BD4" w:rsidRDefault="00345BD4" w:rsidP="00345BD4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5BD4">
        <w:rPr>
          <w:rFonts w:ascii="Times New Roman" w:hAnsi="Times New Roman" w:cs="Times New Roman"/>
          <w:sz w:val="26"/>
          <w:szCs w:val="26"/>
        </w:rPr>
        <w:t>Trang giới thiệu.</w:t>
      </w:r>
    </w:p>
    <w:p w14:paraId="31E7D08D" w14:textId="4D0C3735" w:rsidR="00345BD4" w:rsidRPr="00345BD4" w:rsidRDefault="00345BD4" w:rsidP="00345BD4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5BD4">
        <w:rPr>
          <w:rFonts w:ascii="Times New Roman" w:hAnsi="Times New Roman" w:cs="Times New Roman"/>
          <w:sz w:val="26"/>
          <w:szCs w:val="26"/>
        </w:rPr>
        <w:t>Chính sách bảo hành.</w:t>
      </w:r>
    </w:p>
    <w:p w14:paraId="25386DEB" w14:textId="7CBAFD72" w:rsidR="00345BD4" w:rsidRPr="00345BD4" w:rsidRDefault="00345BD4" w:rsidP="00345BD4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5BD4">
        <w:rPr>
          <w:rFonts w:ascii="Times New Roman" w:hAnsi="Times New Roman" w:cs="Times New Roman"/>
          <w:sz w:val="26"/>
          <w:szCs w:val="26"/>
        </w:rPr>
        <w:t>Chính sách đổi trả.</w:t>
      </w:r>
    </w:p>
    <w:p w14:paraId="00DD88CC" w14:textId="3168966C" w:rsidR="00345BD4" w:rsidRPr="00345BD4" w:rsidRDefault="00345BD4" w:rsidP="00345BD4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5BD4">
        <w:rPr>
          <w:rFonts w:ascii="Times New Roman" w:hAnsi="Times New Roman" w:cs="Times New Roman"/>
          <w:sz w:val="26"/>
          <w:szCs w:val="26"/>
        </w:rPr>
        <w:t>Câu hỏi thường gặp.</w:t>
      </w:r>
    </w:p>
    <w:p w14:paraId="4DD5A4F8" w14:textId="0FC68CE2" w:rsidR="00345BD4" w:rsidRPr="00345BD4" w:rsidRDefault="00345BD4" w:rsidP="00345BD4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45BD4">
        <w:rPr>
          <w:rFonts w:ascii="Times New Roman" w:hAnsi="Times New Roman" w:cs="Times New Roman"/>
          <w:sz w:val="26"/>
          <w:szCs w:val="26"/>
        </w:rPr>
        <w:t>Nội dung chân trang.</w:t>
      </w:r>
    </w:p>
    <w:p w14:paraId="70FBDAA1" w14:textId="7BC7E481" w:rsidR="00345BD4" w:rsidRDefault="00345BD4" w:rsidP="00345BD4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45BD4">
        <w:rPr>
          <w:rFonts w:ascii="Times New Roman" w:hAnsi="Times New Roman" w:cs="Times New Roman"/>
          <w:sz w:val="26"/>
          <w:szCs w:val="26"/>
        </w:rPr>
        <w:t>Thông tin liên hệ.</w:t>
      </w:r>
    </w:p>
    <w:p w14:paraId="60F4977A" w14:textId="59B92052" w:rsidR="00CE2B62" w:rsidRDefault="00CE2B62" w:rsidP="003107AC">
      <w:pPr>
        <w:pStyle w:val="ListParagraph"/>
        <w:numPr>
          <w:ilvl w:val="0"/>
          <w:numId w:val="24"/>
        </w:numPr>
        <w:spacing w:after="0"/>
        <w:ind w:left="924" w:hanging="357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Thống kê</w:t>
      </w:r>
    </w:p>
    <w:p w14:paraId="681A4ABE" w14:textId="1480A51E" w:rsidR="00CE2B62" w:rsidRPr="00CE2B62" w:rsidRDefault="00CE2B62" w:rsidP="00CE2B62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E2B62">
        <w:rPr>
          <w:rFonts w:ascii="Times New Roman" w:hAnsi="Times New Roman" w:cs="Times New Roman"/>
          <w:sz w:val="26"/>
          <w:szCs w:val="26"/>
        </w:rPr>
        <w:t>Doanh thu theo ngày, tháng, năm.</w:t>
      </w:r>
    </w:p>
    <w:p w14:paraId="53B25109" w14:textId="1A34F32F" w:rsidR="00CE2B62" w:rsidRPr="00CE2B62" w:rsidRDefault="00CE2B62" w:rsidP="00CE2B62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E2B62">
        <w:rPr>
          <w:rFonts w:ascii="Times New Roman" w:hAnsi="Times New Roman" w:cs="Times New Roman"/>
          <w:sz w:val="26"/>
          <w:szCs w:val="26"/>
        </w:rPr>
        <w:t>Số lượng đơn hàng.</w:t>
      </w:r>
    </w:p>
    <w:p w14:paraId="7ADBA354" w14:textId="3000144D" w:rsidR="00CE2B62" w:rsidRPr="00CE2B62" w:rsidRDefault="00CE2B62" w:rsidP="00CE2B62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E2B62">
        <w:rPr>
          <w:rFonts w:ascii="Times New Roman" w:hAnsi="Times New Roman" w:cs="Times New Roman"/>
          <w:sz w:val="26"/>
          <w:szCs w:val="26"/>
        </w:rPr>
        <w:t>Đơn hàng theo trạng thái.</w:t>
      </w:r>
    </w:p>
    <w:p w14:paraId="5715BE48" w14:textId="07E87E9D" w:rsidR="00CE2B62" w:rsidRPr="00CE2B62" w:rsidRDefault="00CE2B62" w:rsidP="00CE2B62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E2B62">
        <w:rPr>
          <w:rFonts w:ascii="Times New Roman" w:hAnsi="Times New Roman" w:cs="Times New Roman"/>
          <w:sz w:val="26"/>
          <w:szCs w:val="26"/>
        </w:rPr>
        <w:t>Sản phẩm bán chạy.</w:t>
      </w:r>
    </w:p>
    <w:p w14:paraId="7831B83B" w14:textId="7AADAAEE" w:rsidR="00CE2B62" w:rsidRPr="00CE2B62" w:rsidRDefault="00CE2B62" w:rsidP="00CE2B62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E2B62">
        <w:rPr>
          <w:rFonts w:ascii="Times New Roman" w:hAnsi="Times New Roman" w:cs="Times New Roman"/>
          <w:sz w:val="26"/>
          <w:szCs w:val="26"/>
        </w:rPr>
        <w:t>Sản phẩm tồn kho thấp.</w:t>
      </w:r>
    </w:p>
    <w:p w14:paraId="267594BD" w14:textId="1D0C5B15" w:rsidR="00CE2B62" w:rsidRPr="00CE2B62" w:rsidRDefault="00CE2B62" w:rsidP="00CE2B62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E2B62">
        <w:rPr>
          <w:rFonts w:ascii="Times New Roman" w:hAnsi="Times New Roman" w:cs="Times New Roman"/>
          <w:sz w:val="26"/>
          <w:szCs w:val="26"/>
        </w:rPr>
        <w:t>Khách hàng mua nhiều.</w:t>
      </w:r>
    </w:p>
    <w:p w14:paraId="0FF56BAA" w14:textId="50C3DAE2" w:rsidR="00CE2B62" w:rsidRPr="00D44B14" w:rsidRDefault="00CE2B62" w:rsidP="00CE2B62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D44B14">
        <w:rPr>
          <w:rFonts w:ascii="Times New Roman" w:hAnsi="Times New Roman" w:cs="Times New Roman"/>
          <w:sz w:val="26"/>
          <w:szCs w:val="26"/>
        </w:rPr>
        <w:t>Giá trị đơn hàng trung bình.</w:t>
      </w:r>
    </w:p>
    <w:p w14:paraId="27DF06A0" w14:textId="77777777" w:rsidR="00A02D9A" w:rsidRPr="00C90BE8" w:rsidRDefault="00A02D9A" w:rsidP="00C90BE8">
      <w:pPr>
        <w:pStyle w:val="ListParagraph"/>
        <w:numPr>
          <w:ilvl w:val="0"/>
          <w:numId w:val="24"/>
        </w:numPr>
        <w:spacing w:after="0"/>
        <w:ind w:left="924" w:hanging="357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AA29C36" w14:textId="77777777" w:rsidR="00A66904" w:rsidRPr="00A66904" w:rsidRDefault="00A66904" w:rsidP="00A66904">
      <w:pPr>
        <w:pStyle w:val="ListParagraph"/>
        <w:numPr>
          <w:ilvl w:val="0"/>
          <w:numId w:val="1"/>
        </w:numPr>
        <w:spacing w:after="0"/>
        <w:ind w:left="357" w:hanging="357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A66904" w:rsidRPr="00A669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515E"/>
    <w:multiLevelType w:val="hybridMultilevel"/>
    <w:tmpl w:val="852C7CB0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B7A44"/>
    <w:multiLevelType w:val="hybridMultilevel"/>
    <w:tmpl w:val="BC1272C8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269E7"/>
    <w:multiLevelType w:val="hybridMultilevel"/>
    <w:tmpl w:val="4192DC58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C2B0F"/>
    <w:multiLevelType w:val="hybridMultilevel"/>
    <w:tmpl w:val="14BCD33E"/>
    <w:lvl w:ilvl="0" w:tplc="38FA415E">
      <w:start w:val="1"/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43B55EB"/>
    <w:multiLevelType w:val="hybridMultilevel"/>
    <w:tmpl w:val="764227E6"/>
    <w:lvl w:ilvl="0" w:tplc="0B0A014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D2356"/>
    <w:multiLevelType w:val="hybridMultilevel"/>
    <w:tmpl w:val="97BC7A08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E7B65"/>
    <w:multiLevelType w:val="hybridMultilevel"/>
    <w:tmpl w:val="2828EA7C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195ABF"/>
    <w:multiLevelType w:val="hybridMultilevel"/>
    <w:tmpl w:val="328A2418"/>
    <w:lvl w:ilvl="0" w:tplc="38FA415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531B9C"/>
    <w:multiLevelType w:val="hybridMultilevel"/>
    <w:tmpl w:val="51EA0358"/>
    <w:lvl w:ilvl="0" w:tplc="2DA813E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10D5C"/>
    <w:multiLevelType w:val="hybridMultilevel"/>
    <w:tmpl w:val="73981732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65D06"/>
    <w:multiLevelType w:val="hybridMultilevel"/>
    <w:tmpl w:val="EB4EA82E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A19A6"/>
    <w:multiLevelType w:val="hybridMultilevel"/>
    <w:tmpl w:val="90A23856"/>
    <w:lvl w:ilvl="0" w:tplc="A7E21F2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BC4A07"/>
    <w:multiLevelType w:val="hybridMultilevel"/>
    <w:tmpl w:val="44665C78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A7202"/>
    <w:multiLevelType w:val="hybridMultilevel"/>
    <w:tmpl w:val="8A22BE7A"/>
    <w:lvl w:ilvl="0" w:tplc="A7E21F2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4C496A"/>
    <w:multiLevelType w:val="hybridMultilevel"/>
    <w:tmpl w:val="7AD80BDE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6498F"/>
    <w:multiLevelType w:val="hybridMultilevel"/>
    <w:tmpl w:val="737CC59C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C30F07"/>
    <w:multiLevelType w:val="hybridMultilevel"/>
    <w:tmpl w:val="7722EF22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2B3E8E"/>
    <w:multiLevelType w:val="hybridMultilevel"/>
    <w:tmpl w:val="228A6CBC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FA5897"/>
    <w:multiLevelType w:val="hybridMultilevel"/>
    <w:tmpl w:val="E7EE3EE8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F51338"/>
    <w:multiLevelType w:val="hybridMultilevel"/>
    <w:tmpl w:val="228CBB74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477217"/>
    <w:multiLevelType w:val="hybridMultilevel"/>
    <w:tmpl w:val="3E14EC58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11BB2"/>
    <w:multiLevelType w:val="hybridMultilevel"/>
    <w:tmpl w:val="4B66E86C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1173F6"/>
    <w:multiLevelType w:val="hybridMultilevel"/>
    <w:tmpl w:val="03C891B8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0C0299"/>
    <w:multiLevelType w:val="hybridMultilevel"/>
    <w:tmpl w:val="CD304FE0"/>
    <w:lvl w:ilvl="0" w:tplc="0B0A014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277F0F"/>
    <w:multiLevelType w:val="hybridMultilevel"/>
    <w:tmpl w:val="49D00B0C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6E4469"/>
    <w:multiLevelType w:val="hybridMultilevel"/>
    <w:tmpl w:val="41803DFC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6477BE"/>
    <w:multiLevelType w:val="multilevel"/>
    <w:tmpl w:val="31C8120A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B9F7E20"/>
    <w:multiLevelType w:val="hybridMultilevel"/>
    <w:tmpl w:val="EC10DA88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8143CB"/>
    <w:multiLevelType w:val="hybridMultilevel"/>
    <w:tmpl w:val="FECEC792"/>
    <w:lvl w:ilvl="0" w:tplc="38FA4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AB5908"/>
    <w:multiLevelType w:val="hybridMultilevel"/>
    <w:tmpl w:val="85F69290"/>
    <w:lvl w:ilvl="0" w:tplc="38FA415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EE3F8C"/>
    <w:multiLevelType w:val="hybridMultilevel"/>
    <w:tmpl w:val="3DB0F986"/>
    <w:lvl w:ilvl="0" w:tplc="38FA415E">
      <w:start w:val="1"/>
      <w:numFmt w:val="bullet"/>
      <w:lvlText w:val="-"/>
      <w:lvlJc w:val="left"/>
      <w:pPr>
        <w:ind w:left="1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1" w15:restartNumberingAfterBreak="0">
    <w:nsid w:val="7ED61F47"/>
    <w:multiLevelType w:val="hybridMultilevel"/>
    <w:tmpl w:val="2368C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558828">
    <w:abstractNumId w:val="31"/>
  </w:num>
  <w:num w:numId="2" w16cid:durableId="1362706963">
    <w:abstractNumId w:val="22"/>
  </w:num>
  <w:num w:numId="3" w16cid:durableId="951013723">
    <w:abstractNumId w:val="26"/>
  </w:num>
  <w:num w:numId="4" w16cid:durableId="1676154072">
    <w:abstractNumId w:val="11"/>
  </w:num>
  <w:num w:numId="5" w16cid:durableId="557320058">
    <w:abstractNumId w:val="8"/>
  </w:num>
  <w:num w:numId="6" w16cid:durableId="652954722">
    <w:abstractNumId w:val="4"/>
  </w:num>
  <w:num w:numId="7" w16cid:durableId="1468082820">
    <w:abstractNumId w:val="23"/>
  </w:num>
  <w:num w:numId="8" w16cid:durableId="1639796878">
    <w:abstractNumId w:val="7"/>
  </w:num>
  <w:num w:numId="9" w16cid:durableId="1790395285">
    <w:abstractNumId w:val="29"/>
  </w:num>
  <w:num w:numId="10" w16cid:durableId="899747848">
    <w:abstractNumId w:val="9"/>
  </w:num>
  <w:num w:numId="11" w16cid:durableId="509223325">
    <w:abstractNumId w:val="12"/>
  </w:num>
  <w:num w:numId="12" w16cid:durableId="2020891931">
    <w:abstractNumId w:val="10"/>
  </w:num>
  <w:num w:numId="13" w16cid:durableId="707875895">
    <w:abstractNumId w:val="30"/>
  </w:num>
  <w:num w:numId="14" w16cid:durableId="2097701941">
    <w:abstractNumId w:val="0"/>
  </w:num>
  <w:num w:numId="15" w16cid:durableId="1759868112">
    <w:abstractNumId w:val="3"/>
  </w:num>
  <w:num w:numId="16" w16cid:durableId="1260868750">
    <w:abstractNumId w:val="6"/>
  </w:num>
  <w:num w:numId="17" w16cid:durableId="1137990429">
    <w:abstractNumId w:val="16"/>
  </w:num>
  <w:num w:numId="18" w16cid:durableId="62802744">
    <w:abstractNumId w:val="28"/>
  </w:num>
  <w:num w:numId="19" w16cid:durableId="1502503790">
    <w:abstractNumId w:val="14"/>
  </w:num>
  <w:num w:numId="20" w16cid:durableId="276105054">
    <w:abstractNumId w:val="24"/>
  </w:num>
  <w:num w:numId="21" w16cid:durableId="1016732661">
    <w:abstractNumId w:val="21"/>
  </w:num>
  <w:num w:numId="22" w16cid:durableId="1962028538">
    <w:abstractNumId w:val="1"/>
  </w:num>
  <w:num w:numId="23" w16cid:durableId="937323972">
    <w:abstractNumId w:val="19"/>
  </w:num>
  <w:num w:numId="24" w16cid:durableId="82116852">
    <w:abstractNumId w:val="13"/>
  </w:num>
  <w:num w:numId="25" w16cid:durableId="344863785">
    <w:abstractNumId w:val="18"/>
  </w:num>
  <w:num w:numId="26" w16cid:durableId="1906378086">
    <w:abstractNumId w:val="20"/>
  </w:num>
  <w:num w:numId="27" w16cid:durableId="202250636">
    <w:abstractNumId w:val="25"/>
  </w:num>
  <w:num w:numId="28" w16cid:durableId="1197162616">
    <w:abstractNumId w:val="2"/>
  </w:num>
  <w:num w:numId="29" w16cid:durableId="1908765172">
    <w:abstractNumId w:val="27"/>
  </w:num>
  <w:num w:numId="30" w16cid:durableId="1175000967">
    <w:abstractNumId w:val="15"/>
  </w:num>
  <w:num w:numId="31" w16cid:durableId="378211982">
    <w:abstractNumId w:val="5"/>
  </w:num>
  <w:num w:numId="32" w16cid:durableId="4343311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904"/>
    <w:rsid w:val="000560DA"/>
    <w:rsid w:val="001B56B1"/>
    <w:rsid w:val="002570C8"/>
    <w:rsid w:val="003107AC"/>
    <w:rsid w:val="00345BD4"/>
    <w:rsid w:val="003E1936"/>
    <w:rsid w:val="00450112"/>
    <w:rsid w:val="0046521E"/>
    <w:rsid w:val="00486BA8"/>
    <w:rsid w:val="00551D67"/>
    <w:rsid w:val="005C47DF"/>
    <w:rsid w:val="006A2EDB"/>
    <w:rsid w:val="0074292E"/>
    <w:rsid w:val="0078311E"/>
    <w:rsid w:val="007A3005"/>
    <w:rsid w:val="008432AF"/>
    <w:rsid w:val="00A02D9A"/>
    <w:rsid w:val="00A66904"/>
    <w:rsid w:val="00BA6E64"/>
    <w:rsid w:val="00C5674F"/>
    <w:rsid w:val="00C73CEA"/>
    <w:rsid w:val="00C90BE8"/>
    <w:rsid w:val="00CE2B62"/>
    <w:rsid w:val="00D44B14"/>
    <w:rsid w:val="00EE0D70"/>
    <w:rsid w:val="00F1504F"/>
    <w:rsid w:val="00F15128"/>
    <w:rsid w:val="00F43817"/>
    <w:rsid w:val="00F61130"/>
    <w:rsid w:val="00FA44FF"/>
    <w:rsid w:val="00FD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3D6D"/>
  <w15:chartTrackingRefBased/>
  <w15:docId w15:val="{AEDBD53A-3ACC-42C7-BBD0-D338DFFFC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6B1"/>
  </w:style>
  <w:style w:type="paragraph" w:styleId="Heading1">
    <w:name w:val="heading 1"/>
    <w:basedOn w:val="Normal"/>
    <w:next w:val="Normal"/>
    <w:link w:val="Heading1Char"/>
    <w:uiPriority w:val="9"/>
    <w:qFormat/>
    <w:rsid w:val="00A66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CCDC3-D9A5-4F11-B937-AA70AF86D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Phuong Trang D22VHCN01</dc:creator>
  <cp:keywords/>
  <dc:description/>
  <cp:lastModifiedBy>Hoang Phuong Trang D22VHCN01</cp:lastModifiedBy>
  <cp:revision>12</cp:revision>
  <dcterms:created xsi:type="dcterms:W3CDTF">2026-10-11T04:46:00Z</dcterms:created>
  <dcterms:modified xsi:type="dcterms:W3CDTF">2026-10-11T06:28:00Z</dcterms:modified>
</cp:coreProperties>
</file>