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15D9" w14:textId="6E6A1554" w:rsidR="00B06134" w:rsidRPr="006F5D97" w:rsidRDefault="00A264B6" w:rsidP="00A264B6">
      <w:pPr>
        <w:rPr>
          <w:i/>
          <w:iCs/>
          <w:lang w:val="vi-VN"/>
        </w:rPr>
      </w:pPr>
      <w:r w:rsidRPr="006F5D97">
        <w:rPr>
          <w:i/>
          <w:iCs/>
          <w:lang w:val="vi-VN"/>
        </w:rPr>
        <w:t>400 hộ gia đình = 1700 nhân khẩu</w:t>
      </w:r>
    </w:p>
    <w:p w14:paraId="6D5561A8" w14:textId="4A36F36B" w:rsidR="00A264B6" w:rsidRDefault="00A264B6" w:rsidP="00A264B6">
      <w:pPr>
        <w:rPr>
          <w:i/>
          <w:iCs/>
          <w:lang w:val="vi-VN"/>
        </w:rPr>
      </w:pPr>
      <w:r w:rsidRPr="006F5D97">
        <w:rPr>
          <w:i/>
          <w:iCs/>
          <w:lang w:val="vi-VN"/>
        </w:rPr>
        <w:t>Hằng trăm sinh viên thuê trọ, hàng chục gia đình khác đến thuê để làm dịch vụ</w:t>
      </w:r>
    </w:p>
    <w:p w14:paraId="397D909D" w14:textId="77777777" w:rsidR="00A47CD4" w:rsidRPr="006F5D97" w:rsidRDefault="00A47CD4" w:rsidP="00A264B6">
      <w:pPr>
        <w:rPr>
          <w:i/>
          <w:iCs/>
          <w:lang w:val="vi-VN"/>
        </w:rPr>
      </w:pPr>
    </w:p>
    <w:p w14:paraId="2C9D7A17" w14:textId="6E3EB3A2" w:rsidR="00A264B6" w:rsidRDefault="006F5D97" w:rsidP="00A264B6">
      <w:pPr>
        <w:rPr>
          <w:lang w:val="vi-VN"/>
        </w:rPr>
      </w:pPr>
      <w:r w:rsidRPr="00A47CD4">
        <w:rPr>
          <w:b/>
          <w:bCs/>
          <w:lang w:val="vi-VN"/>
        </w:rPr>
        <w:t>Tác nhân</w:t>
      </w:r>
      <w:r w:rsidR="00A264B6">
        <w:rPr>
          <w:lang w:val="vi-VN"/>
        </w:rPr>
        <w:t xml:space="preserve">: </w:t>
      </w:r>
      <w:r w:rsidR="00A264B6" w:rsidRPr="00A264B6">
        <w:rPr>
          <w:lang w:val="vi-VN"/>
        </w:rPr>
        <w:t>Tổ trưởng</w:t>
      </w:r>
      <w:r w:rsidR="00A264B6">
        <w:rPr>
          <w:lang w:val="vi-VN"/>
        </w:rPr>
        <w:t xml:space="preserve">, cán bộ quản lý </w:t>
      </w:r>
    </w:p>
    <w:p w14:paraId="29CAF2EA" w14:textId="54690721" w:rsidR="00A264B6" w:rsidRPr="00A47CD4" w:rsidRDefault="00A264B6" w:rsidP="00A264B6">
      <w:pPr>
        <w:rPr>
          <w:b/>
          <w:bCs/>
          <w:lang w:val="vi-VN"/>
        </w:rPr>
      </w:pPr>
      <w:r w:rsidRPr="00A47CD4">
        <w:rPr>
          <w:b/>
          <w:bCs/>
          <w:lang w:val="vi-VN"/>
        </w:rPr>
        <w:t>Các hoạt động:</w:t>
      </w:r>
    </w:p>
    <w:p w14:paraId="2104968F" w14:textId="3A9F2A73" w:rsidR="00A264B6" w:rsidRDefault="00A264B6" w:rsidP="00A264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Quản lý thông tin hộ khẩu nhân khẩu</w:t>
      </w:r>
      <w:r w:rsidR="006F5D97">
        <w:rPr>
          <w:lang w:val="vi-VN"/>
        </w:rPr>
        <w:t xml:space="preserve"> (do tổ trưởng quản lý)</w:t>
      </w:r>
    </w:p>
    <w:p w14:paraId="56D89F85" w14:textId="36A5500F" w:rsidR="00A264B6" w:rsidRDefault="006F5D97" w:rsidP="00A264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Sổ hộ khẩu lưu thông tin nhân khẩu với ID duy nhất. Sổ hộ khẩu chức thông tin cho cả hộ (có chủ hộ + các thành viên)</w:t>
      </w:r>
    </w:p>
    <w:p w14:paraId="5C59F0B2" w14:textId="65F69ECE" w:rsidR="006F5D97" w:rsidRDefault="006F5D97" w:rsidP="00A264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hoạt động biến đổi nhân khẩu:</w:t>
      </w:r>
    </w:p>
    <w:p w14:paraId="7F6EED2A" w14:textId="6D500EEC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Thêm nhân khẩu mới</w:t>
      </w:r>
    </w:p>
    <w:p w14:paraId="05328472" w14:textId="4D29F4A9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Thay đổi nhân khẩu</w:t>
      </w:r>
    </w:p>
    <w:p w14:paraId="3C3B4D8A" w14:textId="0B0A66BA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Thay đổi sổ hộ khẩu (liên quan đến cả hộ - thay đổi chủ hộ)</w:t>
      </w:r>
    </w:p>
    <w:p w14:paraId="72B40868" w14:textId="55D3ADAE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Tách hộ khẩu</w:t>
      </w:r>
    </w:p>
    <w:p w14:paraId="7D04AA1D" w14:textId="60905B38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Tạm trú tạm vắng</w:t>
      </w:r>
    </w:p>
    <w:p w14:paraId="65DE6F34" w14:textId="24F2056C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Tìm kiếm thông tin</w:t>
      </w:r>
    </w:p>
    <w:p w14:paraId="1D5683D1" w14:textId="0D36DE67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Xem lịch sử thay đổi nhân khẩu của 1 hộ</w:t>
      </w:r>
    </w:p>
    <w:p w14:paraId="3E3BD30B" w14:textId="4900DB38" w:rsidR="006F5D97" w:rsidRDefault="006F5D97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Thống kê (giới tính, độ tuổi, khoảng thời gian, tạm trú tạm vắng)</w:t>
      </w:r>
    </w:p>
    <w:p w14:paraId="48D50A1B" w14:textId="27CB905A" w:rsidR="00A264B6" w:rsidRDefault="00A264B6" w:rsidP="00A264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Quản lý thông tin phòng tránh Covid-19:</w:t>
      </w:r>
      <w:r w:rsidR="006F5D97">
        <w:rPr>
          <w:lang w:val="vi-VN"/>
        </w:rPr>
        <w:t xml:space="preserve"> (Cán bộ y tế)</w:t>
      </w:r>
    </w:p>
    <w:p w14:paraId="61CB175A" w14:textId="73649640" w:rsidR="006F5D97" w:rsidRDefault="00A47CD4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Ghi nhận thông tin nhân khẩu (về dịch covid)</w:t>
      </w:r>
    </w:p>
    <w:p w14:paraId="155E7CCA" w14:textId="62A7EB8B" w:rsidR="00A47CD4" w:rsidRDefault="00A47CD4" w:rsidP="006F5D97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Thống kê thông tin nhân khẩu (về dịch covid)</w:t>
      </w:r>
    </w:p>
    <w:p w14:paraId="5F041F77" w14:textId="77777777" w:rsidR="00A47CD4" w:rsidRDefault="00A47CD4">
      <w:pPr>
        <w:rPr>
          <w:lang w:val="vi-VN"/>
        </w:rPr>
      </w:pPr>
      <w:r>
        <w:rPr>
          <w:lang w:val="vi-VN"/>
        </w:rPr>
        <w:br w:type="page"/>
      </w:r>
    </w:p>
    <w:p w14:paraId="0765ACEE" w14:textId="05C57E21" w:rsidR="00A47CD4" w:rsidRDefault="00A47CD4" w:rsidP="00A47CD4">
      <w:pPr>
        <w:rPr>
          <w:lang w:val="vi-VN"/>
        </w:rPr>
      </w:pPr>
      <w:r>
        <w:rPr>
          <w:lang w:val="vi-VN"/>
        </w:rPr>
        <w:lastRenderedPageBreak/>
        <w:t>Danh sách use case:</w:t>
      </w:r>
    </w:p>
    <w:tbl>
      <w:tblPr>
        <w:tblW w:w="884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643"/>
        <w:gridCol w:w="3510"/>
        <w:gridCol w:w="1890"/>
      </w:tblGrid>
      <w:tr w:rsidR="00A47CD4" w:rsidRPr="00355B3B" w14:paraId="76E24B2B" w14:textId="77777777" w:rsidTr="00A47CD4">
        <w:tc>
          <w:tcPr>
            <w:tcW w:w="720" w:type="dxa"/>
            <w:shd w:val="clear" w:color="auto" w:fill="D5DCE4" w:themeFill="text2" w:themeFillTint="33"/>
          </w:tcPr>
          <w:p w14:paraId="21F0B6A7" w14:textId="77777777" w:rsidR="00A47CD4" w:rsidRPr="00355B3B" w:rsidRDefault="00A47CD4" w:rsidP="00EB7FF3">
            <w:pPr>
              <w:jc w:val="center"/>
              <w:rPr>
                <w:b/>
                <w:lang w:val="vi-VN"/>
              </w:rPr>
            </w:pPr>
            <w:r w:rsidRPr="00355B3B">
              <w:rPr>
                <w:b/>
                <w:lang w:val="vi-VN"/>
              </w:rPr>
              <w:t>STT</w:t>
            </w:r>
          </w:p>
        </w:tc>
        <w:tc>
          <w:tcPr>
            <w:tcW w:w="1080" w:type="dxa"/>
            <w:shd w:val="clear" w:color="auto" w:fill="D5DCE4" w:themeFill="text2" w:themeFillTint="33"/>
          </w:tcPr>
          <w:p w14:paraId="2A9BE602" w14:textId="77777777" w:rsidR="00A47CD4" w:rsidRPr="00355B3B" w:rsidRDefault="00A47CD4" w:rsidP="00EB7FF3">
            <w:pPr>
              <w:jc w:val="center"/>
              <w:rPr>
                <w:b/>
                <w:lang w:val="vi-VN"/>
              </w:rPr>
            </w:pPr>
            <w:r w:rsidRPr="00355B3B">
              <w:rPr>
                <w:b/>
                <w:lang w:val="vi-VN"/>
              </w:rPr>
              <w:t>Mã usecase</w:t>
            </w:r>
          </w:p>
        </w:tc>
        <w:tc>
          <w:tcPr>
            <w:tcW w:w="1643" w:type="dxa"/>
            <w:shd w:val="clear" w:color="auto" w:fill="D5DCE4" w:themeFill="text2" w:themeFillTint="33"/>
          </w:tcPr>
          <w:p w14:paraId="39D39D30" w14:textId="77777777" w:rsidR="00A47CD4" w:rsidRPr="00355B3B" w:rsidRDefault="00A47CD4" w:rsidP="00EB7FF3">
            <w:pPr>
              <w:jc w:val="center"/>
              <w:rPr>
                <w:b/>
                <w:lang w:val="vi-VN"/>
              </w:rPr>
            </w:pPr>
            <w:r w:rsidRPr="00355B3B">
              <w:rPr>
                <w:b/>
                <w:lang w:val="vi-VN"/>
              </w:rPr>
              <w:t>Tên usecase</w:t>
            </w:r>
          </w:p>
        </w:tc>
        <w:tc>
          <w:tcPr>
            <w:tcW w:w="3510" w:type="dxa"/>
            <w:shd w:val="clear" w:color="auto" w:fill="D5DCE4" w:themeFill="text2" w:themeFillTint="33"/>
          </w:tcPr>
          <w:p w14:paraId="064218B3" w14:textId="77777777" w:rsidR="00A47CD4" w:rsidRPr="00355B3B" w:rsidRDefault="00A47CD4" w:rsidP="00EB7FF3">
            <w:pPr>
              <w:jc w:val="center"/>
              <w:rPr>
                <w:b/>
                <w:lang w:val="vi-VN"/>
              </w:rPr>
            </w:pPr>
            <w:r w:rsidRPr="00355B3B">
              <w:rPr>
                <w:b/>
                <w:lang w:val="vi-VN"/>
              </w:rPr>
              <w:t>Mô tả Usecase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14:paraId="30BA51D6" w14:textId="77777777" w:rsidR="00A47CD4" w:rsidRPr="00355B3B" w:rsidRDefault="00A47CD4" w:rsidP="00EB7FF3">
            <w:pPr>
              <w:jc w:val="center"/>
              <w:rPr>
                <w:b/>
                <w:lang w:val="vi-VN"/>
              </w:rPr>
            </w:pPr>
            <w:r w:rsidRPr="00355B3B">
              <w:rPr>
                <w:b/>
                <w:lang w:val="vi-VN"/>
              </w:rPr>
              <w:t>Tác nhân tương tác</w:t>
            </w:r>
          </w:p>
        </w:tc>
      </w:tr>
      <w:tr w:rsidR="00A47CD4" w:rsidRPr="00005531" w14:paraId="686E3A84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A94F3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11082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UC01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32A16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Đăng nhập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662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có tài khoản truy cập vào hệ thống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6EAE6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phố, cán bộ y tế</w:t>
            </w:r>
          </w:p>
        </w:tc>
      </w:tr>
      <w:tr w:rsidR="00A47CD4" w:rsidRPr="00005531" w14:paraId="32EB09D5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7C64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F4479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UC02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2C141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Đăng xuất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CB8A6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Thoát khỏi hệ thống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C49091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phố, cán bộ y tế</w:t>
            </w:r>
          </w:p>
        </w:tc>
      </w:tr>
      <w:tr w:rsidR="00A47CD4" w:rsidRPr="00005531" w14:paraId="458ED8FB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CCC17" w14:textId="1CC230DB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E8FAF" w14:textId="08412C7D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UC03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AF3A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Xem thông tin hộ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34283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xem thông tin của một hộ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B6F6F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52DCF752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A9EC7" w14:textId="577677C3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A155B" w14:textId="11F4E101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UC04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20E76" w14:textId="22C091B3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Thay đổi thông tin</w:t>
            </w:r>
            <w:r w:rsidR="0068141D">
              <w:rPr>
                <w:bCs/>
              </w:rPr>
              <w:t xml:space="preserve"> </w:t>
            </w:r>
            <w:proofErr w:type="spellStart"/>
            <w:r w:rsidR="0068141D">
              <w:rPr>
                <w:bCs/>
              </w:rPr>
              <w:t>chung</w:t>
            </w:r>
            <w:proofErr w:type="spellEnd"/>
            <w:r w:rsidR="0068141D">
              <w:rPr>
                <w:bCs/>
              </w:rPr>
              <w:t xml:space="preserve"> </w:t>
            </w:r>
            <w:r w:rsidR="0068141D">
              <w:rPr>
                <w:bCs/>
                <w:lang w:val="vi-VN"/>
              </w:rPr>
              <w:t>của</w:t>
            </w:r>
            <w:r w:rsidRPr="00355B3B">
              <w:rPr>
                <w:bCs/>
                <w:lang w:val="vi-VN"/>
              </w:rPr>
              <w:t xml:space="preserve"> hộ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1ACDF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thay đổi thông tin chung của một sổ hộ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19EF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52FED06D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8F376" w14:textId="567410BC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0B436" w14:textId="6177021D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UC05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E33E3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Tách hộ từ hộ khẩu đã có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98C1D" w14:textId="76F38DC4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 xml:space="preserve">Cho phép một người dùng đã đăng nhập </w:t>
            </w:r>
            <w:r w:rsidR="000F5EE6">
              <w:rPr>
                <w:bCs/>
                <w:lang w:val="vi-VN"/>
              </w:rPr>
              <w:t>chọn một số nhân khẩu trong hộ khẩu cũ và chuyển sang một hộ khẩu mới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13017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2D78B2D5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EB8EC" w14:textId="0C384C0F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58E89C" w14:textId="16468A92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08F52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Thêm nhân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73726" w14:textId="637F47CA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thêm nhân khẩu mới</w:t>
            </w:r>
            <w:r w:rsidR="000F5EE6">
              <w:rPr>
                <w:bCs/>
                <w:lang w:val="vi-VN"/>
              </w:rPr>
              <w:t xml:space="preserve"> vào một hộ khẩu của gia đình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B7808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028DD2FB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F9F9E" w14:textId="2638DE1D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4A8A" w14:textId="5AE946E4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UC08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75752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Thay đổi thông tin nhân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D8755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sửa thông tin một nhân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D979A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72C63721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3871B" w14:textId="5E6AB035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2D8D2" w14:textId="105F4F06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UC09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4E21B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Khai báo tạm trú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2FC47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thêm một nhân khẩu mới trong cơ sở dữ liệu vào danh sách nhân khẩu tạm trú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74FAC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0D040E4B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DD0B8" w14:textId="14E0CD62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CF3B2" w14:textId="3973B55C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UC10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DA6C4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Khai báo tạm vắng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38266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thêm một nhân khẩu vào danh sách nhân khẩu tạm vắng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E4AB0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12DADB5F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41EF1" w14:textId="3184F99B" w:rsidR="00A47CD4" w:rsidRPr="00355B3B" w:rsidRDefault="007F7DF4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3D3DF" w14:textId="7BA7235C" w:rsidR="00A47CD4" w:rsidRPr="00355B3B" w:rsidRDefault="00BD0BBA" w:rsidP="00EB7FF3">
            <w:pPr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UC12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F4076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Tìm kiếm hộ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AC5A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tìm kiếm một hộ khẩu theo mã sổ hộ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9C4A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77BF1325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E79AA" w14:textId="7143493F" w:rsidR="00A47CD4" w:rsidRPr="006A7013" w:rsidRDefault="007F7DF4" w:rsidP="00EB7FF3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E6AC4" w14:textId="374A5CFD" w:rsidR="00A47CD4" w:rsidRPr="006A7013" w:rsidRDefault="00BD0BBA" w:rsidP="00EB7FF3">
            <w:pPr>
              <w:rPr>
                <w:bCs/>
              </w:rPr>
            </w:pPr>
            <w:r>
              <w:rPr>
                <w:bCs/>
              </w:rPr>
              <w:t>UC13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2AC5B" w14:textId="7EB8D9AD" w:rsidR="00A47CD4" w:rsidRPr="00974146" w:rsidRDefault="00A47CD4" w:rsidP="00EB7FF3">
            <w:pPr>
              <w:rPr>
                <w:bCs/>
                <w:lang w:val="vi-VN"/>
              </w:rPr>
            </w:pPr>
            <w:r w:rsidRPr="00974146">
              <w:rPr>
                <w:bCs/>
                <w:lang w:val="vi-VN"/>
              </w:rPr>
              <w:t>Xem lịch sử thay đổi</w:t>
            </w:r>
            <w:r w:rsidR="00404176">
              <w:rPr>
                <w:bCs/>
                <w:lang w:val="vi-VN"/>
              </w:rPr>
              <w:t xml:space="preserve"> của nhân khẩu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5B0003" w14:textId="4D21E645" w:rsidR="00A47CD4" w:rsidRPr="00974146" w:rsidRDefault="00A47CD4" w:rsidP="00EB7FF3">
            <w:pPr>
              <w:rPr>
                <w:bCs/>
                <w:lang w:val="vi-VN"/>
              </w:rPr>
            </w:pPr>
            <w:r w:rsidRPr="00974146">
              <w:rPr>
                <w:bCs/>
                <w:lang w:val="vi-VN"/>
              </w:rPr>
              <w:t xml:space="preserve">Cho phép một người dùng đã đăng nhập xem lịch sử thay đổi </w:t>
            </w:r>
            <w:r w:rsidR="000F5EE6">
              <w:rPr>
                <w:bCs/>
                <w:lang w:val="vi-VN"/>
              </w:rPr>
              <w:t>của các nhân khẩu trong một hộ khẩu</w:t>
            </w:r>
            <w:r w:rsidR="00404176">
              <w:rPr>
                <w:bCs/>
                <w:lang w:val="vi-VN"/>
              </w:rPr>
              <w:t xml:space="preserve"> nhất định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C74F0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6884D8A9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D25C6" w14:textId="3429B3AE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lastRenderedPageBreak/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F07DA" w14:textId="489C0026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UC15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D17C0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theo giới tính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50D9F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nhân khẩu theo tiêu chí theo giới tính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863A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1C86C60A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8AC0D" w14:textId="07AD3E19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D54B3" w14:textId="1BAC6682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UC16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73908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theo độ tuổi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3D839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nhân khẩu theo tiêu chí độ tuổi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AE744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005531" w14:paraId="6F273CFC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6CCEF" w14:textId="49FC5E42" w:rsidR="00A47CD4" w:rsidRPr="00B30C6D" w:rsidRDefault="007F7DF4" w:rsidP="00EB7FF3">
            <w:pPr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09FEC" w14:textId="501AC2BF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UC18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41C4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tạm trú, tạm vắng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E3C58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các nhân khẩu hiện đang tạm trú</w:t>
            </w:r>
            <w:r w:rsidRPr="001D5570">
              <w:rPr>
                <w:bCs/>
                <w:lang w:val="vi-VN"/>
              </w:rPr>
              <w:t xml:space="preserve"> /</w:t>
            </w:r>
            <w:r w:rsidRPr="00355B3B">
              <w:rPr>
                <w:bCs/>
                <w:lang w:val="vi-VN"/>
              </w:rPr>
              <w:t xml:space="preserve"> tạm vắng tại địa phương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DC04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Quản lý tổ dân phố</w:t>
            </w:r>
          </w:p>
        </w:tc>
      </w:tr>
      <w:tr w:rsidR="00A47CD4" w:rsidRPr="00355B3B" w14:paraId="0911D5BC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B88DB" w14:textId="2F33AC72" w:rsidR="00A47CD4" w:rsidRPr="00B30C6D" w:rsidRDefault="007F7DF4" w:rsidP="00EB7FF3">
            <w:pPr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E1666" w14:textId="50C6EE3A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UC19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DFC8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Thêm người mắc Covid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EA197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thêm nhân khẩu mắc Covid vào danh sách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9D4B4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4578F9EB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146B2" w14:textId="1CDBB0FB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1D363" w14:textId="40529803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743B2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Cập nhật trạng thái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CEF7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cập nhật kết quả test Covid của một nhân khẩu đang mắc Covid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C507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671D9D03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887DC" w14:textId="69C0D561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0D472" w14:textId="7204F7C6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2E4D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Xem lịch sử khai báo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2EF1D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xem lịch sử khai báo của một nhân khẩu liên quan đến dịch Covid-19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C1CE6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01AA5B46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1D66DC" w14:textId="710FC05E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FFFE7" w14:textId="1B5A29C1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93608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Xóa nhân khẩu liên quan đến dịch Covid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AA712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xóa một nhân khẩu liên quan đến dịch Covid-19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85965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7319A208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C4F43" w14:textId="6CB7BDDB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9BE71" w14:textId="1F7D287B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UC23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BD93B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theo độ tuổi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980A8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nhân khẩu mắc Covid hàng tuần theo tiêu chí độ tuổi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966C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6B6F50CA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A0BE9" w14:textId="03611E8F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7BEFD" w14:textId="29BF72DA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UC24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6C57B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theo khoảng thời gian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2C3C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số lượng nhân khẩu mắc Covid trong một khoảng thời gian xác định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E20DC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3609FF11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7B506B" w14:textId="066539CC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C8D63D" w14:textId="4A5BCFAD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UC25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FB2EF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số</w:t>
            </w:r>
            <w:r>
              <w:rPr>
                <w:bCs/>
              </w:rPr>
              <w:t xml:space="preserve"> </w:t>
            </w:r>
            <w:r w:rsidRPr="00355B3B">
              <w:rPr>
                <w:bCs/>
                <w:lang w:val="vi-VN"/>
              </w:rPr>
              <w:t>ca mắc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04D53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số lượng nhân khẩu mắc Covid hàng tuần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31C1B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  <w:tr w:rsidR="00A47CD4" w:rsidRPr="00355B3B" w14:paraId="58497B4D" w14:textId="77777777" w:rsidTr="00EB7FF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AFF0D" w14:textId="0E2106FC" w:rsidR="00A47CD4" w:rsidRPr="00B30C6D" w:rsidRDefault="007F7DF4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76153" w14:textId="66E5CD55" w:rsidR="00A47CD4" w:rsidRPr="00B30C6D" w:rsidRDefault="00BD0BBA" w:rsidP="00EB7FF3">
            <w:pPr>
              <w:rPr>
                <w:bCs/>
              </w:rPr>
            </w:pPr>
            <w:r>
              <w:rPr>
                <w:bCs/>
                <w:lang w:val="vi-VN"/>
              </w:rPr>
              <w:t>UC26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D918E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Thống kê số ca khỏi bệnh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5DDB5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Cho phép một người dùng đã đăng nhập thống kê số lượng nhân khẩu đã khỏi Covid hàng tuần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762E3" w14:textId="77777777" w:rsidR="00A47CD4" w:rsidRPr="00355B3B" w:rsidRDefault="00A47CD4" w:rsidP="00EB7FF3">
            <w:pPr>
              <w:rPr>
                <w:bCs/>
                <w:lang w:val="vi-VN"/>
              </w:rPr>
            </w:pPr>
            <w:r w:rsidRPr="00355B3B">
              <w:rPr>
                <w:bCs/>
                <w:lang w:val="vi-VN"/>
              </w:rPr>
              <w:t>Cán bộ y tế</w:t>
            </w:r>
          </w:p>
        </w:tc>
      </w:tr>
    </w:tbl>
    <w:p w14:paraId="6635903F" w14:textId="77777777" w:rsidR="00A47CD4" w:rsidRPr="00A47CD4" w:rsidRDefault="00A47CD4" w:rsidP="00A47CD4">
      <w:pPr>
        <w:rPr>
          <w:lang w:val="vi-VN"/>
        </w:rPr>
      </w:pPr>
    </w:p>
    <w:p w14:paraId="1509328D" w14:textId="77777777" w:rsidR="00A264B6" w:rsidRDefault="00A264B6" w:rsidP="00A264B6">
      <w:pPr>
        <w:rPr>
          <w:lang w:val="vi-VN"/>
        </w:rPr>
      </w:pPr>
    </w:p>
    <w:p w14:paraId="670CD6ED" w14:textId="1DDD6724" w:rsidR="00BD0BBA" w:rsidRDefault="0068141D" w:rsidP="00A264B6">
      <w:pPr>
        <w:rPr>
          <w:lang w:val="vi-VN"/>
        </w:rPr>
      </w:pPr>
      <w:r w:rsidRPr="0068141D">
        <w:rPr>
          <w:noProof/>
          <w:lang w:val="vi-VN"/>
        </w:rPr>
        <w:drawing>
          <wp:inline distT="0" distB="0" distL="0" distR="0" wp14:anchorId="1B73EB64" wp14:editId="2052288C">
            <wp:extent cx="5943600" cy="3389630"/>
            <wp:effectExtent l="76200" t="76200" r="133350" b="134620"/>
            <wp:docPr id="454912644" name="Picture 1" descr="A picture containing diagram, drawing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2644" name="Picture 1" descr="A picture containing diagram, drawing, sketch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080A">
        <w:rPr>
          <w:lang w:val="vi-VN"/>
        </w:rPr>
        <w:tab/>
      </w:r>
    </w:p>
    <w:p w14:paraId="009ADC1E" w14:textId="77777777" w:rsidR="00BD0BBA" w:rsidRDefault="00BD0BBA">
      <w:pPr>
        <w:rPr>
          <w:lang w:val="vi-VN"/>
        </w:rPr>
      </w:pPr>
      <w:r>
        <w:rPr>
          <w:lang w:val="vi-VN"/>
        </w:rPr>
        <w:br w:type="page"/>
      </w:r>
    </w:p>
    <w:p w14:paraId="1AF326A2" w14:textId="0E21BE43" w:rsidR="00005531" w:rsidRPr="007A5ABE" w:rsidRDefault="00005531" w:rsidP="00005531">
      <w:pPr>
        <w:jc w:val="center"/>
        <w:rPr>
          <w:b/>
          <w:bCs/>
          <w:sz w:val="42"/>
          <w:szCs w:val="42"/>
          <w:lang w:val="vi-VN"/>
        </w:rPr>
      </w:pPr>
      <w:r w:rsidRPr="007A5ABE">
        <w:rPr>
          <w:b/>
          <w:bCs/>
          <w:sz w:val="42"/>
          <w:szCs w:val="42"/>
          <w:lang w:val="vi-VN"/>
        </w:rPr>
        <w:lastRenderedPageBreak/>
        <w:t>API</w:t>
      </w:r>
    </w:p>
    <w:p w14:paraId="153B665F" w14:textId="323D997D" w:rsidR="00005531" w:rsidRDefault="00005531" w:rsidP="0000553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Mẫu chung:</w:t>
      </w:r>
    </w:p>
    <w:p w14:paraId="6AE6E414" w14:textId="28E1BFD8" w:rsidR="00005531" w:rsidRDefault="00005531" w:rsidP="0000553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url: /api/</w:t>
      </w:r>
    </w:p>
    <w:p w14:paraId="6DFFFFD9" w14:textId="296CE1EB" w:rsidR="00005531" w:rsidRDefault="00005531" w:rsidP="0000553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response:  HTTP 1.1 200 </w:t>
      </w:r>
    </w:p>
    <w:p w14:paraId="22FEBDBB" w14:textId="21C184BB" w:rsidR="00005531" w:rsidRDefault="00005531" w:rsidP="00005531">
      <w:pPr>
        <w:pStyle w:val="ListParagraph"/>
        <w:ind w:left="1440"/>
        <w:rPr>
          <w:lang w:val="vi-VN"/>
        </w:rPr>
      </w:pPr>
      <w:r>
        <w:rPr>
          <w:lang w:val="vi-VN"/>
        </w:rPr>
        <w:t>{</w:t>
      </w:r>
    </w:p>
    <w:p w14:paraId="22AA01B0" w14:textId="3797C301" w:rsidR="00005531" w:rsidRDefault="00005531" w:rsidP="00005531">
      <w:pPr>
        <w:pStyle w:val="ListParagraph"/>
        <w:ind w:left="1440"/>
        <w:rPr>
          <w:lang w:val="vi-VN"/>
        </w:rPr>
      </w:pPr>
      <w:r>
        <w:rPr>
          <w:lang w:val="vi-VN"/>
        </w:rPr>
        <w:tab/>
        <w:t>success: True, // or False</w:t>
      </w:r>
    </w:p>
    <w:p w14:paraId="30D236C4" w14:textId="4711BD6B" w:rsidR="00005531" w:rsidRPr="00005531" w:rsidRDefault="00005531" w:rsidP="00005531">
      <w:pPr>
        <w:pStyle w:val="ListParagraph"/>
        <w:ind w:left="1440"/>
        <w:rPr>
          <w:lang w:val="vi-VN"/>
        </w:rPr>
      </w:pPr>
      <w:r>
        <w:rPr>
          <w:lang w:val="vi-VN"/>
        </w:rPr>
        <w:tab/>
        <w:t>message: &lt;String&gt;</w:t>
      </w:r>
    </w:p>
    <w:p w14:paraId="78965307" w14:textId="401CF4CC" w:rsidR="00005531" w:rsidRDefault="00005531" w:rsidP="00005531">
      <w:pPr>
        <w:pStyle w:val="ListParagraph"/>
        <w:ind w:left="1440"/>
        <w:rPr>
          <w:lang w:val="vi-VN"/>
        </w:rPr>
      </w:pPr>
      <w:r>
        <w:rPr>
          <w:lang w:val="vi-VN"/>
        </w:rPr>
        <w:tab/>
        <w:t>data: []  // or null</w:t>
      </w:r>
    </w:p>
    <w:p w14:paraId="5FA2C83D" w14:textId="7CB96CBB" w:rsidR="00005531" w:rsidRDefault="00005531" w:rsidP="00005531">
      <w:pPr>
        <w:pStyle w:val="ListParagraph"/>
        <w:ind w:left="1440"/>
        <w:rPr>
          <w:lang w:val="vi-VN"/>
        </w:rPr>
      </w:pPr>
      <w:r>
        <w:rPr>
          <w:lang w:val="vi-VN"/>
        </w:rPr>
        <w:t>}</w:t>
      </w:r>
    </w:p>
    <w:p w14:paraId="395BA6C9" w14:textId="08BA031E" w:rsidR="00005531" w:rsidRDefault="00005531" w:rsidP="0000553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Các api riêng: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9"/>
        <w:gridCol w:w="2786"/>
        <w:gridCol w:w="1620"/>
        <w:gridCol w:w="1600"/>
        <w:gridCol w:w="1139"/>
        <w:gridCol w:w="946"/>
      </w:tblGrid>
      <w:tr w:rsidR="004E07F1" w14:paraId="004D8937" w14:textId="77777777" w:rsidTr="004E07F1">
        <w:tc>
          <w:tcPr>
            <w:tcW w:w="539" w:type="dxa"/>
          </w:tcPr>
          <w:p w14:paraId="0A5CE572" w14:textId="795C37AF" w:rsidR="00005531" w:rsidRPr="00005531" w:rsidRDefault="00005531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005531">
              <w:rPr>
                <w:b/>
                <w:bCs/>
                <w:lang w:val="vi-VN"/>
              </w:rPr>
              <w:t>STT</w:t>
            </w:r>
          </w:p>
        </w:tc>
        <w:tc>
          <w:tcPr>
            <w:tcW w:w="2786" w:type="dxa"/>
          </w:tcPr>
          <w:p w14:paraId="28DB0CEC" w14:textId="01940FFC" w:rsidR="00005531" w:rsidRPr="00005531" w:rsidRDefault="00005531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URL</w:t>
            </w:r>
          </w:p>
        </w:tc>
        <w:tc>
          <w:tcPr>
            <w:tcW w:w="1620" w:type="dxa"/>
          </w:tcPr>
          <w:p w14:paraId="768B90A6" w14:textId="005F1B62" w:rsidR="00005531" w:rsidRPr="00005531" w:rsidRDefault="00005531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Mô tả</w:t>
            </w:r>
          </w:p>
        </w:tc>
        <w:tc>
          <w:tcPr>
            <w:tcW w:w="1600" w:type="dxa"/>
          </w:tcPr>
          <w:p w14:paraId="6339251E" w14:textId="522D476E" w:rsidR="00005531" w:rsidRPr="00005531" w:rsidRDefault="00005531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Params</w:t>
            </w:r>
          </w:p>
        </w:tc>
        <w:tc>
          <w:tcPr>
            <w:tcW w:w="1139" w:type="dxa"/>
          </w:tcPr>
          <w:p w14:paraId="2251D0A2" w14:textId="47A8523F" w:rsidR="00005531" w:rsidRPr="00005531" w:rsidRDefault="009904F7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Data trả về</w:t>
            </w:r>
          </w:p>
        </w:tc>
        <w:tc>
          <w:tcPr>
            <w:tcW w:w="946" w:type="dxa"/>
          </w:tcPr>
          <w:p w14:paraId="37BD9D6F" w14:textId="2307AB61" w:rsidR="00005531" w:rsidRPr="00005531" w:rsidRDefault="00005531" w:rsidP="0000553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Ví dụ:</w:t>
            </w:r>
          </w:p>
        </w:tc>
      </w:tr>
      <w:tr w:rsidR="004E07F1" w14:paraId="6954108B" w14:textId="77777777" w:rsidTr="004E07F1">
        <w:tc>
          <w:tcPr>
            <w:tcW w:w="539" w:type="dxa"/>
          </w:tcPr>
          <w:p w14:paraId="3995A6F2" w14:textId="6A531DBD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86" w:type="dxa"/>
          </w:tcPr>
          <w:p w14:paraId="3D3272F3" w14:textId="2B2229AE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 /hokhau</w:t>
            </w:r>
          </w:p>
        </w:tc>
        <w:tc>
          <w:tcPr>
            <w:tcW w:w="1620" w:type="dxa"/>
          </w:tcPr>
          <w:p w14:paraId="53709EC1" w14:textId="2AA5B3F3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Lấy toàn bộ thông tin về hộ khẩu</w:t>
            </w:r>
          </w:p>
        </w:tc>
        <w:tc>
          <w:tcPr>
            <w:tcW w:w="1600" w:type="dxa"/>
          </w:tcPr>
          <w:p w14:paraId="22874116" w14:textId="59EEC61E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  <w:tc>
          <w:tcPr>
            <w:tcW w:w="1139" w:type="dxa"/>
          </w:tcPr>
          <w:p w14:paraId="39D89CD8" w14:textId="2AB24050" w:rsidR="009904F7" w:rsidRPr="009904F7" w:rsidRDefault="009904F7" w:rsidP="009904F7">
            <w:pPr>
              <w:rPr>
                <w:lang w:val="vi-VN"/>
              </w:rPr>
            </w:pPr>
            <w:r>
              <w:rPr>
                <w:lang w:val="vi-VN"/>
              </w:rPr>
              <w:t>Thông tin các trường trong DB</w:t>
            </w:r>
          </w:p>
        </w:tc>
        <w:tc>
          <w:tcPr>
            <w:tcW w:w="946" w:type="dxa"/>
          </w:tcPr>
          <w:p w14:paraId="4605D89E" w14:textId="77777777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083CF9A6" w14:textId="77777777" w:rsidTr="004E07F1">
        <w:tc>
          <w:tcPr>
            <w:tcW w:w="539" w:type="dxa"/>
          </w:tcPr>
          <w:p w14:paraId="590B9AF5" w14:textId="1050B62F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86" w:type="dxa"/>
          </w:tcPr>
          <w:p w14:paraId="4F0CBADB" w14:textId="77777777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  <w:p w14:paraId="2D448983" w14:textId="460EC07E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/hokhau/:id</w:t>
            </w:r>
          </w:p>
        </w:tc>
        <w:tc>
          <w:tcPr>
            <w:tcW w:w="1620" w:type="dxa"/>
          </w:tcPr>
          <w:p w14:paraId="395C3EA2" w14:textId="1BD465D7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Lấy thông tin chi tiết của 1 hộ khẩu (thông tin về các nhân khẩu thuộc hộ khẩu đó)</w:t>
            </w:r>
          </w:p>
        </w:tc>
        <w:tc>
          <w:tcPr>
            <w:tcW w:w="1600" w:type="dxa"/>
          </w:tcPr>
          <w:p w14:paraId="22DB90BD" w14:textId="5F619794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5C4C6BDD" w14:textId="51F182C5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Mảng thông tin các nhân khẩu thuộc hộ khẩu yêu cầu</w:t>
            </w:r>
          </w:p>
        </w:tc>
        <w:tc>
          <w:tcPr>
            <w:tcW w:w="946" w:type="dxa"/>
          </w:tcPr>
          <w:p w14:paraId="7CF3BDDB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[</w:t>
            </w:r>
          </w:p>
          <w:p w14:paraId="5564C320" w14:textId="659FC9E8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  {},</w:t>
            </w:r>
          </w:p>
          <w:p w14:paraId="48690E61" w14:textId="07048D58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  {}</w:t>
            </w:r>
          </w:p>
          <w:p w14:paraId="7AD2E8E1" w14:textId="2DC7646F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]</w:t>
            </w:r>
          </w:p>
        </w:tc>
      </w:tr>
      <w:tr w:rsidR="004E07F1" w14:paraId="455C8DCA" w14:textId="77777777" w:rsidTr="004E07F1">
        <w:tc>
          <w:tcPr>
            <w:tcW w:w="539" w:type="dxa"/>
          </w:tcPr>
          <w:p w14:paraId="26421D2A" w14:textId="00B2789E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86" w:type="dxa"/>
          </w:tcPr>
          <w:p w14:paraId="48E3011B" w14:textId="77777777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51658F27" w14:textId="3D56D75C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/hokhau/thaydoi/</w:t>
            </w:r>
          </w:p>
        </w:tc>
        <w:tc>
          <w:tcPr>
            <w:tcW w:w="1620" w:type="dxa"/>
          </w:tcPr>
          <w:p w14:paraId="40319C2A" w14:textId="0C9F5F62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Thay đổi thông tin chung của 1 hộ khẩu</w:t>
            </w:r>
          </w:p>
        </w:tc>
        <w:tc>
          <w:tcPr>
            <w:tcW w:w="1600" w:type="dxa"/>
          </w:tcPr>
          <w:p w14:paraId="4A40DEA9" w14:textId="12C2DD36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Các trường thông tin của hộ khẩu trong DB</w:t>
            </w:r>
          </w:p>
        </w:tc>
        <w:tc>
          <w:tcPr>
            <w:tcW w:w="1139" w:type="dxa"/>
          </w:tcPr>
          <w:p w14:paraId="35AAC659" w14:textId="6D5D30B3" w:rsidR="00005531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hộ khẩu sau khi cập nhật thành công</w:t>
            </w:r>
          </w:p>
        </w:tc>
        <w:tc>
          <w:tcPr>
            <w:tcW w:w="946" w:type="dxa"/>
          </w:tcPr>
          <w:p w14:paraId="73880CB6" w14:textId="77777777" w:rsidR="00005531" w:rsidRDefault="0000553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3A0A4F37" w14:textId="77777777" w:rsidTr="004E07F1">
        <w:tc>
          <w:tcPr>
            <w:tcW w:w="539" w:type="dxa"/>
          </w:tcPr>
          <w:p w14:paraId="04935FFC" w14:textId="1871C6F5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86" w:type="dxa"/>
          </w:tcPr>
          <w:p w14:paraId="66203120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24D5ECB0" w14:textId="161DBBED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/hokhau/tach/</w:t>
            </w:r>
          </w:p>
        </w:tc>
        <w:tc>
          <w:tcPr>
            <w:tcW w:w="1620" w:type="dxa"/>
          </w:tcPr>
          <w:p w14:paraId="3DE5E0DF" w14:textId="029659B8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3004F8">
              <w:rPr>
                <w:lang w:val="vi-VN"/>
              </w:rPr>
              <w:t>họn một số nhân khẩu trong hộ khẩu cũ và chuyển sang một hộ khẩu mới</w:t>
            </w:r>
          </w:p>
        </w:tc>
        <w:tc>
          <w:tcPr>
            <w:tcW w:w="1600" w:type="dxa"/>
          </w:tcPr>
          <w:p w14:paraId="46820D7B" w14:textId="77777777" w:rsidR="003004F8" w:rsidRDefault="003004F8" w:rsidP="00413AE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idNhanKhau: Danh sách các id nhân khẩu cần tách</w:t>
            </w:r>
          </w:p>
          <w:p w14:paraId="36F0A90C" w14:textId="61DA3402" w:rsidR="00764CB1" w:rsidRDefault="00764CB1" w:rsidP="00413AE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(id đầu tiên sẽ là chủ hộ của hộ khẩu mới)</w:t>
            </w:r>
          </w:p>
        </w:tc>
        <w:tc>
          <w:tcPr>
            <w:tcW w:w="1139" w:type="dxa"/>
          </w:tcPr>
          <w:p w14:paraId="499209A0" w14:textId="2E71D46E" w:rsidR="003004F8" w:rsidRPr="00764CB1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Mảng thông tin các nhân khẩu thuộc hộ </w:t>
            </w:r>
            <w:r>
              <w:rPr>
                <w:lang w:val="vi-VN"/>
              </w:rPr>
              <w:t>khẩu mới</w:t>
            </w:r>
          </w:p>
        </w:tc>
        <w:tc>
          <w:tcPr>
            <w:tcW w:w="946" w:type="dxa"/>
          </w:tcPr>
          <w:p w14:paraId="028817EB" w14:textId="31707ECA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Giống như data trả về ở api thứ 2</w:t>
            </w:r>
          </w:p>
        </w:tc>
      </w:tr>
      <w:tr w:rsidR="004E07F1" w14:paraId="011C3337" w14:textId="77777777" w:rsidTr="004E07F1">
        <w:tc>
          <w:tcPr>
            <w:tcW w:w="539" w:type="dxa"/>
          </w:tcPr>
          <w:p w14:paraId="6F1F8ADF" w14:textId="2130D82F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86" w:type="dxa"/>
          </w:tcPr>
          <w:p w14:paraId="3F1B4FF4" w14:textId="77777777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281F6E0C" w14:textId="58732939" w:rsidR="00764CB1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/hokhau/themnk</w:t>
            </w:r>
          </w:p>
        </w:tc>
        <w:tc>
          <w:tcPr>
            <w:tcW w:w="1620" w:type="dxa"/>
          </w:tcPr>
          <w:p w14:paraId="58CD7E87" w14:textId="00AD4FDF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 w:rsidRPr="00764CB1">
              <w:rPr>
                <w:lang w:val="vi-VN"/>
              </w:rPr>
              <w:t xml:space="preserve">Thêm nhân khẩu mới: gia đình sinh thêm con thì sẽ thêm mới thông tin nhân khẩu như trên, bỏ trống các chi tiết về nghề nghiệp, </w:t>
            </w:r>
            <w:r w:rsidRPr="00764CB1">
              <w:rPr>
                <w:lang w:val="vi-VN"/>
              </w:rPr>
              <w:lastRenderedPageBreak/>
              <w:t>CMND và nơi thường trú chuyển đến sẽ ghi là “mới sinh”</w:t>
            </w:r>
          </w:p>
        </w:tc>
        <w:tc>
          <w:tcPr>
            <w:tcW w:w="1600" w:type="dxa"/>
          </w:tcPr>
          <w:p w14:paraId="5E7BD569" w14:textId="62A8F7C9" w:rsidR="00764CB1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tin các trường về nhân khẩu trong DB</w:t>
            </w:r>
          </w:p>
        </w:tc>
        <w:tc>
          <w:tcPr>
            <w:tcW w:w="1139" w:type="dxa"/>
          </w:tcPr>
          <w:p w14:paraId="4FB70B37" w14:textId="55F35572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thông tin nhân khẩu vừa được tạo</w:t>
            </w:r>
          </w:p>
        </w:tc>
        <w:tc>
          <w:tcPr>
            <w:tcW w:w="946" w:type="dxa"/>
          </w:tcPr>
          <w:p w14:paraId="3C36104D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730B0356" w14:textId="77777777" w:rsidTr="004E07F1">
        <w:tc>
          <w:tcPr>
            <w:tcW w:w="539" w:type="dxa"/>
          </w:tcPr>
          <w:p w14:paraId="3C8B3120" w14:textId="109A9771" w:rsidR="003004F8" w:rsidRDefault="00764CB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86" w:type="dxa"/>
          </w:tcPr>
          <w:p w14:paraId="5DBB04A5" w14:textId="77777777" w:rsidR="003004F8" w:rsidRDefault="00EE69C3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42E85E4F" w14:textId="46B85BFC" w:rsidR="00EE69C3" w:rsidRDefault="00EE69C3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/nhaukhau/</w:t>
            </w:r>
            <w:r w:rsidR="004E07F1">
              <w:rPr>
                <w:lang w:val="vi-VN"/>
              </w:rPr>
              <w:t>thaydoi/:id</w:t>
            </w:r>
          </w:p>
        </w:tc>
        <w:tc>
          <w:tcPr>
            <w:tcW w:w="1620" w:type="dxa"/>
          </w:tcPr>
          <w:p w14:paraId="6776D3B0" w14:textId="4FDD02C1" w:rsidR="003004F8" w:rsidRDefault="00404176" w:rsidP="00005531">
            <w:pPr>
              <w:pStyle w:val="ListParagraph"/>
              <w:ind w:left="0"/>
              <w:rPr>
                <w:lang w:val="vi-VN"/>
              </w:rPr>
            </w:pPr>
            <w:r w:rsidRPr="00404176">
              <w:rPr>
                <w:lang w:val="vi-VN"/>
              </w:rPr>
              <w:t>Thay đổi nhân khẩu: nếu có một nhân khẩu chuyển đi nơi khác thì sẽ thêm các chi tiết như sau: ngày chuyển đi, nơi chuyển, ghi chú. Trường hợp nhân khẩu qua đời thì phần ghi chú là “Đã qua đời”</w:t>
            </w:r>
          </w:p>
        </w:tc>
        <w:tc>
          <w:tcPr>
            <w:tcW w:w="1600" w:type="dxa"/>
          </w:tcPr>
          <w:p w14:paraId="54A402B8" w14:textId="1A33D585" w:rsidR="003004F8" w:rsidRDefault="00404176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Các trường thông tin trong bảng ThayDoiNhanKhau</w:t>
            </w:r>
          </w:p>
        </w:tc>
        <w:tc>
          <w:tcPr>
            <w:tcW w:w="1139" w:type="dxa"/>
          </w:tcPr>
          <w:p w14:paraId="33092962" w14:textId="6F030390" w:rsidR="003004F8" w:rsidRDefault="00404176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thông báo thay đổi thành công</w:t>
            </w:r>
          </w:p>
        </w:tc>
        <w:tc>
          <w:tcPr>
            <w:tcW w:w="946" w:type="dxa"/>
          </w:tcPr>
          <w:p w14:paraId="01855498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084A3E58" w14:textId="77777777" w:rsidTr="004E07F1">
        <w:tc>
          <w:tcPr>
            <w:tcW w:w="539" w:type="dxa"/>
          </w:tcPr>
          <w:p w14:paraId="44C020D5" w14:textId="4FDD55E8" w:rsidR="003004F8" w:rsidRDefault="00404176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86" w:type="dxa"/>
          </w:tcPr>
          <w:p w14:paraId="16A56D49" w14:textId="77777777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19B861A0" w14:textId="64C0B974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/nhankhau/tamtru/:id</w:t>
            </w:r>
          </w:p>
        </w:tc>
        <w:tc>
          <w:tcPr>
            <w:tcW w:w="1620" w:type="dxa"/>
          </w:tcPr>
          <w:p w14:paraId="5185ED39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19EA8318" w14:textId="56D7979F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Các trường thông tin trong bảng </w:t>
            </w:r>
            <w:r>
              <w:rPr>
                <w:lang w:val="vi-VN"/>
              </w:rPr>
              <w:t>TamTru</w:t>
            </w:r>
          </w:p>
        </w:tc>
        <w:tc>
          <w:tcPr>
            <w:tcW w:w="1139" w:type="dxa"/>
          </w:tcPr>
          <w:p w14:paraId="54B3EBF6" w14:textId="0D6C3E2A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thông báo thành công</w:t>
            </w:r>
          </w:p>
        </w:tc>
        <w:tc>
          <w:tcPr>
            <w:tcW w:w="946" w:type="dxa"/>
          </w:tcPr>
          <w:p w14:paraId="157017B5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48EA2AF7" w14:textId="77777777" w:rsidTr="004E07F1">
        <w:tc>
          <w:tcPr>
            <w:tcW w:w="539" w:type="dxa"/>
          </w:tcPr>
          <w:p w14:paraId="06F467B7" w14:textId="4747E92A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86" w:type="dxa"/>
          </w:tcPr>
          <w:p w14:paraId="1D5CBFA8" w14:textId="77777777" w:rsidR="004E07F1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693B9E10" w14:textId="3EC02AF4" w:rsidR="003004F8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</w:t>
            </w:r>
            <w:r>
              <w:rPr>
                <w:lang w:val="vi-VN"/>
              </w:rPr>
              <w:t>tamvang</w:t>
            </w:r>
            <w:r>
              <w:rPr>
                <w:lang w:val="vi-VN"/>
              </w:rPr>
              <w:t>/:id</w:t>
            </w:r>
          </w:p>
        </w:tc>
        <w:tc>
          <w:tcPr>
            <w:tcW w:w="1620" w:type="dxa"/>
          </w:tcPr>
          <w:p w14:paraId="2F2BA9B3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391A025B" w14:textId="640F1D6B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Các trường thông tin trong bảng </w:t>
            </w:r>
            <w:r>
              <w:rPr>
                <w:lang w:val="vi-VN"/>
              </w:rPr>
              <w:t>TamVang</w:t>
            </w:r>
          </w:p>
        </w:tc>
        <w:tc>
          <w:tcPr>
            <w:tcW w:w="1139" w:type="dxa"/>
          </w:tcPr>
          <w:p w14:paraId="35D93E17" w14:textId="15616F1F" w:rsidR="003004F8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thông báo thành công</w:t>
            </w:r>
          </w:p>
        </w:tc>
        <w:tc>
          <w:tcPr>
            <w:tcW w:w="946" w:type="dxa"/>
          </w:tcPr>
          <w:p w14:paraId="6A2FDACF" w14:textId="77777777" w:rsidR="003004F8" w:rsidRDefault="003004F8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608127C8" w14:textId="77777777" w:rsidTr="004E07F1">
        <w:tc>
          <w:tcPr>
            <w:tcW w:w="539" w:type="dxa"/>
          </w:tcPr>
          <w:p w14:paraId="6D27C461" w14:textId="4D6D0AA2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86" w:type="dxa"/>
          </w:tcPr>
          <w:p w14:paraId="0C0AB2BA" w14:textId="77777777" w:rsidR="004E07F1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POST</w:t>
            </w:r>
          </w:p>
          <w:p w14:paraId="29A5AC49" w14:textId="757D0DD8" w:rsidR="004E07F1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/hokhau/timkiem</w:t>
            </w:r>
          </w:p>
        </w:tc>
        <w:tc>
          <w:tcPr>
            <w:tcW w:w="1620" w:type="dxa"/>
          </w:tcPr>
          <w:p w14:paraId="53CF277D" w14:textId="341FD6C6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Tìm kiếm sổ hộ khẩu theo số hộ khẩu</w:t>
            </w:r>
          </w:p>
        </w:tc>
        <w:tc>
          <w:tcPr>
            <w:tcW w:w="1600" w:type="dxa"/>
          </w:tcPr>
          <w:p w14:paraId="4D2ABE60" w14:textId="455438F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Mã số hộ khẩu</w:t>
            </w:r>
          </w:p>
        </w:tc>
        <w:tc>
          <w:tcPr>
            <w:tcW w:w="1139" w:type="dxa"/>
          </w:tcPr>
          <w:p w14:paraId="7BD64C27" w14:textId="3403C61C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1 list thông tin về hộ khẩu có mã số hộ khẩu chứa chuỗi đầu vào</w:t>
            </w:r>
          </w:p>
        </w:tc>
        <w:tc>
          <w:tcPr>
            <w:tcW w:w="946" w:type="dxa"/>
          </w:tcPr>
          <w:p w14:paraId="673467DB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27E5CE8A" w14:textId="77777777" w:rsidTr="004E07F1">
        <w:tc>
          <w:tcPr>
            <w:tcW w:w="539" w:type="dxa"/>
          </w:tcPr>
          <w:p w14:paraId="561957EC" w14:textId="776C62D4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86" w:type="dxa"/>
          </w:tcPr>
          <w:p w14:paraId="53091205" w14:textId="77777777" w:rsidR="004E07F1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  <w:p w14:paraId="254EECA7" w14:textId="07C1149C" w:rsidR="004E07F1" w:rsidRDefault="004E07F1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/nhankhau/lichsuthaydoi/:id</w:t>
            </w:r>
          </w:p>
        </w:tc>
        <w:tc>
          <w:tcPr>
            <w:tcW w:w="1620" w:type="dxa"/>
          </w:tcPr>
          <w:p w14:paraId="5FD97611" w14:textId="568C16AD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34935B3E" w14:textId="24F46B35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14203709" w14:textId="2B6D6BE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1 list thay đổi liên quan đến nhân khẩu có id gửi đến</w:t>
            </w:r>
          </w:p>
        </w:tc>
        <w:tc>
          <w:tcPr>
            <w:tcW w:w="946" w:type="dxa"/>
          </w:tcPr>
          <w:p w14:paraId="32EC221F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7475D004" w14:textId="77777777" w:rsidTr="004E07F1">
        <w:tc>
          <w:tcPr>
            <w:tcW w:w="539" w:type="dxa"/>
          </w:tcPr>
          <w:p w14:paraId="0A0DD3F0" w14:textId="432371A5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86" w:type="dxa"/>
          </w:tcPr>
          <w:p w14:paraId="546E0F9C" w14:textId="77777777" w:rsidR="004E07F1" w:rsidRDefault="006938FD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  <w:p w14:paraId="4F88545C" w14:textId="725F7BDC" w:rsidR="006938FD" w:rsidRDefault="006938FD" w:rsidP="004E07F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/nhankhau/thongke/gioitinh</w:t>
            </w:r>
          </w:p>
        </w:tc>
        <w:tc>
          <w:tcPr>
            <w:tcW w:w="1620" w:type="dxa"/>
          </w:tcPr>
          <w:p w14:paraId="3C1933C6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2DE4116A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217CEB39" w14:textId="6CF2A5E5" w:rsidR="004E07F1" w:rsidRDefault="006938FD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Trả về số lượng nhâu khẩu giới </w:t>
            </w:r>
            <w:r>
              <w:rPr>
                <w:lang w:val="vi-VN"/>
              </w:rPr>
              <w:lastRenderedPageBreak/>
              <w:t xml:space="preserve">tính nam, giới tính nữ, giới tính còn lại </w:t>
            </w:r>
          </w:p>
        </w:tc>
        <w:tc>
          <w:tcPr>
            <w:tcW w:w="946" w:type="dxa"/>
          </w:tcPr>
          <w:p w14:paraId="5058A9C5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E07F1" w14:paraId="34CC5AA6" w14:textId="77777777" w:rsidTr="004E07F1">
        <w:tc>
          <w:tcPr>
            <w:tcW w:w="539" w:type="dxa"/>
          </w:tcPr>
          <w:p w14:paraId="74D37667" w14:textId="70AB77AA" w:rsidR="004E07F1" w:rsidRDefault="006938FD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786" w:type="dxa"/>
          </w:tcPr>
          <w:p w14:paraId="1834D4C5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  <w:p w14:paraId="6F723258" w14:textId="7281A105" w:rsidR="004E07F1" w:rsidRDefault="006938FD" w:rsidP="006938F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/nhankhau/thongke/</w:t>
            </w:r>
            <w:r>
              <w:rPr>
                <w:lang w:val="vi-VN"/>
              </w:rPr>
              <w:t>dotuoi</w:t>
            </w:r>
          </w:p>
        </w:tc>
        <w:tc>
          <w:tcPr>
            <w:tcW w:w="1620" w:type="dxa"/>
          </w:tcPr>
          <w:p w14:paraId="0B024D96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72673175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7BE137A8" w14:textId="3D8E857D" w:rsidR="004E07F1" w:rsidRDefault="006938FD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số lượng nhân khẩu theo các khoảng độ tuổi (0 – 6, 7 – 15, 16 – 23, 24 – 60, 60 - ...)</w:t>
            </w:r>
          </w:p>
        </w:tc>
        <w:tc>
          <w:tcPr>
            <w:tcW w:w="946" w:type="dxa"/>
          </w:tcPr>
          <w:p w14:paraId="0A212670" w14:textId="77777777" w:rsidR="004E07F1" w:rsidRDefault="004E07F1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07A23FA9" w14:textId="77777777" w:rsidTr="004E07F1">
        <w:tc>
          <w:tcPr>
            <w:tcW w:w="539" w:type="dxa"/>
          </w:tcPr>
          <w:p w14:paraId="5ED6462E" w14:textId="36A3187C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786" w:type="dxa"/>
          </w:tcPr>
          <w:p w14:paraId="7C0779E3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GET</w:t>
            </w:r>
          </w:p>
          <w:p w14:paraId="5D4F2940" w14:textId="73DDB142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/nhankhau/thongke/tamtrutamvang</w:t>
            </w:r>
          </w:p>
        </w:tc>
        <w:tc>
          <w:tcPr>
            <w:tcW w:w="1620" w:type="dxa"/>
          </w:tcPr>
          <w:p w14:paraId="40EE7496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16FB6D65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63858DC1" w14:textId="46D29F1D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Trả về 2 list</w:t>
            </w:r>
            <w:r w:rsidR="007A5ABE">
              <w:rPr>
                <w:lang w:val="vi-VN"/>
              </w:rPr>
              <w:t xml:space="preserve"> nhân khẩu (tạm trú, tạm vắng)</w:t>
            </w:r>
          </w:p>
          <w:p w14:paraId="46A0796F" w14:textId="611869B8" w:rsidR="007A5ABE" w:rsidRDefault="007A5ABE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155F6494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179C8E59" w14:textId="77777777" w:rsidTr="004E07F1">
        <w:tc>
          <w:tcPr>
            <w:tcW w:w="539" w:type="dxa"/>
          </w:tcPr>
          <w:p w14:paraId="572F91CD" w14:textId="76B8430F" w:rsidR="006938FD" w:rsidRDefault="007A5ABE" w:rsidP="0000553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786" w:type="dxa"/>
          </w:tcPr>
          <w:p w14:paraId="56F95650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20" w:type="dxa"/>
          </w:tcPr>
          <w:p w14:paraId="36712A08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2E664F1F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25F6266A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6F2C754A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2B429D6D" w14:textId="77777777" w:rsidTr="004E07F1">
        <w:tc>
          <w:tcPr>
            <w:tcW w:w="539" w:type="dxa"/>
          </w:tcPr>
          <w:p w14:paraId="0AD6615D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786" w:type="dxa"/>
          </w:tcPr>
          <w:p w14:paraId="5D61F577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20" w:type="dxa"/>
          </w:tcPr>
          <w:p w14:paraId="1212B76A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73132789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40E09E4B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04256FE7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7C23DDF1" w14:textId="77777777" w:rsidTr="004E07F1">
        <w:tc>
          <w:tcPr>
            <w:tcW w:w="539" w:type="dxa"/>
          </w:tcPr>
          <w:p w14:paraId="11F102D8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786" w:type="dxa"/>
          </w:tcPr>
          <w:p w14:paraId="6606E4BE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20" w:type="dxa"/>
          </w:tcPr>
          <w:p w14:paraId="318249C8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6E5541B0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57C5FA71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6125A47B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5572230F" w14:textId="77777777" w:rsidTr="004E07F1">
        <w:tc>
          <w:tcPr>
            <w:tcW w:w="539" w:type="dxa"/>
          </w:tcPr>
          <w:p w14:paraId="2D7EB6EB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786" w:type="dxa"/>
          </w:tcPr>
          <w:p w14:paraId="713C32F4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20" w:type="dxa"/>
          </w:tcPr>
          <w:p w14:paraId="2D7BB5D3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7DFB2ACD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27A601CC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269FA463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6938FD" w14:paraId="42476125" w14:textId="77777777" w:rsidTr="004E07F1">
        <w:tc>
          <w:tcPr>
            <w:tcW w:w="539" w:type="dxa"/>
          </w:tcPr>
          <w:p w14:paraId="627A1FE8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2786" w:type="dxa"/>
          </w:tcPr>
          <w:p w14:paraId="0226F355" w14:textId="77777777" w:rsidR="006938FD" w:rsidRDefault="006938FD" w:rsidP="006938FD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20" w:type="dxa"/>
          </w:tcPr>
          <w:p w14:paraId="2B51B482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600" w:type="dxa"/>
          </w:tcPr>
          <w:p w14:paraId="7886B4A5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139" w:type="dxa"/>
          </w:tcPr>
          <w:p w14:paraId="62CD117B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46" w:type="dxa"/>
          </w:tcPr>
          <w:p w14:paraId="7024791E" w14:textId="77777777" w:rsidR="006938FD" w:rsidRDefault="006938FD" w:rsidP="00005531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7199FF97" w14:textId="77777777" w:rsidR="00005531" w:rsidRPr="003004F8" w:rsidRDefault="00005531" w:rsidP="00005531">
      <w:pPr>
        <w:pStyle w:val="ListParagraph"/>
        <w:rPr>
          <w:lang w:val="vi-VN"/>
        </w:rPr>
      </w:pPr>
    </w:p>
    <w:sectPr w:rsidR="00005531" w:rsidRPr="0030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45A"/>
    <w:multiLevelType w:val="hybridMultilevel"/>
    <w:tmpl w:val="82020FE0"/>
    <w:lvl w:ilvl="0" w:tplc="E064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0196D"/>
    <w:multiLevelType w:val="hybridMultilevel"/>
    <w:tmpl w:val="58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54DED"/>
    <w:multiLevelType w:val="hybridMultilevel"/>
    <w:tmpl w:val="5B182732"/>
    <w:lvl w:ilvl="0" w:tplc="07D86B4A">
      <w:start w:val="4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1102B"/>
    <w:multiLevelType w:val="hybridMultilevel"/>
    <w:tmpl w:val="94BA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760E"/>
    <w:multiLevelType w:val="hybridMultilevel"/>
    <w:tmpl w:val="5BDA114C"/>
    <w:lvl w:ilvl="0" w:tplc="2910A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31539">
    <w:abstractNumId w:val="4"/>
  </w:num>
  <w:num w:numId="2" w16cid:durableId="215623351">
    <w:abstractNumId w:val="2"/>
  </w:num>
  <w:num w:numId="3" w16cid:durableId="427431077">
    <w:abstractNumId w:val="1"/>
  </w:num>
  <w:num w:numId="4" w16cid:durableId="2037927196">
    <w:abstractNumId w:val="0"/>
  </w:num>
  <w:num w:numId="5" w16cid:durableId="141119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47"/>
    <w:rsid w:val="00005531"/>
    <w:rsid w:val="000F5EE6"/>
    <w:rsid w:val="003004F8"/>
    <w:rsid w:val="0040080A"/>
    <w:rsid w:val="00404176"/>
    <w:rsid w:val="00413AEC"/>
    <w:rsid w:val="004E07F1"/>
    <w:rsid w:val="0068141D"/>
    <w:rsid w:val="006938FD"/>
    <w:rsid w:val="006F5D97"/>
    <w:rsid w:val="00764CB1"/>
    <w:rsid w:val="007A5ABE"/>
    <w:rsid w:val="007F7DF4"/>
    <w:rsid w:val="009904F7"/>
    <w:rsid w:val="00A264B6"/>
    <w:rsid w:val="00A47CD4"/>
    <w:rsid w:val="00AD1ACA"/>
    <w:rsid w:val="00B06134"/>
    <w:rsid w:val="00BD0BBA"/>
    <w:rsid w:val="00BD6192"/>
    <w:rsid w:val="00CF3CE7"/>
    <w:rsid w:val="00D30447"/>
    <w:rsid w:val="00E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A3C0"/>
  <w15:chartTrackingRefBased/>
  <w15:docId w15:val="{EC902D68-CB85-455E-8EEF-726CF346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B6"/>
    <w:pPr>
      <w:ind w:left="720"/>
      <w:contextualSpacing/>
    </w:pPr>
  </w:style>
  <w:style w:type="table" w:styleId="TableGrid">
    <w:name w:val="Table Grid"/>
    <w:basedOn w:val="TableNormal"/>
    <w:uiPriority w:val="39"/>
    <w:rsid w:val="0000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8</cp:revision>
  <dcterms:created xsi:type="dcterms:W3CDTF">2023-06-19T03:48:00Z</dcterms:created>
  <dcterms:modified xsi:type="dcterms:W3CDTF">2023-06-20T16:10:00Z</dcterms:modified>
</cp:coreProperties>
</file>