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4977" w:rsidRDefault="002D35D6">
      <w:r>
        <w:t>1.</w:t>
      </w:r>
      <w:r w:rsidR="008630A3">
        <w:t>1</w:t>
      </w:r>
    </w:p>
    <w:p w:rsidR="002D35D6" w:rsidRDefault="002D35D6">
      <w:r>
        <w:rPr>
          <w:noProof/>
        </w:rPr>
        <w:drawing>
          <wp:inline distT="0" distB="0" distL="0" distR="0">
            <wp:extent cx="2819400" cy="790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35D6" w:rsidRDefault="002D35D6"/>
    <w:p w:rsidR="002D35D6" w:rsidRDefault="008630A3">
      <w:r>
        <w:t>1.</w:t>
      </w:r>
      <w:r w:rsidR="00F05BB6">
        <w:t>2.</w:t>
      </w:r>
    </w:p>
    <w:p w:rsidR="00F05BB6" w:rsidRDefault="00F05BB6">
      <w:r>
        <w:rPr>
          <w:noProof/>
        </w:rPr>
        <w:drawing>
          <wp:inline distT="0" distB="0" distL="0" distR="0">
            <wp:extent cx="2543175" cy="6096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5BB6" w:rsidRDefault="00F05BB6"/>
    <w:p w:rsidR="00F05BB6" w:rsidRDefault="008630A3">
      <w:r>
        <w:t>1.</w:t>
      </w:r>
      <w:r w:rsidR="00F05BB6">
        <w:t>3.</w:t>
      </w:r>
    </w:p>
    <w:p w:rsidR="00F05BB6" w:rsidRDefault="00945CC2">
      <w:r>
        <w:rPr>
          <w:noProof/>
        </w:rPr>
        <w:drawing>
          <wp:inline distT="0" distB="0" distL="0" distR="0">
            <wp:extent cx="1866900" cy="647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47EE" w:rsidRDefault="001F47EE"/>
    <w:p w:rsidR="001F47EE" w:rsidRDefault="008630A3">
      <w:r>
        <w:t>1.</w:t>
      </w:r>
      <w:r w:rsidR="001F47EE">
        <w:t>4.</w:t>
      </w:r>
    </w:p>
    <w:p w:rsidR="001F47EE" w:rsidRDefault="00C53338">
      <w:r>
        <w:rPr>
          <w:noProof/>
        </w:rPr>
        <w:drawing>
          <wp:inline distT="0" distB="0" distL="0" distR="0">
            <wp:extent cx="2066925" cy="4572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3338" w:rsidRDefault="00C53338"/>
    <w:p w:rsidR="00C53338" w:rsidRDefault="008630A3">
      <w:r>
        <w:t>1.</w:t>
      </w:r>
      <w:r w:rsidR="00C53338">
        <w:t>5.</w:t>
      </w:r>
    </w:p>
    <w:p w:rsidR="00C53338" w:rsidRDefault="004976E2">
      <w:r>
        <w:rPr>
          <w:noProof/>
        </w:rPr>
        <w:drawing>
          <wp:inline distT="0" distB="0" distL="0" distR="0">
            <wp:extent cx="1876425" cy="8477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76E2" w:rsidRDefault="004976E2"/>
    <w:p w:rsidR="004976E2" w:rsidRDefault="008630A3">
      <w:r>
        <w:t>1.</w:t>
      </w:r>
      <w:r w:rsidR="004976E2">
        <w:t>6.</w:t>
      </w:r>
    </w:p>
    <w:p w:rsidR="004976E2" w:rsidRDefault="004976E2">
      <w:r>
        <w:rPr>
          <w:noProof/>
        </w:rPr>
        <w:drawing>
          <wp:inline distT="0" distB="0" distL="0" distR="0">
            <wp:extent cx="2486025" cy="5143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76E2" w:rsidRDefault="004976E2"/>
    <w:p w:rsidR="004976E2" w:rsidRDefault="008630A3">
      <w:r>
        <w:t>1.</w:t>
      </w:r>
      <w:r w:rsidR="004976E2">
        <w:t>7.</w:t>
      </w:r>
    </w:p>
    <w:p w:rsidR="004976E2" w:rsidRDefault="007D7565">
      <w:r>
        <w:rPr>
          <w:noProof/>
        </w:rPr>
        <w:drawing>
          <wp:inline distT="0" distB="0" distL="0" distR="0">
            <wp:extent cx="2047875" cy="6762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7565" w:rsidRDefault="007D7565"/>
    <w:p w:rsidR="00CC21AF" w:rsidRDefault="00CC21AF"/>
    <w:p w:rsidR="00CC21AF" w:rsidRDefault="00CC21AF"/>
    <w:p w:rsidR="007D7565" w:rsidRDefault="008630A3">
      <w:r>
        <w:lastRenderedPageBreak/>
        <w:t>1.</w:t>
      </w:r>
      <w:r w:rsidR="007D7565">
        <w:t>8.</w:t>
      </w:r>
    </w:p>
    <w:p w:rsidR="007D7565" w:rsidRDefault="003631E1">
      <w:r>
        <w:rPr>
          <w:noProof/>
        </w:rPr>
        <w:drawing>
          <wp:inline distT="0" distB="0" distL="0" distR="0">
            <wp:extent cx="2152650" cy="8572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31E1" w:rsidRDefault="003631E1"/>
    <w:p w:rsidR="003631E1" w:rsidRDefault="008630A3">
      <w:r>
        <w:t>1.</w:t>
      </w:r>
      <w:r w:rsidR="003631E1">
        <w:t>9.</w:t>
      </w:r>
    </w:p>
    <w:p w:rsidR="003631E1" w:rsidRDefault="00BC0E77">
      <w:r>
        <w:rPr>
          <w:noProof/>
        </w:rPr>
        <w:drawing>
          <wp:inline distT="0" distB="0" distL="0" distR="0">
            <wp:extent cx="981075" cy="4381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0E77" w:rsidRDefault="00BC0E77"/>
    <w:p w:rsidR="00BC0E77" w:rsidRDefault="008630A3">
      <w:r>
        <w:t>1.</w:t>
      </w:r>
      <w:r w:rsidR="00BC0E77">
        <w:t>10.</w:t>
      </w:r>
    </w:p>
    <w:p w:rsidR="00BC0E77" w:rsidRDefault="00BC0E77">
      <w:r>
        <w:rPr>
          <w:noProof/>
        </w:rPr>
        <w:drawing>
          <wp:inline distT="0" distB="0" distL="0" distR="0">
            <wp:extent cx="1847850" cy="6477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C0E77" w:rsidSect="00A001E7">
      <w:pgSz w:w="11907" w:h="16840" w:code="9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35D6"/>
    <w:rsid w:val="00105236"/>
    <w:rsid w:val="001F47EE"/>
    <w:rsid w:val="002D35D6"/>
    <w:rsid w:val="003631E1"/>
    <w:rsid w:val="004976E2"/>
    <w:rsid w:val="007D7565"/>
    <w:rsid w:val="007F19D1"/>
    <w:rsid w:val="008630A3"/>
    <w:rsid w:val="00945CC2"/>
    <w:rsid w:val="00A001E7"/>
    <w:rsid w:val="00AC062E"/>
    <w:rsid w:val="00BC0E77"/>
    <w:rsid w:val="00C53338"/>
    <w:rsid w:val="00C94977"/>
    <w:rsid w:val="00CC21AF"/>
    <w:rsid w:val="00F05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93EC021-BC0B-4B5E-B33C-67937C598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before="120" w:after="1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19D1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19D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LDThang</dc:creator>
  <cp:keywords/>
  <dc:description/>
  <cp:lastModifiedBy>Mr. Thang</cp:lastModifiedBy>
  <cp:revision>17</cp:revision>
  <dcterms:created xsi:type="dcterms:W3CDTF">2021-04-26T00:32:00Z</dcterms:created>
  <dcterms:modified xsi:type="dcterms:W3CDTF">2022-10-29T04:35:00Z</dcterms:modified>
</cp:coreProperties>
</file>