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FULL LÝ THUYẾT ĐỒ THỊ CT175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&amp; - &amp;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1: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DSC: hàm init_graph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DSC: hàm add_edge cơ bản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DSC: hàm add_edge nâng cao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5" w:hRule="atLeast"/>
          <w:jc w:val="center"/>
        </w:trPr>
        <w:tc>
          <w:tcPr>
            <w:tcW w:w="49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if(u&lt;1 || v&gt;G-&gt;n || v&lt;1 || u&gt;G-&gt;n)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49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0; i &lt; G-&gt;m; 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if(G-&gt;edges[i].u == u &amp;&amp; G-&gt;edges[i].v ==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== v)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i=0;i&lt;G-&gt;m;i++){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if((G-&gt;edges[i].u == u &amp;&amp; G-&gt;edges[i].v == v) || (G-&gt;edges[i].u == v &amp;&amp; G-&gt;edges[i].v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DSC: hàm adjacent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if(G-&gt;edges[e].u == u &amp;&amp; G-&gt;edges[e].v == v)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BT5. DSC: tổng hợp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DSC: liệt kê đỉnh kề: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 = 0; e &lt;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if(G-&gt;edges[e].u == u &amp;&amp; G-&gt;edges[e].v ==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MTK: hàm init_graph và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MTK: hàm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MTK: In ma trận kề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MTK: hàm degree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 + G-&gt;A[u][u];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 +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indegree(Graph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outdegree(Graph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MTK: liệt kê đỉnh kề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 13-14-15. Chuyển đổi các phương pháp biểu diễn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if(u&lt;=v){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printf("%d %d\n",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Q5.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Q6.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1 - MTĐ - C: hàm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2 - MTĐ - C: hàm neighbours trả về List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neighbours(Graph* G, int x)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(x == y)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(e = 1; e &lt;=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(G-&gt;A[x][e] &gt; 0 &amp;&amp; G-&gt;A[y][e]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push_back(&amp;L,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3 - MTK: hàm deg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deg_u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deg_u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deg_u + G-&gt;A[u][u];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4 - Ứng dụng: Tìm đỉnh có bậc lớn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MAX_EDGES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MAX_ELEMENTS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A[MAX_VERTICES][MAX_EDGES];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void init_graph(Graph *G, int n, int m){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i, 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n; i++)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(j = 1; j &lt;= m; j++)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 &amp;&amp; G-&gt;A[y][e]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data[MAX_ELEMENTS];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count_list(List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(adjacent(G, x, y) &amp;&amp; y != x)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push_back(&amp;L,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count(Graph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i, max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G-&gt;n; 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if(degree(G, i) &gt; max){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max = degree(G,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dinh =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dinh, max);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n, 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e,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count(&amp;G);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5 - Danh sách cung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if(x&lt;1 || y&lt;1 || x&gt;G-&gt;n || y&gt;G-&gt;n)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6 - Đọc đồ thị từ tập tin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themcung(Graph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freopen("dt1.txt",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themcung(&amp;G,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2:</w:t>
      </w: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BFS - Duyệt theo chiều rộng từ 1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BFS - Duyệt theo chiều rộng TOÀN BỘ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DFS - Duyệt theo chiều sâu từ 1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DFS - Duyệt theo chiều sâu TOÀN BỘ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Xây dựng cây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parent[v]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parent[v]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Kiểm tra đồ thị vô hướng liên thông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Bộ phận liên thông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0, 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if(cnt &gt; max_cnt)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max_cnt = 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max_cnt);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Ứng dụng liên thông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printf("KHONG\n");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Kiểm tra đồ thị chứa chu trình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printf("-1");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printf("-1");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Ứng dụng kiểm tra chu trình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printf("OK");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printf("CIRCULAR REFERENCE");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BT12. Kiểm tra đồ thị phân đôi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khong_mau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xanh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do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}DoThi;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khoitao(DoThi *D, int dinh){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D-&gt;dinh = dinh;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c1, c2;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for(c1=1;c1&lt;=D-&gt;dinh;c1++)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for(c2=1;c2&lt;=D-&gt;dinh;c2++)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D-&gt;A[c1][c2]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them_cung(DoThi *D, int c1, int c2){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D-&gt;A[c1][c2]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D-&gt;A[c2][c1]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hohang(DoThi *D, int c1, int c2){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D-&gt;A[c1][c2]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mau[MAX_N], dungdo;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tomau(DoThi *D, int c1, int m){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mau[c1] =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for(c2=1;c2&lt;=D-&gt;dinh;c2++)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if(hohang(D, c1, c2)){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if(mau[c2] == khong_mau)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tomau(D, c2, 3-m);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if(mau[c2] == mau[c1])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dungdo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DoThi 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cung, c1, c2,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scanf("%d%d",&amp;dinh,&amp;cung);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khoitao(&amp;D, dinh);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for(e=0;e&lt;cung;e++){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scanf("%d%d",&amp;c1,&amp;c2);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them_cung(&amp;D,c1,c2);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dungdo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mau[c1] = khong_mau;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if(mau[c1] == khong_mau)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tomau(&amp;D, c1, xanh);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if(dungdo == 1) 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BT13. Tính liên thông mạnh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num[u], min_num[u]);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dem, 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dem = 0; (bài 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else printf("DISCONNECTED"); (bài 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(pG-&gt;A[u][v] &gt;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printf("da cung (%d, %d)\n",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==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printf("khuyen 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int ElementType;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data[MAX_SIZE];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khởi tạo ngăn xếp rỗng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thêm phần tử u vào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*pS, ElementType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pS-&gt;data[pS-&gt;top_idx]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xem phần tử trên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top(Stack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pS-&gt;data[pS-&gt;top_idx];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xoá bỏ phần tử trên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kiểm tra ngăn xếp rỗng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pS-&gt;top_idx ==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a &lt; b ? a : 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on_stack[MAX_N];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max_cnt;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đồ thị bắt đầu từ đỉnh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số u, đưa u vào ngăn xếp 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(num[v] &lt;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SCC(pG,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else if 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Kiểm tra u có phải là đỉnh khớp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min_num[u])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nb_cnt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//Lấy các đỉnh trong S ra cho đến khi gặp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//printf("Lay %d.\n", w);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nb_cnt++;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while 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(nb_cnt &gt; max_cnt)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nb_cnt;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Khai báo đồ thị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Đọc dữ liệu và dựng đồ thị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num[u] = -1;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Duyệt toàn bộ đồ thị để kiểm tra chu trình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//1b. Tất cả đều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make_null_stack(&amp;S);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//1c. Làm rỗng ngăn xếp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Duyệt toàn bộ đồ thị để tìm BPLT mạnh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-1)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//u chưa duyệt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SCC(&amp;G,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max_cnt);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BT14. Ứng dụng liên thông mạnh.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0,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v 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dem);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chu trình - đồ thị vô hướng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Thuyền trưởng Haddock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Phân chia đội bóng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tính liên thông mạnh - đếm số BPLT mạnh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printf("%d",dem);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Come and Go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400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 = 0, count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count++;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e,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if(p==1)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add_edge(&amp;G,v,u);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 = neighbours(G,u);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for(i=1;i&lt;=list.size;i++){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element_at(&amp;list,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depth_first_search(G,v);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!= 0)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push_stack(&amp;S,v);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 &amp; Dựng cây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depth_first_search(Graph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list_dfs;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make_null(&amp;list_dfs);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cac dinh chua duoc duyet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printf("Duyet: %d\n",u);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push_back(&amp;list_dfs,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list_dfs;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mark_dfs[MAX_Vertices];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if(mark_dfs[i]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dfs = depth_first_search(&amp;G,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for(j=1;j&lt;=dfs.size;j++){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 = element_at(&amp;dfs,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//printf("Duyet: %d\n", k);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mark_dfs[k]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u, int p)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parent[u] = p;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//Cho cha của u là p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v, u);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Đồ thị liên thông - Qua đảo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Tôn Ngộ Không.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printf("KHONG\n");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3:</w:t>
      </w: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BT1 - Thuật toán Moore - Dijkstra (pi và p)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BT2 - Thuật toán Moore - Dijkstra (chiều dài)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BT3 - Thuật toán Moore - Dijkstra (đường đi)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32" w:hRule="atLeast"/>
        </w:trPr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BT4 - Mê cung số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BT5 - Ô kiều (Ngưu Lang - Chức Nữ)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(nằm ở BT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bổ sung 2)</w:t>
      </w: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BT6 - Thuật toán Bellman - Ford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&lt;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 pi[t]);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path[u]);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BT7 - Thuật toán Bellman - Ford (kiểm tra chu trình âm)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0; k &lt; G-&gt;m;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scanf("%d",&amp;s);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if(BellmanFord(&amp;G, s))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BT8 - Extended traffic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(Bài này bị đóng)</w:t>
      </w: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BT9 - Thuật toán Floyd - Warshall (đường đi ngắn nhất giữa các cặp đỉnh)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&lt; oo){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printf("path(%d, %d): %d", u, v,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current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while(current !=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current = next[current][v];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printf(" -&gt; %d", current);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printf("path(%d, %d): NO PATH\n",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BT10 - Thuật toán Floyd - Warshall (kiểm tra chu trình âm)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FloydWarshall(Graph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if(pi[u][u] &lt;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if(FloydWarshall(&amp;G) == 1)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*BT bổ sung:</w:t>
      </w: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 1 - 2 (Tìm đường đi ngắn nhất)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Kiểm tra chu trình âm và ứng dụng đường đi ngắn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p[MAX_N], negative_cycle = 0;;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it,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for(k = 1; k &lt;= G-&gt;n;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negative_cycle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break;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negative_cycle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if(negative_cycle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printf("negative cycle");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printf("ok");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Ứng dụng đường đi ngắn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printf("%d",pi[t]);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Mê cung số (Number Maze)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 pi và 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0; k &lt; G-&gt;m;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Floyd - Warshall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 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p[s]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it = 1; it &lt; G-&gt;n; it++)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pi[v] = pi[u] +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e,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 &amp;s);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(BellmanFord(&amp;G, s) == 1)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printf("NO\n");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Tìm số đường đi ngắn nhất (nâng cao)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 (u &lt; 1 || u &gt; G-&gt;n) || (v &lt; 1 || v &gt; G-&gt;n) || w &lt; 0)    return;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cnt[MAX];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dijkstra(Graph *G, int s, int 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1; k &lt; G-&gt;n; k++){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min_pi = oo,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pi[v] &lt; min_pi){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= cnt[u];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if(pi[u] + G-&gt;A[u][v] == pi[v]){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+= cnt[u];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== oo)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puts("-1 0");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 %d\n", pi[t], cnt[t]);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dijkstra(&amp;G, 1,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4:</w:t>
      </w: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001. Thứ tự topo (chiều rộng)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front, 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Q-&gt;hangdoi[Q-&gt;rear]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enQueue(&amp;Q,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while(!emptyQueue(&amp;Q)){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 = front(&amp;Q); 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topo_sort(&amp;G, 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L.size;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001b. Thứ tự topo (chiều rộng hoặc chiều sâu)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002. Xếp đá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element_at(&amp;L, u));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003. Xếp hạng các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// push_back(&amp;L3, rank[u]);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element_at(L2, i)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004. Ứng dụng xếp hạng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rank[u] + 1);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005. Quản lý dự án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}while (x &gt; 0);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%d\n",t[u],T[u]);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006. Quản lý dự án phần mềm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j, m,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1; e &lt;=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printf("%d", T[beta]);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*BT bổ sung: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Xếp hạng đồ thị (check được)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Cân đá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d[MAX_N], mark[MAX_N];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topo_sort(G, v, 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if(mark[u]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L.size; u &gt;= 1; u--)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\n", element_at(&amp;L, u));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Chia kẹo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xây nhà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printf("%d\n",t[beta]);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G.n;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printf("%d-%d\n", t[u], T[u]);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phần mềm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s, tg;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scanf("%d%d",&amp;s,&amp;tg);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if(tg &lt; T[s])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printf("YES");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else printf("NO");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5: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BT5.1. Tìm cây khung bằng giải thuật Kruskal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(u &lt; v ? u :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(u &gt; v ? u :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if(G-&gt;edges[i].w &gt; G-&gt;edges[j].w){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G-&gt;edges[i];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G-&gt;edges[i] = G-&gt;edges[j];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G-&gt;edges[j] = temp;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G-&gt;edges[e].u;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G-&gt;edges[e].v;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G-&gt;edges[e].w;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T.m;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%d %d\n", T.edges[e].u, T.edges[e].v, T.edges[e].w);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BT5.2. Tìm cây khung có trọng lượng nhỏ nhất bằng giải thuật Prim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T.n;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T.n;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if(T.A[u][v] != NO_EDGE &amp;&amp; u &lt; v)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printf("%d %d %d\n", u, v, T.A[u][v]);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BT5.3. Ứng dụng cây khung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&gt; G-&gt;edge[j].w){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sum_w_chuaxoa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sum_w_chuaxoa += G.edge[e].w;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sum_w_chuaxoa - sum_w);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Prim(Graph *G, Graph *T,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G-&gt;n;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Prim(&amp;G, &amp;T,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Q3.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e,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scanf("%d%d%d",&amp;n, &amp;m, &amp;k);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if(sum_w &lt;= k)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printf("OK");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printf("%d",sum_w - k);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Q4.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Q5.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w, int d){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G-&gt;edge[G-&gt;m].d = d;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Kruskal(Graph *G, Graph *T){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* G-&gt;edge[i].d &gt; G-&gt;edge[j].w * G-&gt;edge[j].d){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 = G-&gt;edge[e].d;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w, d);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d,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scanf("%d%d%d%d",&amp;u,&amp;v,&amp;w,&amp;d);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w, d);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Kruskal(&amp;G, 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cp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T.m;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cp += T.edge[i].w * T.edge[i].d;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 cp);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Q6.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Thuật toán tìm cây khung từ đồ thị có hướng Chuliu - Edmonds (k có trong giáo trình)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=&gt; Lấy test case trong bt lý thuyết r chạy code so đáp án.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MAXN 100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MAXM 500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MAXIT 10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v, w, link;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edge[MAXM];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weight[MAXN];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link[MAXN];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}Tree;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init_tree(Tree *T,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T-&gt;parent[i]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T-&gt;weight[i]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T-&gt;link[i]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w, int link){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G-&gt;edge[G-&gt;m].u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G-&gt;edge[G-&gt;m].v =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G-&gt;edge[G-&gt;m].w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G-&gt;edge[G-&gt;m].link = link;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buildH(Graph *G, int root, Tree *H){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init_tree(H, G-&gt;n);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 = G-&gt;edge[e].link;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if(w &lt; H-&gt;weight[v]){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H-&gt;parent[v]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H-&gt;weight[v] =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H-&gt;link[v] = link;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H-&gt;parent[root]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H-&gt;weight[root]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id[MAXN];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color[MAXN];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find_cycles(Tree *H, int root){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u, no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color[i]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while(u != root &amp;&amp; id[u] == -1 &amp;&amp; color[u] !=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color[u] =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H-&gt;parent[u];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if(color[u] == i){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no++;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H-&gt;parent[u];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while(v !=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id[v] = no;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 = H-&gt;parent[v];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id[u] = no;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no;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contract(Graph *G, Tree *H, int no, Graph *G1){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init_graph(G1, no);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if(id[u] != id[v])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add_edge(G1, id[u], id[v], w - H-&gt;weight[v], e);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expand(Tree *H, Graph *G1, Tree *H1){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if(H-&gt;parent[i] != -1){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pe = G1-&gt;edge[H-&gt;link[i]];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H1-&gt;parent[pe.v] = pe.u;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H1-&gt;weight[pe.v] += H-&gt;weight[i];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H1-&gt;link[pe.v] = pe.link;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ChuLiu(Graph *G0, int s, Tree *T){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G[MAXIT];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H[MAXIT];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root = s;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G[0] = *G0;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buildH(&amp;G[t], root, &amp;H[t]);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no = find_cycles(&amp;H[t], root);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if(no == 0)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break;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H[t].n; i++){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if(id[i] == -1)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++no;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contract(&amp;G[t], &amp;H[t], no, &amp;G[t+1]);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root = id[root];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for(k = t; k &gt; 0; k--)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expand(&amp;H[k], &amp;G[k-1], &amp;H[k-1]);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*T = H[0];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m, i, e, u, v, 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scanf("%d%d%d",&amp;u,&amp;v,&amp;w);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v, w, -1);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ChuLiu(&amp;G, 1, &amp;T);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T.n; i++)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if(T.parent[i] != -1)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-&gt; %d: %d\n", T.parent[i], i, T.weight[i]);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0; //kkk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Link drive: https://drive.google.com/file/d/1HRXyA3R4thDvqOYgqu3qq9sTX5dzoPTt/view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BT5.4. Tìm luồng cực đại trong mạng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init_flow(Graph *G){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G-&gt;F[u][v] = NO_EDGE;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hangdoi[MAX], front, 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u){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Q-&gt;hangdoi[++Q-&gt;rear]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 int b){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a &lt; b ? a : b;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FordFulkerson(Graph *G, int s, int 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init_flow(G);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do{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for(u = 1; u &lt;= G-&gt;n;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labels[u].dir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labels[s].dir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labels[s].p = s;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labels[s].sigma = oo;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make_null_Queue(&amp;Q);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enQueue(&amp;Q, s);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found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while(!emptyQueue(&amp;Q)){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front(&amp;Q); deQueue(&amp;Q);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for(v = 1; v &lt;= G-&gt;n; v++){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if(G-&gt;C[u][v] != NO_EDGE &amp;&amp; labels[v].dir == 0 &amp;&amp; G-&gt;F[u][v] &lt; G-&gt;C[u][v]){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labels[v].dir = +1;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labels[v].p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labels[v].sigma = min(labels[u].sigma, G-&gt;C[u][v] - G-&gt;F[u][v]);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x = 1; x &lt;= G-&gt;n; x++){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if(G-&gt;C[x][u] != NO_EDGE &amp;&amp; labels[x].dir == 0 &amp;&amp; G-&gt;F[x][u] &gt;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labels[x].dir = -1;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labels[x].p = u;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labels[x].sigma = min(labels[u].sigma, G-&gt;F[x][u]);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x);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if(labels[t].dir != 0){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found =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break;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if(found == 1){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sigma = labels[t].sigma;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while(u != s){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p = labels[u].p;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if(labels[u].dir &gt;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G-&gt;F[p][u] += 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   G-&gt;F[u][p] -= 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p;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max_flow += 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else break;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}while(1);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max_flow;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scanf("%d%d%d",&amp;u,&amp;v,&amp;c);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FordFulkerson(&amp;G, 1,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printf("Max flow: %d\n", max_flow);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printf("S: 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!=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printf("\n");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printf("T: 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== 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BT5.5. Kiểm tra luồng hợp lệ: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kiemtraluong(Graph *G, int n, int s, int t){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G-&gt;n; v++)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(G-&gt;F[u][v] &gt; G-&gt;C[u][v])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out_s = 0, in_t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out_s += G-&gt;F[s][u];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in_t += G-&gt;F[u][t];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(out_s != in_t)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2; u &lt;= n-1; u++)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in_u = 0, out_u =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n; v++)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in_u += G-&gt;F[v][u];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out_u += G-&gt;F[u][v];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(in_u != out_u) 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1;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c, f;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scanf("%d%d%d%d",&amp;u,&amp;v,&amp;c,&amp;f);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G.F[u][v] = f;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if(kiemtraluong(&amp;G, n, 1, G.n))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Các bản cài đặt List, Stack, Queue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:</w:t>
      </w: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List: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danhsach[100],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make_null_L(List *L){</w:t>
            </w:r>
          </w:p>
          <w:p>
            <w:pPr>
              <w:widowControl w:val="0"/>
              <w:numPr>
                <w:ilvl w:val="0"/>
                <w:numId w:val="12"/>
              </w:numPr>
              <w:ind w:left="480" w:leftChars="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push(List *L, int u){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L-&gt;danhsach[L-&gt;size++]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return L-&gt;danhsach[i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empty_L(List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return L-&gt;size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   //Copy từ ds L2 qua L1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make_null_L(L1); // Kh có dòng này ra màn hình đen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for(int u = 1; u &lt;= L2-&gt;size;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push(L1, element_at(L2,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Stack: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S-&gt;nganxep[S-&gt;top_idx++]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S-&gt;top_idx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Queue: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MAX_SIZE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7BFC7"/>
    <w:multiLevelType w:val="singleLevel"/>
    <w:tmpl w:val="8FC7B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861B4C"/>
    <w:multiLevelType w:val="singleLevel"/>
    <w:tmpl w:val="A9861B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8E7A97"/>
    <w:multiLevelType w:val="singleLevel"/>
    <w:tmpl w:val="B08E7A97"/>
    <w:lvl w:ilvl="0" w:tentative="0">
      <w:start w:val="12"/>
      <w:numFmt w:val="upperLetter"/>
      <w:suff w:val="nothing"/>
      <w:lvlText w:val="%1-"/>
      <w:lvlJc w:val="left"/>
      <w:pPr>
        <w:ind w:left="480" w:leftChars="0" w:firstLine="0" w:firstLineChars="0"/>
      </w:pPr>
    </w:lvl>
  </w:abstractNum>
  <w:abstractNum w:abstractNumId="3">
    <w:nsid w:val="B28BC754"/>
    <w:multiLevelType w:val="singleLevel"/>
    <w:tmpl w:val="B28BC7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30FFE41"/>
    <w:multiLevelType w:val="singleLevel"/>
    <w:tmpl w:val="C30FFE4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072CA4F"/>
    <w:multiLevelType w:val="singleLevel"/>
    <w:tmpl w:val="E072CA4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FFA1DA7"/>
    <w:multiLevelType w:val="singleLevel"/>
    <w:tmpl w:val="EFFA1D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1DA22E0"/>
    <w:multiLevelType w:val="singleLevel"/>
    <w:tmpl w:val="01DA22E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E54331"/>
    <w:multiLevelType w:val="singleLevel"/>
    <w:tmpl w:val="25E54331"/>
    <w:lvl w:ilvl="0" w:tentative="0">
      <w:start w:val="1"/>
      <w:numFmt w:val="upperRoman"/>
      <w:suff w:val="space"/>
      <w:lvlText w:val="%1."/>
      <w:lvlJc w:val="left"/>
    </w:lvl>
  </w:abstractNum>
  <w:abstractNum w:abstractNumId="9">
    <w:nsid w:val="3E908635"/>
    <w:multiLevelType w:val="singleLevel"/>
    <w:tmpl w:val="3E90863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F053D78"/>
    <w:multiLevelType w:val="singleLevel"/>
    <w:tmpl w:val="4F053D7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F296D51"/>
    <w:multiLevelType w:val="singleLevel"/>
    <w:tmpl w:val="4F296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1484"/>
    <w:rsid w:val="0C894C29"/>
    <w:rsid w:val="1E9D5BD1"/>
    <w:rsid w:val="24CB6381"/>
    <w:rsid w:val="434D1484"/>
    <w:rsid w:val="4BD3523F"/>
    <w:rsid w:val="51D172D4"/>
    <w:rsid w:val="56D07D0A"/>
    <w:rsid w:val="6133033A"/>
    <w:rsid w:val="68313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2023-04-20T11:55:00Z</dcterms:created>
  <dc:creator>LE TUAN DAT</dc:creator>
  <cp:lastModifiedBy>Le Tuan Dat B2113328</cp:lastModifiedBy>
  <dcterms:modified xsi:type="dcterms:W3CDTF">2023-04-21T15:17:59Z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0FA594FA2EE94B68ACC1C91783E26A18</vt:lpwstr>
  </property>
</Properties>
</file>