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THỰC HÀNH BUỔI 2</w:t>
      </w:r>
    </w:p>
    <w:p>
      <w:pPr>
        <w:numPr>
          <w:numId w:val="0"/>
        </w:numPr>
        <w:jc w:val="center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bookmarkStart w:id="0" w:name="_GoBack"/>
      <w:bookmarkEnd w:id="0"/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BT1. BFS - Duyệt theo chiều rộng từ 1 đỉnh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bfs(&amp;G,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BT2. BFS - Duyệt theo chiều rộng TOÀN BỘ đồ thị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50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hangdoi[MAX_SIZE];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enQueue(Queue *Q,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Q-&gt;hangdoi[Q-&gt;rear]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Q-&gt;hangdoi[Q-&gt;front];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Q-&gt;front &gt; Q-&gt;rear;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bfs(Graph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enQueue(&amp;Q,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front(&amp;Q);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 = 1; v &lt;= G-&gt;n; 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enQueue(&amp;Q,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bfs(&amp;G,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BT3. DFS - Duyệt theo chiều sâu từ 1 đỉnh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i = 1; i &lt;= G-&gt;n; 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BT4. DFS - Duyệt theo chiều sâu TOÀN BỘ đồ thị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nganxep[MAX_N];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S-&gt;nganxep[S-&gt;size++]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S-&gt;nganxep[S-&gt;size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push_back(&amp;S,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!=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G-&gt;n; v &gt;= 1; v--){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push_back(&amp;S,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BT6. Xây dựng cây duyệt đồ thị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parent[v]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parent[v]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BT7. Kiểm tra đồ thị vô hướng liên thông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 &amp;&amp; !mark[v]){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BT8. Bộ phận liên thông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scanf("%d",&amp;s);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dfs(&amp;G, 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kt(DT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them(DT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mark[MAX_N], cnt = 0, 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dfs(DT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if(G-&gt;A[u][v] != 0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if(cnt &gt; max_cnt)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max_cnt = 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DT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kt(&amp;G,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max_cnt);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BT9. Ứng dụng liên thông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printf("KHONG\n");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BT10. Kiểm tra đồ thị chứa chu trình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printf("-1");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printf("NO CIRCLE");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printf("CIRCLED");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printf("-1");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BT11. Ứng dụng kiểm tra chu trình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printf("OK");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printf("CIRCULAR REFERENCE");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    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BT12. Kiểm tra đồ thị phân đôi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khong_mau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xanh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do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}DoThi;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khoitao(DoThi *D, int dinh){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D-&gt;dinh = dinh;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c1, c2;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for(c1=1;c1&lt;=D-&gt;dinh;c1++)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for(c2=1;c2&lt;=D-&gt;dinh;c2++)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D-&gt;A[c1][c2]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them_cung(DoThi *D, int c1, int c2){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D-&gt;A[c1][c2]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D-&gt;A[c2][c1]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D-&gt;cung++;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hohang(DoThi *D, int c1, int c2){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D-&gt;A[c1][c2]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mau[MAX_N], dungdo;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tomau(DoThi *D, int c1, int m){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mau[c1] =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c2;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for(c2=1;c2&lt;=D-&gt;dinh;c2++)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if(hohang(D, c1, c2)){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if(mau[c2] == khong_mau)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tomau(D, c2, 3-m);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if(mau[c2] == mau[c1])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dungdo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DoThi D;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dinh, cung, c1, c2,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scanf("%d%d",&amp;dinh,&amp;cung);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khoitao(&amp;D, dinh);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for(e=0;e&lt;cung;e++){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scanf("%d%d",&amp;c1,&amp;c2);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them_cung(&amp;D,c1,c2);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dungdo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mau[c1] = khong_mau;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for(c1=1;c1&lt;=D.dinh;c1++)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if(mau[c1] == khong_mau)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tomau(&amp;D, c1, xanh);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if(dungdo == 1) 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BT13. Tính liên thông mạnh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num[u], min_num[u]);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dem, 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 min_num[u], min_num[v] 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 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dem = 0; (bài 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printf("%d %d\n", num[u], min_num[u]); (bài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else printf("DISCONNECTED"); (bài 2)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 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Q4.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(pG-&gt;A[u][v] &gt;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printf("da cung (%d, %d)\n",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==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printf("khuyen 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int ElementType;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data[MAX_SIZE];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khởi tạo ngăn xếp rỗng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thêm phần tử u vào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*pS, ElementType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pS-&gt;data[pS-&gt;top_idx]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xem phần tử trên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ElementType top(Stack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pS-&gt;data[pS-&gt;top_idx];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xoá bỏ phần tử trên đỉnh ngăn xếp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Hàm kiểm tra ngăn xếp rỗng 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*pS)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pS-&gt;top_idx ==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a &lt; b ? a : b;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on_stack[MAX_N];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max_cnt;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đồ thị bắt đầu từ đỉnh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số u, đưa u vào ngăn xếp S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(num[v] &lt; 0)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SCC(pG,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else if 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Kiểm tra u có phải là đỉnh khớp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min_num[u])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nb_cnt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do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//Lấy các đỉnh trong S ra cho đến khi gặp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//printf("Lay %d.\n", w);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nb_cnt++;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while 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(nb_cnt &gt; max_cnt)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max_cnt = nb_cnt;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Khai báo đồ thị 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Đọc dữ liệu và dựng đồ thị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num[u] = -1;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//3. Duyệt toàn bộ đồ thị để kiểm tra chu trình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//1b. Tất cả đều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make_null_stack(&amp;S);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//1c. Làm rỗng ngăn xếp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Duyệt toàn bộ đồ thị để tìm BPLT mạnh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max_cnt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(num[u] == -1)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//u chưa duyệt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SCC(&amp;G,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max_cnt);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1"/>
        </w:numPr>
        <w:ind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BT14. Ứng dụng liên thông mạnh.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0,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 == 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 v 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 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ngxep[MAX_N],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S-&gt;ngxep[S-&gt;top_idx]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S-&gt;ngxep[S-&gt;top_idx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e&lt;m;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 ", dem);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  <w:t>*BT bổ sung:</w:t>
      </w: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chu trình - đồ thị vô hướng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u, int p){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if(v == p)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-1);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Thuyền trưởng Haddock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WHITE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GRAY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BLACK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color[MAX_N], has_circle;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GRAY;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if(color[v]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DFS(G,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if(color[v] == GRAY)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has_circle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 = BLACK;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color[u] = WHITE;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has_circle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if(color[u] == WHITE)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if(has_circle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Phân chia đội bóng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NO_COLOR 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BLUE 1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RED 2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color[MAX_N];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conflict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colorize(Graph *G, int u, int c){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color[u]=c;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if(color[v]==NO_COLOR){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colorize(G,v,3-c);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else if(color[v]==color[u]){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conflict=1;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color[u]=NO_COLOR;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conflict=0;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colorize(&amp;G,1,BLUE);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if(conflict==0){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if(color[i]==BLUE){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printf("\n");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if(color[i]==RED){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",i);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else{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printf("IMPOSSIBLE");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Kiểm tra tính liên thông mạnh - đếm số BPLT mạnh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printf("STRONG 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printf("DISCONNECTED");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 &lt;= 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 &lt;= 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data[MAX_N], top_idx;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S-&gt;data[S-&gt;top_idx]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S-&gt;data[S-&gt;top_idx - 1];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S-&gt;top_idx--;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on_stack[MAX_N], k,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 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if(on_stack[u])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   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on_stack[w]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dem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 = 1; u&lt;= G.n; 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printf("%d",dem);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Come and Go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MAX_Size 400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A[MAX_N][MAX_N],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 G-&gt;A[v][u]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data[MAX_Size];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num[MAX_N], min_num[MAX_N], k, on_stack[MAX_N], dem = 0, count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min(int a, int b){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(a &lt; b ? a : b);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SCC(Graph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num[u] = min_num[u] = 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push(&amp;S,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on_stack[u]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if(num[v] &lt;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SCC(G,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    min_num[u] = min(min_num[u], min_num[v]);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else if(on_stack[v]) min_num[u] = min(min_num[u], num[v]);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if(num[u] == min_num[u]){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// printf("Tim duoc BPLT manh, %d la dinh khop.\n",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int w;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do{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w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count++;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}while(w !=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m, u, v, e, p;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scanf("%d%d%d",&amp;u,&amp;v,&amp;p);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if(p==1)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if(p==2){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add_edge(&amp;G,v,u);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make_null(&amp;S);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num[u]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on_stack[u]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k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if(num[u] == -1){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SCC(&amp;G,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if(dem == 1)    printf("OKIE");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   printf("NO");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printf("%d\n",u);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 = neighbours(G,u);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for(i=1;i&lt;=list.size;i++){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element_at(&amp;list,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depth_first_search(G,v);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depth_first_search(Graph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!= 0) 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printf("%d\n",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for(v=1;v&lt;=G-&gt;n;v++)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 u, v))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push_stack(&amp;S,v);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depth_first_search(&amp;G,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Duyệt đồ thị &amp; Dựng cây duyệt đồ thị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Q1.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front, rear;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}Queue;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hang doi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push_Queue(Queue *Q,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Q-&gt;rear++;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Q-&gt;data[Q-&gt;rear]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hang doi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empty_Queue(Queue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(Q-&gt;front &gt; Q-&gt;rear);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o dau hang doi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Q-&gt;data[Q-&gt;front];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pop(Queue *Q){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Q-&gt;front++;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breath_first_search(Graph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Queue Q;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make_null_Queue(&amp;Q);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make_null(&amp;L_bfs);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while(!empty_Queue(&amp;Q)){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pop(&amp;Q);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push_back(&amp;L_bfs,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push_Queue(&amp;Q,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L_bfs;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freopen("BFS_data.txt",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x, y,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scanf("%d%d",&amp;x,&amp;y);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 x , y);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mark_bfs[MAX_Vertices],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if(mark_bfs[i]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breath_first_search(&amp;G,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for(j=1;j&lt;=L.size;j++){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printf("%d\n",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mark_bfs[v]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i ,parent[i]);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Q2.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MAX_Vertices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MAX_Length 20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MAX_Element 40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A[MAX_Vertices][MAX_Vertices];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n; //So luong dinh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for(i=1;i&lt;=G-&gt;n;i++)//dong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for(j=1;j&lt;=G-&gt;n;j++)//cot cua ma tran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G-&gt;A[i][j]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cung vao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G-&gt;A[x][y]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G-&gt;A[y][x]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dinh x va dinh y co phai la lang gieng cua nhau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x, int y){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(G-&gt;A[x][y] !=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//Tinh bac cua dinh x trong do thi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degree(Graph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deg = 0,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if(adjacent(G, i, x))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deg++;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deg;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danh sach List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data[MAX_Length];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}List;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//Ham khoi tao List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make_null(List *L){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(dinh) vao danh sach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push_back(List *L,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L-&gt;data[L-&gt;size]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(dinh) trong danh sach tai vi tri i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element_at(List *L, int i){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L-&gt;data[i-1];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//Tim lang gieng cua dinh x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neighbours(Graph *G,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if(G-&gt;A[i][x] == 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//Khai bao cau truc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data[MAX_Element];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size;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}Stack;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ngan xep rong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make_null_stack(Stack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//Them mot phan tu vao trong ngan xep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push_stack(Stack *S, int x){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S-&gt;data[S-&gt;size] = x;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//Lay mot phan tu trong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top(Stack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S-&gt;data[S-&gt;size-1];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//Xoa mot phan tu thuoc Stack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pop(Stack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S-&gt;size--;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//Kiem tra Stack co rong hay khong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empty(Stack *S){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S-&gt;size ==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depth_first_search(Graph *G, int x, int parent[]){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Stack 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make_null_stack(&amp;S);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 x);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parent[x]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list_dfs;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make_null(&amp;list_dfs);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//Khoi tao cac dinh chua duoc duyet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mark[MAX_Vertices]; //Danh dau xem danh do duoc duyet hay chua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i;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for(i=1;i&lt;=G-&gt;n;i++)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while(!empty(&amp;S)){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 = top(&amp;S);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pop(&amp;S);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if(mark[u] == 1)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continue;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printf("Duyet: %d\n",u);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push_back(&amp;list_dfs,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L = neighbours(G, u);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for(i=1;i&lt;=L.size;i++){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v = element_at(&amp;L, i);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if(mark[v]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push_stack(&amp;S,v);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 if(parent[v] == -1)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parent[v] =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list_dfs;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n,m,i,j;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//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freopen("DFS.txt", "r", stdin);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for(e=1;e&lt;=m;e++){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add_edge(&amp;G,u,v);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parent[i] = -1;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mark_dfs[MAX_Vertices];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mark_dfs[i]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for(i=1;i&lt;=G.n;i++){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if(mark_dfs[i] == 0){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List dfs = depth_first_search(&amp;G, i, parent);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for(j=1;j&lt;=dfs.size;j++){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k = element_at(&amp;dfs, j);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//printf("Duyet: %d\n", k);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mark_dfs[k]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Q3.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parent[MAX_N];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u, int p) {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parent[u] = p;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//Cho cha của u là p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v, u);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e = 0; e &lt; m; 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parent[u]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 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DFS(&amp;G, u, 0);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1; u &lt;= G.n;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printf("%d %d\n", u, parent[u]);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Đồ thị liên thông - Qua đảo</w:t>
      </w: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 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/* Khai báo CTDL Graph*/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 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 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*pG, int n)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 (int u = 1 ; u &lt;= 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 (int v = 1 ; v &lt;= 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pG-&gt;A[u][v]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(u != v)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pG-&gt;m++;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*pG, int u, int v)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pG-&gt;A[u][v] &gt;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//Biến hỗ trợ dùng để lưu trạng thái của đỉnh: đã duyệt/chưa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*pG, int u)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//1. Đánh dấu u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//printf("Duyet %d\n", u);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//Làm gì đó trên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mark[u] = 1;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//Đánh dấu nó đã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//2. Xét các đỉnh kề của u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(int v = 1; v &lt;= pG-&gt;n;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(adjacent(pG, u, v) &amp;&amp; mark[v] == 0) //Nếu v chưa duyệt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DFS(pG, v);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//gọi đệ quy duyệt nó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*pG)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DFS(pG, 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pG-&gt;n; 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if (mark[u] == 0)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return 0; 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return 1;</w:t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n, m, u, v, 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scanf("%d%d", &amp;n, 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init_graph(&amp;G, 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(e = 0; e &lt; m; e++)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 &amp;u, 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for (u = 1; u &lt;= G.n; u++) 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ab/>
            </w: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 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printf("YES\n");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printf("NO\n");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numPr>
          <w:ilvl w:val="0"/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vertAlign w:val="baseli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vertAlign w:val="baseline"/>
          <w:lang w:val="en-US"/>
        </w:rPr>
        <w:t>BS - Tôn Ngộ Không.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4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#include&lt;stdio.h&gt;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#define MAX_N 100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typedef struct{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A[MAX_N][MAX_N];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}Graph;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init_graph(Graph *G, int n){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G-&gt;n = 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u = 1; 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for(int v = 1; v&lt;=G-&gt;n; 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G-&gt;A[u][v]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add_edge(Graph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G-&gt;A[u][v]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G-&gt;A[v][u] +=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G-&gt;m++;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adjacent(Graph *G, int u, int v){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G-&gt;A[u][v] !=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mark[MAX_N];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void DFS(Graph *G, int u){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if(mark[u] == 1)    return;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mark[u] =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for(int v = 1;v&lt;=G-&gt;n;v++)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if(adjacent(G,u,v) &amp;&amp; !mark[v])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DFS(G,v);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connected(Graph *G){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u;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DFS(G,1);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for(u=1;u&lt;=G-&gt;n;u++)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if(mark[u] == 0)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    return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return 1;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int main(){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Graph G;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int n,m,u,v,e;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scanf("%d%d",&amp;n,&amp;m);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init_graph(&amp;G,n);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for(e=0;e&lt;m;e++){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scanf("%d%d",&amp;u,&amp;v);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add_edge(&amp;G, u, v);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}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for(u=1;u&lt;=G.n;u++)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mark[u] = 0;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if(connected(&amp;G))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    printf("DUOC\n");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 xml:space="preserve">    else printf("KHONG\n");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Times New Roman" w:hAnsi="Times New Roman" w:cs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b w:val="0"/>
                <w:bCs w:val="0"/>
                <w:sz w:val="24"/>
                <w:szCs w:val="24"/>
                <w:vertAlign w:val="baseline"/>
                <w:lang w:val="en-US"/>
              </w:rPr>
              <w:t>}</w:t>
            </w:r>
          </w:p>
        </w:tc>
      </w:tr>
    </w:tbl>
    <w:p/>
    <w:sectPr>
      <w:pgSz w:w="11906" w:h="16838"/>
      <w:pgMar w:top="1134" w:right="1134" w:bottom="1134" w:left="113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861B4C"/>
    <w:multiLevelType w:val="singleLevel"/>
    <w:tmpl w:val="A9861B4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C30FFE41"/>
    <w:multiLevelType w:val="singleLevel"/>
    <w:tmpl w:val="C30FFE41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7D6F10"/>
    <w:rsid w:val="417D6F10"/>
    <w:rsid w:val="683E2B0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2023-04-21T15:12:00Z</dcterms:created>
  <dc:creator>Le Tuan Dat B2113328</dc:creator>
  <cp:lastModifiedBy>Le Tuan Dat B2113328</cp:lastModifiedBy>
  <dcterms:modified xsi:type="dcterms:W3CDTF">2023-04-21T15:17:15Z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F60DABBF11FF49C385D3022F70791D35</vt:lpwstr>
  </property>
</Properties>
</file>