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THỰC HÀNH BUỔI 3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BT1 - Thuật toán Moore - Dijkstra (pi và p)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BT2 - Thuật toán Moore - Dijkstra (chiều dài)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BT3 - Thuật toán Moore - Dijkstra (đường đi)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2" w:hRule="atLeast"/>
        </w:trPr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",path[u]);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",path[u]);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BT4 - Mê cung số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p[MAX_N], mecung[MAX_N];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scanf("%d%d",&amp;m,&amp;n);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n*m);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scanf("%d ",&amp;u);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mecung[i*n+j+1]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di[] = {-1,1,0,0};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dj[] = {0,0,-1,1};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k = 0; k &lt; 4;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i_ke = i + di[k];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j_ke = j + dj[k];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 (i_ke &gt;= 0) &amp;&amp; (i_ke &lt; m) &amp;&amp; (j_ke &gt;= 0) &amp;&amp; (j_ke &lt; n) 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v = i_ke * n + j_ke + 1;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u = i * n + j + 1;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G.A[u][v] = mecung[v];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printf("%d",pi[G.n]);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BT5 - Ô kiều (Ngưu Lang - Chức Nữ)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(nằm ở BT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 bổ sung 2)</w:t>
      </w: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BT6 - Thuật toán Bellman - Ford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if(pi[t] &lt;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 pi[t]);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path[MAX_N], k = 0, current =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while(current != -1){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path[k] = current; k++;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current = p[current];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k - 1; u &gt;= 0; u--){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 ", path[u]);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if(u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printf("-&gt; 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BT7 - Thuật toán Bellman - Ford (kiểm tra chu trình âm)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BellmanFord(Graph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k = 0; k &lt; G-&gt;m;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k = 0; k &lt; G-&gt;m;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+ w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scanf("%d",&amp;s);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if(BellmanFord(&amp;G, s))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none"/>
          <w:vertAlign w:val="baseline"/>
          <w:lang w:val="en-US"/>
        </w:rPr>
        <w:t>BT8 - Extended traffic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vertAlign w:val="baseline"/>
          <w:lang w:val="en-US"/>
        </w:rPr>
        <w:t xml:space="preserve"> (Bài này bị đóng)</w:t>
      </w: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BT9 - Thuật toán Floyd - Warshall (đường đi ngắn nhất giữa các cặp đỉnh)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-&gt; %d: ",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== oo || pi[u][v] &gt; 9990)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printf("NO PATH\n");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printf("%d\n", pi[u][v]);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&lt; oo){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printf("path(%d, %d): %d", u, v, 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current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while(current != v){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current = next[current][v];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printf(" -&gt; %d", current);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printf("\n");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printf("path(%d, %d): NO PATH\n",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BT10 - Thuật toán Floyd - Warshall (kiểm tra chu trình âm)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FloydWarshall(Graph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if(pi[u][u] &lt;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return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if(FloydWarshall(&amp;G) == 1)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printf("NO");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*BT bổ sung: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BT 1 - 2 (Tìm đường đi ngắn nhất)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if(pi[n] &lt;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printf("%d",pi[n]);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printf("-1");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Kiểm tra chu trình âm và ứng dụng đường đi ngắn nhất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Q1.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1000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pi[MAX_N], p[MAX_N], negative_cycle = 0;;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it,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for(k = 1; k &lt;= G-&gt;n;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u = G-&gt;edge[k].u;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v = G-&gt;edge[k].v;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w = G-&gt;edge[k].w;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if(pi[u] + w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negative_cycle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break;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negative_cycle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if(negative_cycle !=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printf("negative cycle");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printf("ok");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Q2.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u, k,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if(pi[k] &lt; min_pi &amp;&amp; mark[k] ==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printf("%d",pi[n]);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Ứng dụng đường đi ngắn nhất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u, k,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1; k &lt;= G-&gt;n; k++)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if(pi[k] &lt; min_pi &amp;&amp; mark[k] == 0){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s, 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scanf("%d%d",&amp;s,&amp;t);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printf("%d",pi[t]);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Mê cung số (Number Maze)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 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mark[MAX_N], pi[MAX_N], p[MAX_N], mecung[MAX_N];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MooreDijkstra(Graph *G, int s){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it;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j, min_pi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for(j = 1; j &lt;= G-&gt;n; j++)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if(mark[j] == 0 &amp;&amp; pi[j]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pi[j];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j;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 &amp;&amp; mark[v] == 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scanf("%d%d",&amp;m,&amp;n);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n*m);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scanf("%d ",&amp;u);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mecung[i*n+j+1]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 = 0; i &lt; m; i++)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j = 0; j &lt; n; j++){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di[] = {-1,1,0,0};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int dj[] = {0,0,-1,1};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for(int k = 0; k &lt; 4;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i_ke = i + di[k];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int j_ke = j + dj[k];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 (i_ke &gt;= 0) &amp;&amp; (i_ke &lt; m) &amp;&amp; (j_ke &gt;= 0) &amp;&amp; (j_ke &lt; n) 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v = i_ke * n + j_ke + 1;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u = i * n + j + 1;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G.A[u][v] = mecung[v];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MooreDijkstra(&amp;G,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printf("%d",pi[G.n]);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Bellman - Ford pi và 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m,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BellmanFord(Graph *G, int s)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w,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it = 1; it &lt; G-&gt;n; it++){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for(k = 0; k &lt; G-&gt;m;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u = G-&gt;edge[k].u;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v = G-&gt;edge[k].v;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w = G-&gt;edge[k].w;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 + w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pi[v] = pi[u] +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w, 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BellmanFord(&amp;G, 1);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for(u=1;u&lt;=G.n;u++)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printf("pi[%d] = %d, p[%d] = %d\n", u, pi[u], u, p[u]);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Floyd - Warshall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40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pi[MAX_N][MAX_N], next[MAX_N][MAX_N];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FloydWarshall(Graph *G){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if(G-&gt;A[u][v] != NO_EDGE){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pi[u][v] =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next[u][v]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(k = 1; k &lt;= G-&gt;n; k++)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 (u = 1; u &lt;= G-&gt;n;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 (pi[u][k]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for (v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(pi[k][v]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 (pi[u][k] + pi[k][v] &lt; pi[u][v]){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pi[u][v] = pi[u][k] + pi[k][v];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next[u][v] = next[u][k];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v, n, m,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pi[u][v]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next[u][v]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FloydWarshall(&amp;G);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for(v = 1; v &lt;= G.n;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printf("%d -&gt; %d: ", u, v);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if(pi[u][v] == oo || pi[u][v] &gt; 9990)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printf("NO PATH\n");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else printf("%d\n", pi[u][v]);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Bellman - Ford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MAX_N 100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u,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Edge edges[MAX_N];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 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init_graph(Graph *G, int n)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add_edge(Graph *G, int u, int v, int w)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G-&gt;edges[G-&gt;m].u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G-&gt;edges[G-&gt;m].v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G-&gt;edges[G-&gt;m].w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p[MAX_N];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BellmanFord(Graph *G, int s)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u = 1; u &lt;= G-&gt;n; u++)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p[s] = -1;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it = 1; it &lt; G-&gt;n; it++)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k = 0; k &lt; G-&gt;m; k++)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u = G-&gt;edges[k].u;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v = G-&gt;edges[k].v;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w = G-&gt;edges[k].w;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+ w &lt; pi[v])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pi[v] = pi[u] +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p[v] =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for (int k = 0; k &lt; G-&gt;m; k++)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u = G-&gt;edges[k].u;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v = G-&gt;edges[k].v;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w = G-&gt;edges[k].w;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continue;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if (pi[u] + w &lt; pi[v])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return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e, u, v,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init_graph(&amp;G,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 &amp;u, &amp;v, 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add_edge(&amp;G,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s;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scanf("%d", &amp;s);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 (BellmanFord(&amp;G, s) == 1)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printf("YES\n");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printf("NO\n");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vertAlign w:val="baseline"/>
          <w:lang w:val="en-US"/>
        </w:rPr>
        <w:t>Tìm số đường đi ngắn nhất (nâng cao)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#include&lt;stdio.h&gt;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MAX 50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oo 9999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#define NO_EDGE -1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typedef struct{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A[MAX][MAX], n, m;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}Graph;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init(Graph *G, int n){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G-&gt;n = 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G-&gt;A[u][v] = NO_EDGE;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add(Graph *G, int u, int v, int w){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 (u &lt; 1 || u &gt; G-&gt;n) || (v &lt; 1 || v &gt; G-&gt;n) || w &lt; 0)    return;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G-&gt;A[u][v]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G-&gt;A[v][u] =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G-&gt;m++;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pi[MAX];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cnt[MAX];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mark[MAX];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void dijkstra(Graph *G, int s, int t){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u = 1; u &lt;= G-&gt;n; u++){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pi[u] = oo;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cnt[u]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pi[s] =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for(int k = 1; k &lt; G-&gt;n; k++){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int min_pi = oo, u;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pi[v] &lt; min_pi){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min_pi = pi[v];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u = v;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mark[u]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cnt[u] = 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for(int v = 1; v &lt;= G-&gt;n; v++){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if(!mark[v] &amp;&amp; G-&gt;A[u][v] != NO_EDGE){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if(pi[u] + G-&gt;A[u][v] &lt;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pi[v] = pi[u] + G-&gt;A[u][v];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cnt[v] = cnt[u];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else if(pi[u] + G-&gt;A[u][v] == pi[v]){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    cnt[v] += cnt[u];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if(pi[t] == oo)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puts("-1 0");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else printf("%d %d\n", pi[t], cnt[t]);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int main(){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Graph G;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int n, m, u, v, e, w;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init(&amp;G,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scanf("%d%d%d",&amp;u,&amp;v,&amp;w);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    add(&amp;G, u, v, w);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dijkstra(&amp;G, 1, n);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}</w:t>
            </w:r>
          </w:p>
        </w:tc>
      </w:tr>
    </w:tbl>
    <w:p/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A1DA7"/>
    <w:multiLevelType w:val="singleLevel"/>
    <w:tmpl w:val="EFFA1D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296D51"/>
    <w:multiLevelType w:val="singleLevel"/>
    <w:tmpl w:val="4F296D5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46147"/>
    <w:rsid w:val="08746147"/>
    <w:rsid w:val="09B14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2023-04-21T15:13:00Z</dcterms:created>
  <dc:creator>Le Tuan Dat B2113328</dc:creator>
  <cp:lastModifiedBy>Le Tuan Dat B2113328</cp:lastModifiedBy>
  <dcterms:modified xsi:type="dcterms:W3CDTF">2023-04-21T15:17:13Z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7A73E6D7B60B43F8B07D677E9E6680F8</vt:lpwstr>
  </property>
</Properties>
</file>