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96.76818847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10-701 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106689453125" w:line="528.3987808227539" w:lineRule="auto"/>
        <w:ind w:left="3476.5310668945312" w:right="3981.884765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Machine Learning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Regression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sectPr>
          <w:pgSz w:h="10800" w:w="14400" w:orient="landscape"/>
          <w:pgMar w:bottom="0" w:top="252.51953125" w:left="0" w:right="0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Where we are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4.42626953125" w:line="270.7621479034424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48c0a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48c0a"/>
          <w:sz w:val="2"/>
          <w:szCs w:val="2"/>
          <w:u w:val="none"/>
          <w:shd w:fill="auto" w:val="clear"/>
          <w:vertAlign w:val="superscript"/>
          <w:rtl w:val="0"/>
        </w:rPr>
        <w:t xml:space="preserve">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Density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48c0a"/>
          <w:sz w:val="2"/>
          <w:szCs w:val="2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99cc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99cc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Prob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400268554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4384.638366699219" w:right="3538.720703125" w:header="0" w:footer="720"/>
          <w:cols w:equalWidth="0" w:num="3">
            <w:col w:space="0" w:w="2160"/>
            <w:col w:space="0" w:w="2160"/>
            <w:col w:space="0" w:w="2160"/>
          </w:cols>
        </w:sect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ff0000"/>
          <w:sz w:val="72"/>
          <w:szCs w:val="72"/>
          <w:u w:val="none"/>
          <w:shd w:fill="auto" w:val="clear"/>
          <w:vertAlign w:val="baseline"/>
          <w:rtl w:val="0"/>
        </w:rPr>
        <w:t xml:space="preserve">√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48c0a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48c0a"/>
          <w:sz w:val="2"/>
          <w:szCs w:val="2"/>
          <w:u w:val="none"/>
          <w:shd w:fill="auto" w:val="clear"/>
          <w:vertAlign w:val="baseline"/>
          <w:rtl w:val="0"/>
        </w:rPr>
        <w:t xml:space="preserve">u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44006347656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48c0a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48c0a"/>
          <w:sz w:val="2"/>
          <w:szCs w:val="2"/>
          <w:u w:val="none"/>
          <w:shd w:fill="auto" w:val="clear"/>
          <w:vertAlign w:val="baseline"/>
          <w:rtl w:val="0"/>
        </w:rPr>
        <w:t xml:space="preserve">p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64624023437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48c0a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48c0a"/>
          <w:sz w:val="2"/>
          <w:szCs w:val="2"/>
          <w:u w:val="none"/>
          <w:shd w:fill="auto" w:val="clear"/>
          <w:vertAlign w:val="baseline"/>
          <w:rtl w:val="0"/>
        </w:rPr>
        <w:t xml:space="preserve">n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29211425781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48c0a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48c0a"/>
          <w:sz w:val="2"/>
          <w:szCs w:val="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Estimator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99cc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4374.6185302734375" w:right="5549.3341064453125" w:header="0" w:footer="720"/>
          <w:cols w:equalWidth="0" w:num="3">
            <w:col w:space="0" w:w="1500"/>
            <w:col w:space="0" w:w="1500"/>
            <w:col w:space="0" w:w="1500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99cc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ability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4.3743896484375" w:line="1538.056411743164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48c0a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48c0a"/>
          <w:sz w:val="2"/>
          <w:szCs w:val="2"/>
          <w:u w:val="none"/>
          <w:shd w:fill="auto" w:val="clear"/>
          <w:vertAlign w:val="baseline"/>
          <w:rtl w:val="0"/>
        </w:rPr>
        <w:t xml:space="preserve">s t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.135314941406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48c0a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48c0a"/>
          <w:sz w:val="2"/>
          <w:szCs w:val="2"/>
          <w:u w:val="none"/>
          <w:shd w:fill="auto" w:val="clear"/>
          <w:vertAlign w:val="baseline"/>
          <w:rtl w:val="0"/>
        </w:rPr>
        <w:t xml:space="preserve">u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44006347656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48c0a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48c0a"/>
          <w:sz w:val="2"/>
          <w:szCs w:val="2"/>
          <w:u w:val="none"/>
          <w:shd w:fill="auto" w:val="clear"/>
          <w:vertAlign w:val="baseline"/>
          <w:rtl w:val="0"/>
        </w:rPr>
        <w:t xml:space="preserve">p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64624023437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48c0a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48c0a"/>
          <w:sz w:val="2"/>
          <w:szCs w:val="2"/>
          <w:u w:val="none"/>
          <w:shd w:fill="auto" w:val="clear"/>
          <w:vertAlign w:val="baseline"/>
          <w:rtl w:val="0"/>
        </w:rPr>
        <w:t xml:space="preserve">n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29211425781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48c0a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48c0a"/>
          <w:sz w:val="2"/>
          <w:szCs w:val="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2.5079345703125" w:line="1538.056411743164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48c0a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48c0a"/>
          <w:sz w:val="2"/>
          <w:szCs w:val="2"/>
          <w:u w:val="none"/>
          <w:shd w:fill="auto" w:val="clear"/>
          <w:vertAlign w:val="baseline"/>
          <w:rtl w:val="0"/>
        </w:rPr>
        <w:t xml:space="preserve">s t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.135314941406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48c0a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48c0a"/>
          <w:sz w:val="2"/>
          <w:szCs w:val="2"/>
          <w:u w:val="none"/>
          <w:shd w:fill="auto" w:val="clear"/>
          <w:vertAlign w:val="baseline"/>
          <w:rtl w:val="0"/>
        </w:rPr>
        <w:t xml:space="preserve">u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439758300781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48c0a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48c0a"/>
          <w:sz w:val="2"/>
          <w:szCs w:val="2"/>
          <w:u w:val="none"/>
          <w:shd w:fill="auto" w:val="clear"/>
          <w:vertAlign w:val="baseline"/>
          <w:rtl w:val="0"/>
        </w:rPr>
        <w:t xml:space="preserve">p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646545410156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48c0a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48c0a"/>
          <w:sz w:val="2"/>
          <w:szCs w:val="2"/>
          <w:u w:val="none"/>
          <w:shd w:fill="auto" w:val="clear"/>
          <w:vertAlign w:val="baseline"/>
          <w:rtl w:val="0"/>
        </w:rPr>
        <w:t xml:space="preserve">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2919616699218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48c0a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48c0a"/>
          <w:sz w:val="2"/>
          <w:szCs w:val="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.52300453186035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99cc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66.80000305175781"/>
          <w:szCs w:val="66.80000305175781"/>
          <w:u w:val="none"/>
          <w:shd w:fill="auto" w:val="clear"/>
          <w:vertAlign w:val="subscript"/>
          <w:rtl w:val="0"/>
        </w:rPr>
        <w:t xml:space="preserve">Classifier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99cc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Predict category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5.6695556640625" w:line="260.5229187011719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99cc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66.80000305175781"/>
          <w:szCs w:val="66.80000305175781"/>
          <w:u w:val="none"/>
          <w:shd w:fill="auto" w:val="clear"/>
          <w:vertAlign w:val="subscript"/>
          <w:rtl w:val="0"/>
        </w:rPr>
        <w:t xml:space="preserve">Regressor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99cc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Predict real no.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720336914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ff0000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√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6.999816894531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4378.618469238281" w:right="2557.42431640625" w:header="0" w:footer="720"/>
          <w:cols w:equalWidth="0" w:num="3">
            <w:col w:space="0" w:w="2500"/>
            <w:col w:space="0" w:w="2500"/>
            <w:col w:space="0" w:w="25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Today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Choosing a restaurant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5072021484375" w:line="239.90372657775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In everyday life we need to make decisions  by taking into account lots of factors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0249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The question is what weight we put on each 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220185279846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Reviews  (out of 5  stars)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220185279846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$ Distance Cuisine  (out of 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1813964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10) </w:t>
      </w:r>
    </w:p>
    <w:tbl>
      <w:tblPr>
        <w:tblStyle w:val="Table1"/>
        <w:tblW w:w="3600.0" w:type="dxa"/>
        <w:jc w:val="left"/>
        <w:tblInd w:w="2216.9201660156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"/>
        <w:gridCol w:w="1440"/>
        <w:gridCol w:w="1320"/>
        <w:tblGridChange w:id="0">
          <w:tblGrid>
            <w:gridCol w:w="840"/>
            <w:gridCol w:w="1440"/>
            <w:gridCol w:w="1320"/>
          </w:tblGrid>
        </w:tblGridChange>
      </w:tblGrid>
      <w:tr>
        <w:trPr>
          <w:cantSplit w:val="0"/>
          <w:trHeight w:val="7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4.947509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30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3.30078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21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6.3891601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7 </w:t>
            </w:r>
          </w:p>
        </w:tc>
      </w:tr>
      <w:tr>
        <w:trPr>
          <w:cantSplit w:val="0"/>
          <w:trHeight w:val="720.2001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3.760986328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15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4.360351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12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6.66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8 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2.70141601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27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4.985351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53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7.7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9 </w:t>
            </w:r>
          </w:p>
        </w:tc>
      </w:tr>
    </w:tbl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523.0800247192383" w:right="485.360107421875" w:header="0" w:footer="720"/>
          <w:cols w:equalWidth="0" w:num="4">
            <w:col w:space="0" w:w="3360"/>
            <w:col w:space="0" w:w="3360"/>
            <w:col w:space="0" w:w="3360"/>
            <w:col w:space="0" w:w="33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score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4.4256591796875" w:line="239.850869178771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of these factors (how important are they with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respect to the others).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023681640625" w:line="239.889264106750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Assume we would like to build a  recommender system for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ranking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potential  restaurants based on an individuals’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preferences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04595947265625" w:line="239.904055595397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If we have many observations we may be  able to recover the weights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223571777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946400" cy="2209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12.709960937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4 8.5 2 7.8 5 6.7 3 20 5 6 5.4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7.43591308593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120"/>
          <w:szCs w:val="120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120"/>
          <w:szCs w:val="120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120"/>
          <w:szCs w:val="120"/>
          <w:u w:val="none"/>
          <w:shd w:fill="auto" w:val="clear"/>
          <w:vertAlign w:val="baseline"/>
        </w:rPr>
        <w:drawing>
          <wp:inline distB="19050" distT="19050" distL="19050" distR="19050">
            <wp:extent cx="2514600" cy="222885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Linear regression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1.427001953125" w:line="240" w:lineRule="auto"/>
        <w:ind w:left="889.440002441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Given an input x we would like 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9600830078125" w:line="240" w:lineRule="auto"/>
        <w:ind w:left="1411.206512451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to compute an output y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600830078125" w:line="240" w:lineRule="auto"/>
        <w:ind w:left="889.440002441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For example: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854.479370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4.00001525878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- Predict height from age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4398193359375" w:line="240" w:lineRule="auto"/>
        <w:ind w:left="864.00001525878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- Predict Google’s price from 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1405.9197998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Yahoo’s price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04034423828125" w:line="240" w:lineRule="auto"/>
        <w:ind w:left="864.00001525878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- Predict distance from wall 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40" w:lineRule="auto"/>
        <w:ind w:left="1437.11975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using sensor readings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03997802734375" w:line="240" w:lineRule="auto"/>
        <w:ind w:left="0" w:right="2373.880615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.80010986328125" w:line="239.90398406982422" w:lineRule="auto"/>
        <w:ind w:left="6157.239990234375" w:right="4430.72021484375" w:firstLine="15.1202392578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Note that now Y can be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continuous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Linear regression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3.826904296875" w:line="215.96354484558105" w:lineRule="auto"/>
        <w:ind w:left="1183.219223022461" w:right="6108.9605712890625" w:hanging="533.779220581054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Given an input x we would like 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compute an output y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5130615234375" w:line="240" w:lineRule="auto"/>
        <w:ind w:left="649.440002441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In linear regression we assume 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70.7199859619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that y and x are related with the 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614.479370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70.7199859619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following equation: 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439819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What we are 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trying to predict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3.89434814453125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y = wx+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ε  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04800033569336"/>
          <w:szCs w:val="36.048000335693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509.04003143310547" w:right="5930.145263671875" w:header="0" w:footer="720"/>
          <w:cols w:equalWidth="0" w:num="2">
            <w:col w:space="0" w:w="4000"/>
            <w:col w:space="0" w:w="40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Observed values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0.3997802734375" w:line="240" w:lineRule="auto"/>
        <w:ind w:left="0" w:right="2373.880615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4.0000152587891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where w is a parameter and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ε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0.9600067138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represents measurement or 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80.8000183105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other noise 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Linear regression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2427978515625" w:line="240" w:lineRule="auto"/>
        <w:ind w:left="0" w:right="463.25317382812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5.828125"/>
          <w:szCs w:val="75.828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75.828125"/>
          <w:szCs w:val="75.828125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5.828125"/>
          <w:szCs w:val="75.828125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75.828125"/>
          <w:szCs w:val="75.828125"/>
          <w:u w:val="none"/>
          <w:shd w:fill="auto" w:val="clear"/>
          <w:vertAlign w:val="baseline"/>
          <w:rtl w:val="0"/>
        </w:rPr>
        <w:t xml:space="preserve">wx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5.828125"/>
          <w:szCs w:val="75.828125"/>
          <w:u w:val="none"/>
          <w:shd w:fill="auto" w:val="clear"/>
          <w:vertAlign w:val="baseline"/>
          <w:rtl w:val="0"/>
        </w:rPr>
        <w:t xml:space="preserve">+ ε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3.080024719238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Our goal is to estimate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from a training data 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86474609375" w:line="240" w:lineRule="auto"/>
        <w:ind w:left="518.0448150634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of &lt;x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7999954223633"/>
          <w:szCs w:val="44.47999954223633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,y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7999954223633"/>
          <w:szCs w:val="44.47999954223633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&gt; pairs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3529052734375" w:line="240" w:lineRule="auto"/>
        <w:ind w:left="525.242424011230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One way to find such relationship is to 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530.0520324707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minimize the a least squares error: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947998046875" w:line="240" w:lineRule="auto"/>
        <w:ind w:left="4996.085510253906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1.267173767089844"/>
          <w:szCs w:val="51.26717376708984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6.9007568359375"/>
          <w:szCs w:val="76.9007568359375"/>
          <w:u w:val="none"/>
          <w:shd w:fill="auto" w:val="clear"/>
          <w:vertAlign w:val="baseline"/>
          <w:rtl w:val="0"/>
        </w:rPr>
        <w:t xml:space="preserve">∑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85.4452896118164"/>
          <w:szCs w:val="85.4452896118164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1.267173767089844"/>
          <w:szCs w:val="51.2671737670898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15.0317382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922475814819336"/>
          <w:szCs w:val="29.9224758148193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1.267173767089844"/>
          <w:szCs w:val="51.26717376708984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9.8707930246989"/>
          <w:szCs w:val="49.8707930246989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922475814819336"/>
          <w:szCs w:val="29.9224758148193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73.4802246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1.267173767089844"/>
          <w:szCs w:val="51.267173767089844"/>
          <w:u w:val="none"/>
          <w:shd w:fill="auto" w:val="clear"/>
          <w:vertAlign w:val="baseline"/>
          <w:rtl w:val="0"/>
        </w:rPr>
        <w:t xml:space="preserve">argmin ( 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47.843322753906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9.922475814819336"/>
          <w:szCs w:val="29.9224758148193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9.8707930246989"/>
          <w:szCs w:val="49.8707930246989"/>
          <w:u w:val="none"/>
          <w:shd w:fill="auto" w:val="clear"/>
          <w:vertAlign w:val="subscript"/>
          <w:rtl w:val="0"/>
        </w:rPr>
        <w:t xml:space="preserve">w i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1.267173767089844"/>
          <w:szCs w:val="51.267173767089844"/>
          <w:u w:val="none"/>
          <w:shd w:fill="auto" w:val="clear"/>
          <w:vertAlign w:val="baseline"/>
          <w:rtl w:val="0"/>
        </w:rPr>
        <w:t xml:space="preserve">wx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9.8707930246989"/>
          <w:szCs w:val="49.8707930246989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9.922475814819336"/>
          <w:szCs w:val="29.9224758148193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08.079223632812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9.922475814819336"/>
          <w:szCs w:val="29.9224758148193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9.922475814819336"/>
          <w:szCs w:val="29.922475814819336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156982421875" w:line="240" w:lineRule="auto"/>
        <w:ind w:left="525.242424011230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Several other approaches can be used as well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26654052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So why least squares?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386474609375" w:line="239.33805942535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- minimizes squared distance between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measurements and predicted line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896216392517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504.00001525878906" w:right="817.3583984375" w:header="0" w:footer="720"/>
          <w:cols w:equalWidth="0" w:num="2">
            <w:col w:space="0" w:w="6540"/>
            <w:col w:space="0" w:w="65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If the noise is Gaussian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with mean 0 then least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squares is also the  maximum likelihood  estimate of w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15631103515625" w:line="359.3771266937256" w:lineRule="auto"/>
        <w:ind w:left="504.00001525878906" w:right="6610.2374267578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- has a nice probabilistic interpretation  - easy to compute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643304824829" w:lineRule="auto"/>
        <w:ind w:left="1247.022705078125" w:right="949.892578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Solving linear regression using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least squares minimization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4.7796630859375" w:line="240" w:lineRule="auto"/>
        <w:ind w:left="769.465484619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You should be familiar with this by now …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759765625" w:line="240" w:lineRule="auto"/>
        <w:ind w:left="769.440002441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We just take the derivative w.r.t. to w and set to 0: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6473388671875" w:line="240" w:lineRule="auto"/>
        <w:ind w:left="3823.4811401367188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9.98319625854492"/>
          <w:szCs w:val="39.9831962585449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9.98319625854492"/>
          <w:szCs w:val="39.98319625854492"/>
          <w:u w:val="none"/>
          <w:shd w:fill="auto" w:val="clear"/>
          <w:vertAlign w:val="baseline"/>
          <w:rtl w:val="0"/>
        </w:rPr>
        <w:t xml:space="preserve">∂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3.27209472656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9.934844970703125"/>
          <w:szCs w:val="59.93484497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9.934844970703125"/>
          <w:szCs w:val="59.934844970703125"/>
          <w:u w:val="none"/>
          <w:shd w:fill="auto" w:val="clear"/>
          <w:vertAlign w:val="baseline"/>
          <w:rtl w:val="0"/>
        </w:rPr>
        <w:t xml:space="preserve">∑ ∑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51.3183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30080032348633"/>
          <w:szCs w:val="23.3300800323486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30080032348633"/>
          <w:szCs w:val="23.330080032348633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9.8400020599365" w:lineRule="auto"/>
        <w:ind w:left="4733.1103515625" w:right="4050.75927734375" w:hanging="162.6275634765625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9.98319625854492"/>
          <w:szCs w:val="39.9831962585449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9.98319625854492"/>
          <w:szCs w:val="39.98319625854492"/>
          <w:u w:val="none"/>
          <w:shd w:fill="auto" w:val="clear"/>
          <w:vertAlign w:val="baseline"/>
          <w:rtl w:val="0"/>
        </w:rPr>
        <w:t xml:space="preserve">( ) 2 ( )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9.98319625854492"/>
          <w:szCs w:val="39.98319625854492"/>
          <w:u w:val="none"/>
          <w:shd w:fill="auto" w:val="clear"/>
          <w:vertAlign w:val="baseline"/>
          <w:rtl w:val="0"/>
        </w:rPr>
        <w:t xml:space="preserve">y wx x y wx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9.98319625854492"/>
          <w:szCs w:val="39.98319625854492"/>
          <w:u w:val="none"/>
          <w:shd w:fill="auto" w:val="clear"/>
          <w:vertAlign w:val="baseline"/>
          <w:rtl w:val="0"/>
        </w:rPr>
        <w:t xml:space="preserve">− = − − ⇒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9.98319625854492"/>
          <w:szCs w:val="39.9831962585449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9.98319625854492"/>
          <w:szCs w:val="39.98319625854492"/>
          <w:u w:val="none"/>
          <w:shd w:fill="auto" w:val="clear"/>
          <w:vertAlign w:val="baseline"/>
          <w:rtl w:val="0"/>
        </w:rPr>
        <w:t xml:space="preserve">∂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330080032348633"/>
          <w:szCs w:val="23.3300800323486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330080032348633"/>
          <w:szCs w:val="23.330080032348633"/>
          <w:u w:val="none"/>
          <w:shd w:fill="auto" w:val="clear"/>
          <w:vertAlign w:val="baseline"/>
          <w:rtl w:val="0"/>
        </w:rPr>
        <w:t xml:space="preserve">i i i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9.98319625854492"/>
          <w:szCs w:val="39.9831962585449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9.98319625854492"/>
          <w:szCs w:val="39.98319625854492"/>
          <w:u w:val="none"/>
          <w:shd w:fill="auto" w:val="clear"/>
          <w:vertAlign w:val="baseline"/>
          <w:rtl w:val="0"/>
        </w:rPr>
        <w:t xml:space="preserve">w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330080032348633"/>
          <w:szCs w:val="23.3300800323486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330080032348633"/>
          <w:szCs w:val="23.330080032348633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330080032348633"/>
          <w:szCs w:val="23.3300800323486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330080032348633"/>
          <w:szCs w:val="23.330080032348633"/>
          <w:u w:val="none"/>
          <w:shd w:fill="auto" w:val="clear"/>
          <w:vertAlign w:val="baseline"/>
          <w:rtl w:val="0"/>
        </w:rPr>
        <w:t xml:space="preserve">i i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4.43054199218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330080032348633"/>
          <w:szCs w:val="23.330080032348633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3698.4909057617188" w:right="4727.7325439453125" w:header="0" w:footer="720"/>
          <w:cols w:equalWidth="0" w:num="3">
            <w:col w:space="0" w:w="2000"/>
            <w:col w:space="0" w:w="2000"/>
            <w:col w:space="0" w:w="20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330080032348633"/>
          <w:szCs w:val="23.330080032348633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53582763671875" w:line="240" w:lineRule="auto"/>
        <w:ind w:left="5536.99035644531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9.934844970703125"/>
          <w:szCs w:val="59.93484497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9.934844970703125"/>
          <w:szCs w:val="59.934844970703125"/>
          <w:u w:val="none"/>
          <w:shd w:fill="auto" w:val="clear"/>
          <w:vertAlign w:val="baseline"/>
          <w:rtl w:val="0"/>
        </w:rPr>
        <w:t xml:space="preserve">∑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9.8400020599365" w:lineRule="auto"/>
        <w:ind w:left="5328.070068359375" w:right="5842.6123046875" w:firstLine="0"/>
        <w:jc w:val="center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9.98319625854492"/>
          <w:szCs w:val="39.9831962585449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9.98319625854492"/>
          <w:szCs w:val="39.98319625854492"/>
          <w:u w:val="none"/>
          <w:shd w:fill="auto" w:val="clear"/>
          <w:vertAlign w:val="baseline"/>
          <w:rtl w:val="0"/>
        </w:rPr>
        <w:t xml:space="preserve">2 ( ) 0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9.98319625854492"/>
          <w:szCs w:val="39.98319625854492"/>
          <w:u w:val="none"/>
          <w:shd w:fill="auto" w:val="clear"/>
          <w:vertAlign w:val="baseline"/>
          <w:rtl w:val="0"/>
        </w:rPr>
        <w:t xml:space="preserve">x y wx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362.0971679687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9.98319625854492"/>
          <w:szCs w:val="39.9831962585449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9.98319625854492"/>
          <w:szCs w:val="39.98319625854492"/>
          <w:u w:val="none"/>
          <w:shd w:fill="auto" w:val="clear"/>
          <w:vertAlign w:val="baseline"/>
          <w:rtl w:val="0"/>
        </w:rPr>
        <w:t xml:space="preserve">− = ⇒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22.1215820312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330080032348633"/>
          <w:szCs w:val="23.3300800323486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330080032348633"/>
          <w:szCs w:val="23.330080032348633"/>
          <w:u w:val="none"/>
          <w:shd w:fill="auto" w:val="clear"/>
          <w:vertAlign w:val="baseline"/>
          <w:rtl w:val="0"/>
        </w:rPr>
        <w:t xml:space="preserve">i i i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0123291015625" w:line="240" w:lineRule="auto"/>
        <w:ind w:left="5704.049682617187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330080032348633"/>
          <w:szCs w:val="23.3300800323486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330080032348633"/>
          <w:szCs w:val="23.330080032348633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79010009765625" w:line="240" w:lineRule="auto"/>
        <w:ind w:left="5330.26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9.934844970703125"/>
          <w:szCs w:val="59.93484497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9.934844970703125"/>
          <w:szCs w:val="59.934844970703125"/>
          <w:u w:val="none"/>
          <w:shd w:fill="auto" w:val="clear"/>
          <w:vertAlign w:val="baseline"/>
          <w:rtl w:val="0"/>
        </w:rPr>
        <w:t xml:space="preserve">∑ ∑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438.57971191406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30080032348633"/>
          <w:szCs w:val="23.3300800323486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30080032348633"/>
          <w:szCs w:val="23.330080032348633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10.341186523437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9.98319625854492"/>
          <w:szCs w:val="39.9831962585449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9.98319625854492"/>
          <w:szCs w:val="39.98319625854492"/>
          <w:u w:val="none"/>
          <w:shd w:fill="auto" w:val="clear"/>
          <w:vertAlign w:val="baseline"/>
          <w:rtl w:val="0"/>
        </w:rPr>
        <w:t xml:space="preserve">x y wx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909.82055664062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9.98319625854492"/>
          <w:szCs w:val="39.9831962585449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9.98319625854492"/>
          <w:szCs w:val="39.98319625854492"/>
          <w:u w:val="none"/>
          <w:shd w:fill="auto" w:val="clear"/>
          <w:vertAlign w:val="baseline"/>
          <w:rtl w:val="0"/>
        </w:rPr>
        <w:t xml:space="preserve">= ⇒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15.359497070312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330080032348633"/>
          <w:szCs w:val="23.3300800323486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330080032348633"/>
          <w:szCs w:val="23.330080032348633"/>
          <w:u w:val="none"/>
          <w:shd w:fill="auto" w:val="clear"/>
          <w:vertAlign w:val="baseline"/>
          <w:rtl w:val="0"/>
        </w:rPr>
        <w:t xml:space="preserve">i i i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0289306640625" w:line="240" w:lineRule="auto"/>
        <w:ind w:left="5497.32055664062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330080032348633"/>
          <w:szCs w:val="23.330080032348633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330080032348633"/>
          <w:szCs w:val="23.330080032348633"/>
          <w:u w:val="none"/>
          <w:shd w:fill="auto" w:val="clear"/>
          <w:vertAlign w:val="baseline"/>
          <w:rtl w:val="0"/>
        </w:rPr>
        <w:t xml:space="preserve">i i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1.1567687988281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9.98319625854492"/>
          <w:szCs w:val="39.9831962585449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9.98319625854492"/>
          <w:szCs w:val="39.98319625854492"/>
          <w:u w:val="none"/>
          <w:shd w:fill="auto" w:val="clear"/>
          <w:vertAlign w:val="baseline"/>
          <w:rtl w:val="0"/>
        </w:rPr>
        <w:t xml:space="preserve">w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9.98319625854492"/>
          <w:szCs w:val="39.9831962585449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9.98319625854492"/>
          <w:szCs w:val="39.9831962585449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60474014282227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330080032348633"/>
          <w:szCs w:val="23.33008003234863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9.934844970703125"/>
          <w:szCs w:val="59.934844970703125"/>
          <w:u w:val="none"/>
          <w:shd w:fill="auto" w:val="clear"/>
          <w:vertAlign w:val="baseline"/>
          <w:rtl w:val="0"/>
        </w:rPr>
        <w:t xml:space="preserve">∑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330080032348633"/>
          <w:szCs w:val="23.330080032348633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56744384765625" w:line="266.67165756225586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330080032348633"/>
          <w:szCs w:val="23.330080032348633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5760" w:right="5760" w:header="0" w:footer="720"/>
          <w:cols w:equalWidth="0" w:num="4">
            <w:col w:space="0" w:w="720"/>
            <w:col w:space="0" w:w="720"/>
            <w:col w:space="0" w:w="720"/>
            <w:col w:space="0" w:w="7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9.98319625854492"/>
          <w:szCs w:val="39.98319625854492"/>
          <w:u w:val="none"/>
          <w:shd w:fill="auto" w:val="clear"/>
          <w:vertAlign w:val="baseline"/>
          <w:rtl w:val="0"/>
        </w:rPr>
        <w:t xml:space="preserve">x y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330080032348633"/>
          <w:szCs w:val="23.330080032348633"/>
          <w:u w:val="none"/>
          <w:shd w:fill="auto" w:val="clear"/>
          <w:vertAlign w:val="baseline"/>
          <w:rtl w:val="0"/>
        </w:rPr>
        <w:t xml:space="preserve">i i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49600219726562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9.934844970703125"/>
          <w:szCs w:val="59.93484497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9.934844970703125"/>
          <w:szCs w:val="59.934844970703125"/>
          <w:u w:val="none"/>
          <w:shd w:fill="auto" w:val="clear"/>
          <w:vertAlign w:val="baseline"/>
          <w:rtl w:val="0"/>
        </w:rPr>
        <w:t xml:space="preserve">∑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9.98319625854492"/>
          <w:szCs w:val="39.9831962585449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9.98319625854492"/>
          <w:szCs w:val="39.98319625854492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72250366210938" w:line="239.0586805343628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330080032348633"/>
          <w:szCs w:val="23.330080032348633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6120" w:right="6120" w:header="0" w:footer="720"/>
          <w:cols w:equalWidth="0" w:num="3">
            <w:col w:space="0" w:w="720"/>
            <w:col w:space="0" w:w="720"/>
            <w:col w:space="0" w:w="7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30080032348633"/>
          <w:szCs w:val="23.33008003234863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330080032348633"/>
          <w:szCs w:val="23.330080032348633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3154296875" w:line="240" w:lineRule="auto"/>
        <w:ind w:left="6364.382934570312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330080032348633"/>
          <w:szCs w:val="23.3300800323486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330080032348633"/>
          <w:szCs w:val="23.330080032348633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80.052490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Regression example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9.0264892578125" w:line="240" w:lineRule="auto"/>
        <w:ind w:left="893.6376190185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Generated: w=2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9337158203125" w:line="240" w:lineRule="auto"/>
        <w:ind w:left="893.663024902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• Recovered: w=2.03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4099774</wp:posOffset>
            </wp:positionH>
            <wp:positionV relativeFrom="paragraph">
              <wp:posOffset>214681</wp:posOffset>
            </wp:positionV>
            <wp:extent cx="4038600" cy="3035300"/>
            <wp:effectExtent b="0" l="0" r="0" t="0"/>
            <wp:wrapSquare wrapText="left" distB="19050" distT="19050" distL="19050" distR="1905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3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7335205078125" w:line="240" w:lineRule="auto"/>
        <w:ind w:left="893.6376190185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Noise: std=1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80.052490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Regression example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9.0264892578125" w:line="240" w:lineRule="auto"/>
        <w:ind w:left="893.6376190185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Generated: w=2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9337158203125" w:line="240" w:lineRule="auto"/>
        <w:ind w:left="893.663024902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• Recovered: w=2.05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4099774</wp:posOffset>
            </wp:positionH>
            <wp:positionV relativeFrom="paragraph">
              <wp:posOffset>214681</wp:posOffset>
            </wp:positionV>
            <wp:extent cx="4038600" cy="3035300"/>
            <wp:effectExtent b="0" l="0" r="0" t="0"/>
            <wp:wrapSquare wrapText="left" distB="19050" distT="19050" distL="19050" distR="1905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3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7335205078125" w:line="240" w:lineRule="auto"/>
        <w:ind w:left="893.6376190185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Noise: std=2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80.052490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Regression example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9.0264892578125" w:line="240" w:lineRule="auto"/>
        <w:ind w:left="893.6376190185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Generated: w=2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9337158203125" w:line="240" w:lineRule="auto"/>
        <w:ind w:left="893.663024902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• Recovered: w=2.08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4099774</wp:posOffset>
            </wp:positionH>
            <wp:positionV relativeFrom="paragraph">
              <wp:posOffset>214681</wp:posOffset>
            </wp:positionV>
            <wp:extent cx="4038600" cy="3035300"/>
            <wp:effectExtent b="0" l="0" r="0" t="0"/>
            <wp:wrapSquare wrapText="left" distB="19050" distT="19050" distL="19050" distR="1905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3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7335205078125" w:line="240" w:lineRule="auto"/>
        <w:ind w:left="893.6376190185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Noise: std=4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Bias term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1.4263916015625" w:line="240" w:lineRule="auto"/>
        <w:ind w:left="885.2423858642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So far we assumed that the 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86474609375" w:line="240" w:lineRule="auto"/>
        <w:ind w:left="1431.36566162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line passes through the origin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5867919921875" w:line="240" w:lineRule="auto"/>
        <w:ind w:left="0" w:right="4774.479370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5.2423858642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What if the line does not?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2666015625" w:line="240" w:lineRule="auto"/>
        <w:ind w:left="885.2423858642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No problem, simply change the 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1430.531768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model to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1866455078125" w:line="240" w:lineRule="auto"/>
        <w:ind w:left="864.0000152587891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y = 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+ 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x+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ε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9.3539428710938" w:line="239.425220489501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4000129699707"/>
          <w:szCs w:val="26.640001296997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Can use least squares to  determine 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, 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4000129699707"/>
          <w:szCs w:val="26.6400012969970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5.33142089843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4.05769348144531"/>
          <w:szCs w:val="34.0576934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87.70519256591797"/>
          <w:szCs w:val="87.70519256591797"/>
          <w:u w:val="none"/>
          <w:shd w:fill="auto" w:val="clear"/>
          <w:vertAlign w:val="baseline"/>
          <w:rtl w:val="0"/>
        </w:rPr>
        <w:t xml:space="preserve">∑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6.76282246907552"/>
          <w:szCs w:val="56.7628224690755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8.43151092529297"/>
          <w:szCs w:val="58.43151092529297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6.76282246907552"/>
          <w:szCs w:val="56.7628224690755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4.05769348144531"/>
          <w:szCs w:val="34.0576934814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8.43151092529297"/>
          <w:szCs w:val="58.4315109252929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8.43151092529297"/>
          <w:szCs w:val="58.43151092529297"/>
          <w:u w:val="none"/>
          <w:shd w:fill="auto" w:val="clear"/>
          <w:vertAlign w:val="baseline"/>
          <w:rtl w:val="0"/>
        </w:rPr>
        <w:t xml:space="preserve">y w x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0.51574707031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0.77402877807617"/>
          <w:szCs w:val="50.7740287780761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6.15682220458984"/>
          <w:szCs w:val="76.15682220458984"/>
          <w:u w:val="none"/>
          <w:shd w:fill="auto" w:val="clear"/>
          <w:vertAlign w:val="baseline"/>
          <w:rtl w:val="0"/>
        </w:rPr>
        <w:t xml:space="preserve">∑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84.62338129679362"/>
          <w:szCs w:val="84.62338129679362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0.77402877807617"/>
          <w:szCs w:val="50.7740287780761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0.77402877807617"/>
          <w:szCs w:val="50.774028778076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0.77402877807617"/>
          <w:szCs w:val="50.77402877807617"/>
          <w:u w:val="none"/>
          <w:shd w:fill="auto" w:val="clear"/>
          <w:vertAlign w:val="baseline"/>
          <w:rtl w:val="0"/>
        </w:rPr>
        <w:t xml:space="preserve">x y w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0.77402877807617"/>
          <w:szCs w:val="50.774028778076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0.77402877807617"/>
          <w:szCs w:val="50.77402877807617"/>
          <w:u w:val="none"/>
          <w:shd w:fill="auto" w:val="clear"/>
          <w:vertAlign w:val="baseline"/>
          <w:rtl w:val="0"/>
        </w:rPr>
        <w:t xml:space="preserve">( )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885.2423858642578" w:right="1293.880615234375" w:header="0" w:footer="720"/>
          <w:cols w:equalWidth="0" w:num="3">
            <w:col w:space="0" w:w="4080"/>
            <w:col w:space="0" w:w="4080"/>
            <w:col w:space="0" w:w="40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8.9849853515625" w:line="240" w:lineRule="auto"/>
        <w:ind w:left="0" w:right="3967.26318359375" w:firstLine="0"/>
        <w:jc w:val="righ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9.666988372802734"/>
          <w:szCs w:val="29.6669883728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9.666988372802734"/>
          <w:szCs w:val="29.666988372802734"/>
          <w:u w:val="none"/>
          <w:shd w:fill="auto" w:val="clear"/>
          <w:vertAlign w:val="baseline"/>
          <w:rtl w:val="0"/>
        </w:rPr>
        <w:t xml:space="preserve">i i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16.104736328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66988372802734"/>
          <w:szCs w:val="29.6669883728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66988372802734"/>
          <w:szCs w:val="29.666988372802734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133.5461425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5769348144531"/>
          <w:szCs w:val="34.0576934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5769348144531"/>
          <w:szCs w:val="34.05769348144531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21.380615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66988372802734"/>
          <w:szCs w:val="29.66698837280273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0.77402877807617"/>
          <w:szCs w:val="50.77402877807617"/>
          <w:u w:val="none"/>
          <w:shd w:fill="auto" w:val="clear"/>
          <w:vertAlign w:val="baseline"/>
          <w:rtl w:val="0"/>
        </w:rPr>
        <w:t xml:space="preserve">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9.44498062133789"/>
          <w:szCs w:val="49.44498062133789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66988372802734"/>
          <w:szCs w:val="29.6669883728027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4.05769348144531"/>
          <w:szCs w:val="34.0576934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8.43151092529297"/>
          <w:szCs w:val="58.43151092529297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6.76282246907552"/>
          <w:szCs w:val="56.76282246907552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4.05769348144531"/>
          <w:szCs w:val="34.0576934814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0.77402877807617"/>
          <w:szCs w:val="50.7740287780761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0.77402877807617"/>
          <w:szCs w:val="50.77402877807617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9.666988372802734"/>
          <w:szCs w:val="29.66698837280273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1666.4105224609375" w:right="5259.527587890625" w:header="0" w:footer="720"/>
          <w:cols w:equalWidth="0" w:num="3">
            <w:col w:space="0" w:w="2500"/>
            <w:col w:space="0" w:w="2500"/>
            <w:col w:space="0" w:w="25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9.666988372802734"/>
          <w:szCs w:val="29.666988372802734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60424804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5769348144531"/>
          <w:szCs w:val="34.0576934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5769348144531"/>
          <w:szCs w:val="34.05769348144531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8.43151092529297"/>
          <w:szCs w:val="58.4315109252929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8.43151092529297"/>
          <w:szCs w:val="58.43151092529297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2.845153808593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8.43151092529297"/>
          <w:szCs w:val="58.4315109252929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8.43151092529297"/>
          <w:szCs w:val="58.43151092529297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9914550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66988372802734"/>
          <w:szCs w:val="29.6669883728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66988372802734"/>
          <w:szCs w:val="29.66698837280273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17352294921875" w:line="219.7373914718628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9.666988372802734"/>
          <w:szCs w:val="29.66698837280273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6.15682220458984"/>
          <w:szCs w:val="76.15682220458984"/>
          <w:u w:val="none"/>
          <w:shd w:fill="auto" w:val="clear"/>
          <w:vertAlign w:val="baseline"/>
          <w:rtl w:val="0"/>
        </w:rPr>
        <w:t xml:space="preserve">∑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9.666988372802734"/>
          <w:szCs w:val="29.666988372802734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0.77402877807617"/>
          <w:szCs w:val="50.774028778076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0.77402877807617"/>
          <w:szCs w:val="50.77402877807617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9.666988372802734"/>
          <w:szCs w:val="29.66698837280273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2046.5419006347656" w:right="3719.95849609375" w:header="0" w:footer="720"/>
          <w:cols w:equalWidth="0" w:num="7">
            <w:col w:space="0" w:w="1240"/>
            <w:col w:space="0" w:w="1240"/>
            <w:col w:space="0" w:w="1240"/>
            <w:col w:space="0" w:w="1240"/>
            <w:col w:space="0" w:w="1240"/>
            <w:col w:space="0" w:w="1240"/>
            <w:col w:space="0" w:w="12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9.666988372802734"/>
          <w:szCs w:val="29.666988372802734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Bias term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1.4263916015625" w:line="240" w:lineRule="auto"/>
        <w:ind w:left="885.2423858642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So far we assumed that the 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86474609375" w:line="240" w:lineRule="auto"/>
        <w:ind w:left="1431.36566162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line passes through the origin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5867919921875" w:line="240" w:lineRule="auto"/>
        <w:ind w:left="0" w:right="4774.479370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5.2423858642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What if the line does not?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2666015625" w:line="240" w:lineRule="auto"/>
        <w:ind w:left="885.2423858642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No problem, simply change the 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1430.531768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model to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1866455078125" w:line="240" w:lineRule="auto"/>
        <w:ind w:left="864.0000152587891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y = 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+ 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x+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ε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92.5680541992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Just a second, we will soon 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75958251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give a simpler solution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Can use least squares to 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54052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4000129699707"/>
          <w:szCs w:val="26.640001296997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determine 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, 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4000129699707"/>
          <w:szCs w:val="26.6400012969970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7.93884277343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4.05769348144531"/>
          <w:szCs w:val="34.0576934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87.70519256591797"/>
          <w:szCs w:val="87.70519256591797"/>
          <w:u w:val="none"/>
          <w:shd w:fill="auto" w:val="clear"/>
          <w:vertAlign w:val="baseline"/>
          <w:rtl w:val="0"/>
        </w:rPr>
        <w:t xml:space="preserve">∑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6.76282246907552"/>
          <w:szCs w:val="56.7628224690755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8.43151092529297"/>
          <w:szCs w:val="58.43151092529297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6.76282246907552"/>
          <w:szCs w:val="56.7628224690755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4.05769348144531"/>
          <w:szCs w:val="34.0576934814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8.43151092529297"/>
          <w:szCs w:val="58.4315109252929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8.43151092529297"/>
          <w:szCs w:val="58.43151092529297"/>
          <w:u w:val="none"/>
          <w:shd w:fill="auto" w:val="clear"/>
          <w:vertAlign w:val="baseline"/>
          <w:rtl w:val="0"/>
        </w:rPr>
        <w:t xml:space="preserve">y w x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0.51574707031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0.77402877807617"/>
          <w:szCs w:val="50.7740287780761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6.15682220458984"/>
          <w:szCs w:val="76.15682220458984"/>
          <w:u w:val="none"/>
          <w:shd w:fill="auto" w:val="clear"/>
          <w:vertAlign w:val="baseline"/>
          <w:rtl w:val="0"/>
        </w:rPr>
        <w:t xml:space="preserve">∑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84.62338129679362"/>
          <w:szCs w:val="84.62338129679362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0.77402877807617"/>
          <w:szCs w:val="50.7740287780761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0.77402877807617"/>
          <w:szCs w:val="50.774028778076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0.77402877807617"/>
          <w:szCs w:val="50.77402877807617"/>
          <w:u w:val="none"/>
          <w:shd w:fill="auto" w:val="clear"/>
          <w:vertAlign w:val="baseline"/>
          <w:rtl w:val="0"/>
        </w:rPr>
        <w:t xml:space="preserve">x y w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0.77402877807617"/>
          <w:szCs w:val="50.774028778076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0.77402877807617"/>
          <w:szCs w:val="50.77402877807617"/>
          <w:u w:val="none"/>
          <w:shd w:fill="auto" w:val="clear"/>
          <w:vertAlign w:val="baseline"/>
          <w:rtl w:val="0"/>
        </w:rPr>
        <w:t xml:space="preserve">( )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885.2423858642578" w:right="1293.880615234375" w:header="0" w:footer="720"/>
          <w:cols w:equalWidth="0" w:num="3">
            <w:col w:space="0" w:w="4080"/>
            <w:col w:space="0" w:w="4080"/>
            <w:col w:space="0" w:w="40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8.9849853515625" w:line="240" w:lineRule="auto"/>
        <w:ind w:left="0" w:right="3967.26318359375" w:firstLine="0"/>
        <w:jc w:val="righ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9.666988372802734"/>
          <w:szCs w:val="29.6669883728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9.666988372802734"/>
          <w:szCs w:val="29.666988372802734"/>
          <w:u w:val="none"/>
          <w:shd w:fill="auto" w:val="clear"/>
          <w:vertAlign w:val="baseline"/>
          <w:rtl w:val="0"/>
        </w:rPr>
        <w:t xml:space="preserve">i i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16.104736328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66988372802734"/>
          <w:szCs w:val="29.6669883728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66988372802734"/>
          <w:szCs w:val="29.666988372802734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133.5461425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5769348144531"/>
          <w:szCs w:val="34.0576934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5769348144531"/>
          <w:szCs w:val="34.05769348144531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21.380615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66988372802734"/>
          <w:szCs w:val="29.66698837280273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0.77402877807617"/>
          <w:szCs w:val="50.77402877807617"/>
          <w:u w:val="none"/>
          <w:shd w:fill="auto" w:val="clear"/>
          <w:vertAlign w:val="baseline"/>
          <w:rtl w:val="0"/>
        </w:rPr>
        <w:t xml:space="preserve">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9.44498062133789"/>
          <w:szCs w:val="49.44498062133789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66988372802734"/>
          <w:szCs w:val="29.6669883728027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4.05769348144531"/>
          <w:szCs w:val="34.0576934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8.43151092529297"/>
          <w:szCs w:val="58.43151092529297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6.76282246907552"/>
          <w:szCs w:val="56.76282246907552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4.05769348144531"/>
          <w:szCs w:val="34.0576934814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0.77402877807617"/>
          <w:szCs w:val="50.7740287780761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0.77402877807617"/>
          <w:szCs w:val="50.77402877807617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9.666988372802734"/>
          <w:szCs w:val="29.66698837280273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1666.4105224609375" w:right="5259.527587890625" w:header="0" w:footer="720"/>
          <w:cols w:equalWidth="0" w:num="3">
            <w:col w:space="0" w:w="2500"/>
            <w:col w:space="0" w:w="2500"/>
            <w:col w:space="0" w:w="25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9.666988372802734"/>
          <w:szCs w:val="29.666988372802734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60424804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5769348144531"/>
          <w:szCs w:val="34.0576934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5769348144531"/>
          <w:szCs w:val="34.05769348144531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8.43151092529297"/>
          <w:szCs w:val="58.4315109252929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8.43151092529297"/>
          <w:szCs w:val="58.43151092529297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2.845153808593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8.43151092529297"/>
          <w:szCs w:val="58.4315109252929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8.43151092529297"/>
          <w:szCs w:val="58.43151092529297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9914550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66988372802734"/>
          <w:szCs w:val="29.6669883728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66988372802734"/>
          <w:szCs w:val="29.66698837280273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17352294921875" w:line="219.7373914718628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9.666988372802734"/>
          <w:szCs w:val="29.66698837280273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6.15682220458984"/>
          <w:szCs w:val="76.15682220458984"/>
          <w:u w:val="none"/>
          <w:shd w:fill="auto" w:val="clear"/>
          <w:vertAlign w:val="baseline"/>
          <w:rtl w:val="0"/>
        </w:rPr>
        <w:t xml:space="preserve">∑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9.666988372802734"/>
          <w:szCs w:val="29.666988372802734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0.77402877807617"/>
          <w:szCs w:val="50.774028778076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0.77402877807617"/>
          <w:szCs w:val="50.77402877807617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9.666988372802734"/>
          <w:szCs w:val="29.66698837280273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2046.5419006347656" w:right="3719.95849609375" w:header="0" w:footer="720"/>
          <w:cols w:equalWidth="0" w:num="7">
            <w:col w:space="0" w:w="1240"/>
            <w:col w:space="0" w:w="1240"/>
            <w:col w:space="0" w:w="1240"/>
            <w:col w:space="0" w:w="1240"/>
            <w:col w:space="0" w:w="1240"/>
            <w:col w:space="0" w:w="1240"/>
            <w:col w:space="0" w:w="12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9.666988372802734"/>
          <w:szCs w:val="29.666988372802734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15.2984619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Multivariate regression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.706787109375" w:line="240" w:lineRule="auto"/>
        <w:ind w:left="893.6376190185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What if we have several inputs?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4140625" w:line="240.24733543395996" w:lineRule="auto"/>
        <w:ind w:left="1412.3086547851562" w:right="864.03076171875" w:hanging="548.308639526367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 - Stock prices for Yahoo, Microsoft and Ebay for  the Google prediction task 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2379150390625" w:line="240.24710655212402" w:lineRule="auto"/>
        <w:ind w:left="1436.9134521484375" w:right="1557.645263671875" w:hanging="543.275833129882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This becomes a multivariate linear regression  problem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6383056640625" w:line="240" w:lineRule="auto"/>
        <w:ind w:left="893.6376190185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Again, its easy to model: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8134765625" w:line="240" w:lineRule="auto"/>
        <w:ind w:left="864.0000152587891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 y = 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+ 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+ … + 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bscript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ε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1.088104248046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Google’s stock price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Microsoft’s stock price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9.839859008789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568.7999725341797" w:right="1322.879638671875" w:header="0" w:footer="720"/>
          <w:cols w:equalWidth="0" w:num="2">
            <w:col w:space="0" w:w="6260"/>
            <w:col w:space="0" w:w="62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Yahoo’s stock price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Multivariate regression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9.0264892578125" w:line="240" w:lineRule="auto"/>
        <w:ind w:left="893.6376190185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What if we have several inputs?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9337158203125" w:line="227.3534631729126" w:lineRule="auto"/>
        <w:ind w:left="864.0000152587891" w:right="862.93701171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- Stock prices for Yahoo, Microsoft and Ebay for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Not all functions can be 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2.3086547851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 Google prediction task 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014.68017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approximated using the input 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93.6376190185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This becomes a multivariate regression problem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64.2437744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values directly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93.663024902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• Again, its easy to model: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73382568359375" w:line="240" w:lineRule="auto"/>
        <w:ind w:left="864.0000152587891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y = 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+ 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+ … + 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bscript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ε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y=10+3x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60000228881836"/>
          <w:szCs w:val="97.60000228881836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60000228881836"/>
          <w:szCs w:val="97.60000228881836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-2x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60000228881836"/>
          <w:szCs w:val="97.60000228881836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60000228881836"/>
          <w:szCs w:val="97.60000228881836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ε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9.354248046875" w:line="239.8906660079956" w:lineRule="auto"/>
        <w:ind w:left="2932.239990234375" w:right="3033.201904296875" w:firstLine="15.88378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In some cases we would like to use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polynomial or other terms based on the  input data, are these still linear  regression problems?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2.431640625" w:line="239.92894649505615" w:lineRule="auto"/>
        <w:ind w:left="3176.56005859375" w:right="3707.12158203125" w:hanging="25.4400634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Yes. As long as the coefficients are  linear the equation is still a linear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regression problem!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Non-Linear basis function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1.4263916015625" w:line="240" w:lineRule="auto"/>
        <w:ind w:left="885.2423858642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So far we only used the observed values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38623046875" w:line="239.3778133392334" w:lineRule="auto"/>
        <w:ind w:left="1410.0910949707031" w:right="1973.162841796875" w:hanging="524.82322692871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However, linear regression can be applied in the same way 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functions of these values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2266845703125" w:line="239.40510749816895" w:lineRule="auto"/>
        <w:ind w:left="1418.5078430175781" w:right="1292.567138671875" w:hanging="533.26545715332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As long as these functions can be directly computed from the  observed values the parameters are still linear in the data and the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problem remains a linear regression problem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8.9987182617188" w:line="240" w:lineRule="auto"/>
        <w:ind w:left="0" w:right="4510.914916992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5303955078125"/>
          <w:szCs w:val="35.53039550781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5303955078125"/>
          <w:szCs w:val="35.5303955078125"/>
          <w:u w:val="none"/>
          <w:shd w:fill="auto" w:val="clear"/>
          <w:vertAlign w:val="baseline"/>
          <w:rtl w:val="0"/>
        </w:rPr>
        <w:t xml:space="preserve">2 2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74.78637695312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60.754940032958984"/>
          <w:szCs w:val="60.7549400329589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60.754940032958984"/>
          <w:szCs w:val="60.754940032958984"/>
          <w:u w:val="none"/>
          <w:shd w:fill="auto" w:val="clear"/>
          <w:vertAlign w:val="baseline"/>
          <w:rtl w:val="0"/>
        </w:rPr>
        <w:t xml:space="preserve">y w w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754940032958984"/>
          <w:szCs w:val="60.754940032958984"/>
          <w:u w:val="none"/>
          <w:shd w:fill="auto" w:val="clear"/>
          <w:vertAlign w:val="baseline"/>
          <w:rtl w:val="0"/>
        </w:rPr>
        <w:t xml:space="preserve">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60.754940032958984"/>
          <w:szCs w:val="60.754940032958984"/>
          <w:u w:val="none"/>
          <w:shd w:fill="auto" w:val="clear"/>
          <w:vertAlign w:val="baseline"/>
          <w:rtl w:val="0"/>
        </w:rPr>
        <w:t xml:space="preserve">w x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81.1840820312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0.754940032958984"/>
          <w:szCs w:val="60.75494003295898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0.754940032958984"/>
          <w:szCs w:val="60.754940032958984"/>
          <w:u w:val="none"/>
          <w:shd w:fill="auto" w:val="clear"/>
          <w:vertAlign w:val="baseline"/>
          <w:rtl w:val="0"/>
        </w:rPr>
        <w:t xml:space="preserve">= + + + +ε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51.240234375" w:firstLine="0"/>
        <w:jc w:val="righ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5.5303955078125"/>
          <w:szCs w:val="35.53039550781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5303955078125"/>
          <w:szCs w:val="35.5303955078125"/>
          <w:u w:val="none"/>
          <w:shd w:fill="auto" w:val="clear"/>
          <w:vertAlign w:val="baseline"/>
          <w:rtl w:val="0"/>
        </w:rPr>
        <w:t xml:space="preserve">0 1 1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5.5303955078125"/>
          <w:szCs w:val="35.5303955078125"/>
          <w:u w:val="none"/>
          <w:shd w:fill="auto" w:val="clear"/>
          <w:vertAlign w:val="baseline"/>
          <w:rtl w:val="0"/>
        </w:rPr>
        <w:t xml:space="preserve">k k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Non-Linear basis function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1.4263916015625" w:line="240" w:lineRule="auto"/>
        <w:ind w:left="885.2423858642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What type of functions can we use?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38623046875" w:line="240" w:lineRule="auto"/>
        <w:ind w:left="885.2678680419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A few common examples: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4.1864013671875" w:line="240" w:lineRule="auto"/>
        <w:ind w:left="864.00001525878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Polynomial: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(x) =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per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for j=0 … n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9.35302734375" w:line="550.1592063903809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5.135066986083984"/>
          <w:szCs w:val="45.13506698608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- Gaussian: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Sigmoid: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5.135066986083984"/>
          <w:szCs w:val="45.135066986083984"/>
          <w:u w:val="none"/>
          <w:shd w:fill="auto" w:val="clear"/>
          <w:vertAlign w:val="baseline"/>
          <w:rtl w:val="0"/>
        </w:rPr>
        <w:t xml:space="preserve">€ 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30001831054688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5.04655075073242"/>
          <w:szCs w:val="45.0465507507324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5.04655075073242"/>
          <w:szCs w:val="45.04655075073242"/>
          <w:u w:val="none"/>
          <w:shd w:fill="auto" w:val="clear"/>
          <w:vertAlign w:val="baseline"/>
          <w:rtl w:val="0"/>
        </w:rPr>
        <w:t xml:space="preserve">€ 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5.135066986083984"/>
          <w:szCs w:val="45.13506698608398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5.135066986083984"/>
          <w:szCs w:val="45.135066986083984"/>
          <w:u w:val="none"/>
          <w:shd w:fill="auto" w:val="clear"/>
          <w:vertAlign w:val="baseline"/>
          <w:rtl w:val="0"/>
        </w:rPr>
        <w:t xml:space="preserve">φ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3.846098581949875"/>
          <w:szCs w:val="43.846098581949875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75.22511164347331"/>
          <w:szCs w:val="75.22511164347331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75.22511164347331"/>
          <w:szCs w:val="75.22511164347331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75.22511164347331"/>
          <w:szCs w:val="75.22511164347331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5.22511164347331"/>
          <w:szCs w:val="75.22511164347331"/>
          <w:u w:val="none"/>
          <w:shd w:fill="auto" w:val="clear"/>
          <w:vertAlign w:val="subscript"/>
          <w:rtl w:val="0"/>
        </w:rPr>
        <w:t xml:space="preserve">=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5.135066986083984"/>
          <w:szCs w:val="45.13506698608398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5.135066986083984"/>
          <w:szCs w:val="45.135066986083984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5.135066986083984"/>
          <w:szCs w:val="45.135066986083984"/>
          <w:u w:val="none"/>
          <w:shd w:fill="auto" w:val="clear"/>
          <w:vertAlign w:val="baseline"/>
          <w:rtl w:val="0"/>
        </w:rPr>
        <w:t xml:space="preserve">− μ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3.846098581949875"/>
          <w:szCs w:val="43.846098581949875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5.135066986083984"/>
          <w:szCs w:val="45.13506698608398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307659149169922"/>
          <w:szCs w:val="26.3076591491699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5.135066986083984"/>
          <w:szCs w:val="45.13506698608398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5.135066986083984"/>
          <w:szCs w:val="45.135066986083984"/>
          <w:u w:val="none"/>
          <w:shd w:fill="auto" w:val="clear"/>
          <w:vertAlign w:val="baseline"/>
          <w:rtl w:val="0"/>
        </w:rPr>
        <w:t xml:space="preserve">σ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3.846098581949875"/>
          <w:szCs w:val="43.846098581949875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307659149169922"/>
          <w:szCs w:val="26.30765914916992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5.04655075073242"/>
          <w:szCs w:val="45.0465507507324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5.04655075073242"/>
          <w:szCs w:val="45.04655075073242"/>
          <w:u w:val="none"/>
          <w:shd w:fill="auto" w:val="clear"/>
          <w:vertAlign w:val="baseline"/>
          <w:rtl w:val="0"/>
        </w:rPr>
        <w:t xml:space="preserve">φ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3.843421936035156"/>
          <w:szCs w:val="43.843421936035156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75.07758458455405"/>
          <w:szCs w:val="75.07758458455405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75.07758458455405"/>
          <w:szCs w:val="75.07758458455405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75.07758458455405"/>
          <w:szCs w:val="75.07758458455405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5.07758458455405"/>
          <w:szCs w:val="75.07758458455405"/>
          <w:u w:val="none"/>
          <w:shd w:fill="auto" w:val="clear"/>
          <w:vertAlign w:val="subscript"/>
          <w:rtl w:val="0"/>
        </w:rPr>
        <w:t xml:space="preserve">=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5.04655075073242"/>
          <w:szCs w:val="45.0465507507324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5.04655075073242"/>
          <w:szCs w:val="45.0465507507324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5.04655075073242"/>
          <w:szCs w:val="45.0465507507324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5.04655075073242"/>
          <w:szCs w:val="45.04655075073242"/>
          <w:u w:val="none"/>
          <w:shd w:fill="auto" w:val="clear"/>
          <w:vertAlign w:val="baseline"/>
          <w:rtl w:val="0"/>
        </w:rPr>
        <w:t xml:space="preserve">exp(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5.04655075073242"/>
          <w:szCs w:val="45.0465507507324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5.04655075073242"/>
          <w:szCs w:val="45.0465507507324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3.843421936035156"/>
          <w:szCs w:val="43.843421936035156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5.04655075073242"/>
          <w:szCs w:val="45.0465507507324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5.04655075073242"/>
          <w:szCs w:val="45.046550750732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66.80000305175781"/>
          <w:szCs w:val="66.80000305175781"/>
          <w:u w:val="none"/>
          <w:shd w:fill="auto" w:val="clear"/>
          <w:vertAlign w:val="superscript"/>
          <w:rtl w:val="0"/>
        </w:rPr>
        <w:t xml:space="preserve">Any function of the input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8.167114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values can be used. The 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86474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solution for the parameters 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186279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of the regression remains 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18643188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864.0000152587891" w:right="1346.67236328125" w:header="0" w:footer="720"/>
          <w:cols w:equalWidth="0" w:num="2">
            <w:col w:space="0" w:w="6100"/>
            <w:col w:space="0" w:w="61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same.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643304824829" w:lineRule="auto"/>
        <w:ind w:left="2297.301483154297" w:right="2004.110107421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General linear regression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problem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6588134765625" w:line="240" w:lineRule="auto"/>
        <w:ind w:left="885.2423858642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Using our new notations for the basis function linear regression can 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86474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be written as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8.508235931396484"/>
          <w:szCs w:val="28.5082359313964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8.508235931396484"/>
          <w:szCs w:val="28.508235931396484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3.45545196533203"/>
          <w:szCs w:val="73.4554519653320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3.45545196533203"/>
          <w:szCs w:val="73.45545196533203"/>
          <w:u w:val="none"/>
          <w:shd w:fill="auto" w:val="clear"/>
          <w:vertAlign w:val="baseline"/>
          <w:rtl w:val="0"/>
        </w:rPr>
        <w:t xml:space="preserve">∑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6.5736818313598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508235931396484"/>
          <w:szCs w:val="28.50823593139648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1427.7540588378906" w:right="6649.2828369140625" w:header="0" w:footer="720"/>
          <w:cols w:equalWidth="0" w:num="2">
            <w:col w:space="0" w:w="3180"/>
            <w:col w:space="0" w:w="31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8.940765380859375"/>
          <w:szCs w:val="48.940765380859375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.940765380859375"/>
          <w:szCs w:val="48.940765380859375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8.940765380859375"/>
          <w:szCs w:val="48.940765380859375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7.513726552327476"/>
          <w:szCs w:val="47.513726552327476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.940765380859375"/>
          <w:szCs w:val="48.940765380859375"/>
          <w:u w:val="none"/>
          <w:shd w:fill="auto" w:val="clear"/>
          <w:vertAlign w:val="baseline"/>
          <w:rtl w:val="0"/>
        </w:rPr>
        <w:t xml:space="preserve">φ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7.513726552327476"/>
          <w:szCs w:val="47.513726552327476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.940765380859375"/>
          <w:szCs w:val="48.940765380859375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8.940765380859375"/>
          <w:szCs w:val="48.94076538085937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.940765380859375"/>
          <w:szCs w:val="48.940765380859375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8.508235931396484"/>
          <w:szCs w:val="28.508235931396484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.508235931396484"/>
          <w:szCs w:val="28.50823593139648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508235931396484"/>
          <w:szCs w:val="28.508235931396484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2.6202392578125" w:line="207.64117240905762" w:lineRule="auto"/>
        <w:ind w:left="1430.5630493164062" w:right="1050.908203125" w:hanging="545.320663452148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Where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(x)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can be either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for multivariate regression or one of the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non linear basis we defined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139404296875" w:line="358.4693241119385" w:lineRule="auto"/>
        <w:ind w:left="2879.2709350585938" w:right="1289.3603515625" w:hanging="1994.0286254882812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.940765380859375"/>
          <w:szCs w:val="48.94076538085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Once again we can use ‘least squares’ to find the optimal solution.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.940765380859375"/>
          <w:szCs w:val="48.940765380859375"/>
          <w:u w:val="none"/>
          <w:shd w:fill="auto" w:val="clear"/>
          <w:vertAlign w:val="baseline"/>
          <w:rtl w:val="0"/>
        </w:rPr>
        <w:t xml:space="preserve">€ 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85.924072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LMS for the general linear 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0255126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regression problem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0.44006347656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8.508235931396484"/>
          <w:szCs w:val="28.5082359313964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8.508235931396484"/>
          <w:szCs w:val="28.508235931396484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3.45545196533203"/>
          <w:szCs w:val="73.45545196533203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3498.8217163085938" w:right="2628.175048828125" w:header="0" w:footer="720"/>
          <w:cols w:equalWidth="0" w:num="2">
            <w:col w:space="0" w:w="4140"/>
            <w:col w:space="0" w:w="414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3.45545196533203"/>
          <w:szCs w:val="73.45545196533203"/>
          <w:u w:val="none"/>
          <w:shd w:fill="auto" w:val="clear"/>
          <w:vertAlign w:val="baseline"/>
          <w:rtl w:val="0"/>
        </w:rPr>
        <w:t xml:space="preserve">∑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705028533935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Our goal is to minimize the following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loss function: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18575668334961"/>
          <w:szCs w:val="27.1857566833496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9.97294616699219"/>
          <w:szCs w:val="69.97294616699219"/>
          <w:u w:val="none"/>
          <w:shd w:fill="auto" w:val="clear"/>
          <w:vertAlign w:val="baseline"/>
          <w:rtl w:val="0"/>
        </w:rPr>
        <w:t xml:space="preserve">∑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5.30959447224935"/>
          <w:szCs w:val="45.30959447224935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18575668334961"/>
          <w:szCs w:val="27.1857566833496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616416931152344"/>
          <w:szCs w:val="46.61641693115234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9.97294616699219"/>
          <w:szCs w:val="69.97294616699219"/>
          <w:u w:val="none"/>
          <w:shd w:fill="auto" w:val="clear"/>
          <w:vertAlign w:val="baseline"/>
          <w:rtl w:val="0"/>
        </w:rPr>
        <w:t xml:space="preserve">∑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616416931152344"/>
          <w:szCs w:val="46.61641693115234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616416931152344"/>
          <w:szCs w:val="46.616416931152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6.616416931152344"/>
          <w:szCs w:val="46.616416931152344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616416931152344"/>
          <w:szCs w:val="46.616416931152344"/>
          <w:u w:val="none"/>
          <w:shd w:fill="auto" w:val="clear"/>
          <w:vertAlign w:val="baseline"/>
          <w:rtl w:val="0"/>
        </w:rPr>
        <w:t xml:space="preserve">(w)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616416931152344"/>
          <w:szCs w:val="46.6164169311523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616416931152344"/>
          <w:szCs w:val="46.6164169311523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6.616416931152344"/>
          <w:szCs w:val="46.61641693115234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5.30959447224935"/>
          <w:szCs w:val="45.30959447224935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616416931152344"/>
          <w:szCs w:val="46.616416931152344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6.616416931152344"/>
          <w:szCs w:val="46.616416931152344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5.30959447224935"/>
          <w:szCs w:val="45.30959447224935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616416931152344"/>
          <w:szCs w:val="46.616416931152344"/>
          <w:u w:val="none"/>
          <w:shd w:fill="auto" w:val="clear"/>
          <w:vertAlign w:val="baseline"/>
          <w:rtl w:val="0"/>
        </w:rPr>
        <w:t xml:space="preserve">φ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5.30959447224935"/>
          <w:szCs w:val="45.30959447224935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616416931152344"/>
          <w:szCs w:val="46.6164169311523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6.616416931152344"/>
          <w:szCs w:val="46.6164169311523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5.30959447224935"/>
          <w:szCs w:val="45.30959447224935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616416931152344"/>
          <w:szCs w:val="46.61641693115234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.940765380859375"/>
          <w:szCs w:val="48.9407653808593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8.940765380859375"/>
          <w:szCs w:val="48.940765380859375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.940765380859375"/>
          <w:szCs w:val="48.940765380859375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8.940765380859375"/>
          <w:szCs w:val="48.940765380859375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7.513726552327476"/>
          <w:szCs w:val="47.513726552327476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.940765380859375"/>
          <w:szCs w:val="48.940765380859375"/>
          <w:u w:val="none"/>
          <w:shd w:fill="auto" w:val="clear"/>
          <w:vertAlign w:val="baseline"/>
          <w:rtl w:val="0"/>
        </w:rPr>
        <w:t xml:space="preserve">φ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7.513726552327476"/>
          <w:szCs w:val="47.513726552327476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.940765380859375"/>
          <w:szCs w:val="48.940765380859375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8.940765380859375"/>
          <w:szCs w:val="48.94076538085937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.940765380859375"/>
          <w:szCs w:val="48.940765380859375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9633789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508235931396484"/>
          <w:szCs w:val="28.5082359313964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8.508235931396484"/>
          <w:szCs w:val="28.508235931396484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.508235931396484"/>
          <w:szCs w:val="28.50823593139648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508235931396484"/>
          <w:szCs w:val="28.508235931396484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8326416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998.0400085449219" w:right="1009.2822265625" w:header="0" w:footer="720"/>
          <w:cols w:equalWidth="0" w:num="2">
            <w:col w:space="0" w:w="6200"/>
            <w:col w:space="0" w:w="62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– vector of dimension k+1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1354980468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7.18575668334961"/>
          <w:szCs w:val="27.1857566833496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7.18575668334961"/>
          <w:szCs w:val="27.18575668334961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(x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40"/>
          <w:szCs w:val="40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– vector of dimension k+1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7.18575668334961"/>
          <w:szCs w:val="27.1857566833496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2809.351806640625" w:right="745.360107421875" w:header="0" w:footer="720"/>
          <w:cols w:equalWidth="0" w:num="2">
            <w:col w:space="0" w:w="5440"/>
            <w:col w:space="0" w:w="54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7.18575668334961"/>
          <w:szCs w:val="27.18575668334961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486572265625" w:line="275.390625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0.2417984008789"/>
          <w:szCs w:val="70.241798400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Moving to vector notations we get: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0.2417984008789"/>
          <w:szCs w:val="70.2417984008789"/>
          <w:u w:val="none"/>
          <w:shd w:fill="auto" w:val="clear"/>
          <w:vertAlign w:val="baseline"/>
          <w:rtl w:val="0"/>
        </w:rPr>
        <w:t xml:space="preserve">∑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331439971923828"/>
          <w:szCs w:val="27.3314399719238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6.82786560058594"/>
          <w:szCs w:val="46.82786560058594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82786560058594"/>
          <w:szCs w:val="46.82786560058594"/>
          <w:u w:val="none"/>
          <w:shd w:fill="auto" w:val="clear"/>
          <w:vertAlign w:val="baseline"/>
          <w:rtl w:val="0"/>
        </w:rPr>
        <w:t xml:space="preserve">(w)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82786560058594"/>
          <w:szCs w:val="46.8278656005859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82786560058594"/>
          <w:szCs w:val="46.8278656005859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6.82786560058594"/>
          <w:szCs w:val="46.8278656005859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5.55239995320638"/>
          <w:szCs w:val="45.552399953206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82786560058594"/>
          <w:szCs w:val="46.82786560058594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82786560058594"/>
          <w:szCs w:val="46.82786560058594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5.55239995320638"/>
          <w:szCs w:val="45.55239995320638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82786560058594"/>
          <w:szCs w:val="46.82786560058594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82786560058594"/>
          <w:szCs w:val="46.8278656005859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6.82786560058594"/>
          <w:szCs w:val="46.8278656005859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5.55239995320638"/>
          <w:szCs w:val="45.552399953206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82786560058594"/>
          <w:szCs w:val="46.82786560058594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5.55239995320638"/>
          <w:szCs w:val="45.5523999532063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331439971923828"/>
          <w:szCs w:val="27.3314399719238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12854003906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7.331439971923828"/>
          <w:szCs w:val="27.3314399719238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7.331439971923828"/>
          <w:szCs w:val="27.33143997192382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7456054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We take the derivative w.r.t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1.5086364746094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.940765380859375"/>
          <w:szCs w:val="48.94076538085937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1003.4576416015625" w:right="3723.880615234375" w:header="0" w:footer="720"/>
          <w:cols w:equalWidth="0" w:num="2">
            <w:col w:space="0" w:w="4840"/>
            <w:col w:space="0" w:w="48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40"/>
          <w:szCs w:val="40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– a scaler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.940765380859375"/>
          <w:szCs w:val="48.940765380859375"/>
          <w:u w:val="none"/>
          <w:shd w:fill="auto" w:val="clear"/>
          <w:vertAlign w:val="baseline"/>
          <w:rtl w:val="0"/>
        </w:rPr>
        <w:t xml:space="preserve">€ 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2.9397583007812" w:line="240" w:lineRule="auto"/>
        <w:ind w:left="1575.0164794921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62854766845703"/>
          <w:szCs w:val="46.6285476684570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62854766845703"/>
          <w:szCs w:val="46.62854766845703"/>
          <w:u w:val="none"/>
          <w:shd w:fill="auto" w:val="clear"/>
          <w:vertAlign w:val="baseline"/>
          <w:rtl w:val="0"/>
        </w:rPr>
        <w:t xml:space="preserve">∂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92.02682495117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62854766845703"/>
          <w:szCs w:val="46.62854766845703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9.99115753173828"/>
          <w:szCs w:val="69.99115753173828"/>
          <w:u w:val="none"/>
          <w:shd w:fill="auto" w:val="clear"/>
          <w:vertAlign w:val="baseline"/>
          <w:rtl w:val="0"/>
        </w:rPr>
        <w:t xml:space="preserve">∑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62854766845703"/>
          <w:szCs w:val="46.628547668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62854766845703"/>
          <w:szCs w:val="46.62854766845703"/>
          <w:u w:val="none"/>
          <w:shd w:fill="auto" w:val="clear"/>
          <w:vertAlign w:val="baseline"/>
          <w:rtl w:val="0"/>
        </w:rPr>
        <w:t xml:space="preserve">2 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6.62854766845703"/>
          <w:szCs w:val="46.628547668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5.32138506571452"/>
          <w:szCs w:val="45.32138506571452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62854766845703"/>
          <w:szCs w:val="46.628547668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62854766845703"/>
          <w:szCs w:val="46.62854766845703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5.32138506571452"/>
          <w:szCs w:val="45.32138506571452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62854766845703"/>
          <w:szCs w:val="46.62854766845703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62854766845703"/>
          <w:szCs w:val="46.628547668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6.62854766845703"/>
          <w:szCs w:val="46.628547668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5.32138506571452"/>
          <w:szCs w:val="45.32138506571452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62854766845703"/>
          <w:szCs w:val="46.62854766845703"/>
          <w:u w:val="none"/>
          <w:shd w:fill="auto" w:val="clear"/>
          <w:vertAlign w:val="baseline"/>
          <w:rtl w:val="0"/>
        </w:rPr>
        <w:t xml:space="preserve">))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5.53468704223633" w:lineRule="auto"/>
        <w:ind w:left="898.8259887695312" w:right="582.9144287109375" w:hanging="898.8259887695312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7.19283103942871"/>
          <w:szCs w:val="27.1928310394287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7.71424611409506"/>
          <w:szCs w:val="77.71424611409506"/>
          <w:u w:val="none"/>
          <w:shd w:fill="auto" w:val="clear"/>
          <w:vertAlign w:val="subscript"/>
          <w:rtl w:val="0"/>
        </w:rPr>
        <w:t xml:space="preserve">∂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77.71424611409506"/>
          <w:szCs w:val="77.71424611409506"/>
          <w:u w:val="none"/>
          <w:shd w:fill="auto" w:val="clear"/>
          <w:vertAlign w:val="subscript"/>
          <w:rtl w:val="0"/>
        </w:rPr>
        <w:t xml:space="preserve">w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62854766845703"/>
          <w:szCs w:val="46.628547668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6.62854766845703"/>
          <w:szCs w:val="46.628547668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5.32138506571452"/>
          <w:szCs w:val="45.32138506571452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62854766845703"/>
          <w:szCs w:val="46.628547668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62854766845703"/>
          <w:szCs w:val="46.62854766845703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5.32138506571452"/>
          <w:szCs w:val="45.32138506571452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62854766845703"/>
          <w:szCs w:val="46.62854766845703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62854766845703"/>
          <w:szCs w:val="46.628547668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6.62854766845703"/>
          <w:szCs w:val="46.628547668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5.32138506571452"/>
          <w:szCs w:val="45.32138506571452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62854766845703"/>
          <w:szCs w:val="46.62854766845703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5.32138506571452"/>
          <w:szCs w:val="45.3213850657145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19283103942871"/>
          <w:szCs w:val="27.1928310394287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7.19283103942871"/>
          <w:szCs w:val="27.19283103942871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.1606206893921" w:lineRule="auto"/>
        <w:ind w:left="422.886962890625" w:right="23.86962890625" w:hanging="222.4462890625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7.19283103942871"/>
          <w:szCs w:val="27.1928310394287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1415.9754943847656" w:right="3407.894287109375" w:header="0" w:footer="720"/>
          <w:cols w:equalWidth="0" w:num="2">
            <w:col w:space="0" w:w="4800"/>
            <w:col w:space="0" w:w="48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9.99115753173828"/>
          <w:szCs w:val="69.99115753173828"/>
          <w:u w:val="none"/>
          <w:shd w:fill="auto" w:val="clear"/>
          <w:vertAlign w:val="baseline"/>
          <w:rtl w:val="0"/>
        </w:rPr>
        <w:t xml:space="preserve">∑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62854766845703"/>
          <w:szCs w:val="46.62854766845703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62854766845703"/>
          <w:szCs w:val="46.628547668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6.62854766845703"/>
          <w:szCs w:val="46.628547668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5.32138506571452"/>
          <w:szCs w:val="45.32138506571452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62854766845703"/>
          <w:szCs w:val="46.628547668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5.32138506571452"/>
          <w:szCs w:val="45.32138506571452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19283103942871"/>
          <w:szCs w:val="27.1928310394287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7.19283103942871"/>
          <w:szCs w:val="27.19283103942871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97.6245117187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9.88533782958984"/>
          <w:szCs w:val="69.88533782958984"/>
          <w:u w:val="none"/>
          <w:shd w:fill="auto" w:val="clear"/>
          <w:vertAlign w:val="baseline"/>
          <w:rtl w:val="0"/>
        </w:rPr>
        <w:t xml:space="preserve">∑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5.37320454915365"/>
          <w:szCs w:val="45.37320454915365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5.37320454915365"/>
          <w:szCs w:val="45.37320454915365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  <w:rtl w:val="0"/>
        </w:rPr>
        <w:t xml:space="preserve">⇒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4.95986938476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Equating to 0 we get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  <w:rtl w:val="0"/>
        </w:rPr>
        <w:t xml:space="preserve">2 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5.37320454915365"/>
          <w:szCs w:val="45.37320454915365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5.37320454915365"/>
          <w:szCs w:val="45.37320454915365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5.37320454915365"/>
          <w:szCs w:val="45.37320454915365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  <w:rtl w:val="0"/>
        </w:rPr>
        <w:t xml:space="preserve">))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479644775390625" w:line="240" w:lineRule="auto"/>
        <w:ind w:left="5581.764526367187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7.223922729492188"/>
          <w:szCs w:val="27.2239227294921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7.223922729492188"/>
          <w:szCs w:val="27.22392272949218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53369140625" w:line="240" w:lineRule="auto"/>
        <w:ind w:left="0" w:right="5623.07983398437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  <w:rtl w:val="0"/>
        </w:rPr>
        <w:t xml:space="preserve">⎡ 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21.367187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7.65467961629233"/>
          <w:szCs w:val="77.65467961629233"/>
          <w:u w:val="none"/>
          <w:shd w:fill="auto" w:val="clear"/>
          <w:vertAlign w:val="subscript"/>
          <w:rtl w:val="0"/>
        </w:rPr>
        <w:t xml:space="preserve">⎣ ⎢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7.65467961629233"/>
          <w:szCs w:val="77.65467961629233"/>
          <w:u w:val="none"/>
          <w:shd w:fill="auto" w:val="clear"/>
          <w:vertAlign w:val="superscript"/>
          <w:rtl w:val="0"/>
        </w:rPr>
        <w:t xml:space="preserve">⎤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7.65467961629233"/>
          <w:szCs w:val="77.65467961629233"/>
          <w:u w:val="none"/>
          <w:shd w:fill="auto" w:val="clear"/>
          <w:vertAlign w:val="subscript"/>
          <w:rtl w:val="0"/>
        </w:rPr>
        <w:t xml:space="preserve">⎦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  <w:rtl w:val="0"/>
        </w:rPr>
        <w:t xml:space="preserve">⎥ 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99.547729492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9.88533782958984"/>
          <w:szCs w:val="69.88533782958984"/>
          <w:u w:val="none"/>
          <w:shd w:fill="auto" w:val="clear"/>
          <w:vertAlign w:val="baseline"/>
          <w:rtl w:val="0"/>
        </w:rPr>
        <w:t xml:space="preserve">∑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5.37320454915365"/>
          <w:szCs w:val="45.37320454915365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5.37320454915365"/>
          <w:szCs w:val="45.37320454915365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5.37320454915365"/>
          <w:szCs w:val="45.37320454915365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5.37320454915365"/>
          <w:szCs w:val="45.37320454915365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7.223922729492188"/>
          <w:szCs w:val="27.2239227294921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5.37320454915365"/>
          <w:szCs w:val="45.37320454915365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7.223922729492188"/>
          <w:szCs w:val="27.22392272949218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585388183593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7.223922729492188"/>
          <w:szCs w:val="27.2239227294921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7.223922729492188"/>
          <w:szCs w:val="27.22392272949218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.1706771850586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7.223922729492188"/>
          <w:szCs w:val="27.22392272949218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5340.362548828125" w:right="2991.6943359375" w:header="0" w:footer="720"/>
          <w:cols w:equalWidth="0" w:num="2">
            <w:col w:space="0" w:w="3040"/>
            <w:col w:space="0" w:w="304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9.88533782958984"/>
          <w:szCs w:val="69.88533782958984"/>
          <w:u w:val="none"/>
          <w:shd w:fill="auto" w:val="clear"/>
          <w:vertAlign w:val="baseline"/>
          <w:rtl w:val="0"/>
        </w:rPr>
        <w:t xml:space="preserve">∑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5.37320454915365"/>
          <w:szCs w:val="45.37320454915365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59280776977539"/>
          <w:szCs w:val="46.59280776977539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5.37320454915365"/>
          <w:szCs w:val="45.37320454915365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223922729492188"/>
          <w:szCs w:val="27.22392272949218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7.223922729492188"/>
          <w:szCs w:val="27.22392272949218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42569732666016" w:lineRule="auto"/>
        <w:ind w:left="11366.04736328125" w:right="481.441650390625" w:hanging="10835.167236328125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3.7086296081543"/>
          <w:szCs w:val="53.7086296081543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LMS for general linear regression problem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3.7086296081543"/>
          <w:szCs w:val="53.7086296081543"/>
          <w:u w:val="none"/>
          <w:shd w:fill="auto" w:val="clear"/>
          <w:vertAlign w:val="baseline"/>
          <w:rtl w:val="0"/>
        </w:rPr>
        <w:t xml:space="preserve">∑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We take the derivative w.r.t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2.7675724029541" w:lineRule="auto"/>
        <w:ind w:left="2940.6378173828125" w:right="39.82666015625" w:firstLine="0"/>
        <w:jc w:val="center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0.898300170898438"/>
          <w:szCs w:val="20.89830017089843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509.76001739501953" w:right="330.067138671875" w:header="0" w:footer="720"/>
          <w:cols w:equalWidth="0" w:num="2">
            <w:col w:space="0" w:w="6800"/>
            <w:col w:space="0" w:w="68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5.80575180053711"/>
          <w:szCs w:val="35.8057518005371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80575180053711"/>
          <w:szCs w:val="35.80575180053711"/>
          <w:u w:val="none"/>
          <w:shd w:fill="auto" w:val="clear"/>
          <w:vertAlign w:val="baseline"/>
          <w:rtl w:val="0"/>
        </w:rPr>
        <w:t xml:space="preserve">(w)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5.80575180053711"/>
          <w:szCs w:val="35.8057518005371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80575180053711"/>
          <w:szCs w:val="35.8057518005371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5.80575180053711"/>
          <w:szCs w:val="35.80575180053711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4.830500284830734"/>
          <w:szCs w:val="34.830500284830734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5.80575180053711"/>
          <w:szCs w:val="35.80575180053711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80575180053711"/>
          <w:szCs w:val="35.80575180053711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830500284830734"/>
          <w:szCs w:val="34.830500284830734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5.80575180053711"/>
          <w:szCs w:val="35.80575180053711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80575180053711"/>
          <w:szCs w:val="35.8057518005371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5.80575180053711"/>
          <w:szCs w:val="35.8057518005371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4.830500284830734"/>
          <w:szCs w:val="34.830500284830734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80575180053711"/>
          <w:szCs w:val="35.80575180053711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830500284830734"/>
          <w:szCs w:val="34.83050028483073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98300170898438"/>
          <w:szCs w:val="20.89830017089843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0.898300170898438"/>
          <w:szCs w:val="20.89830017089843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2.8475570678711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75468444824219"/>
          <w:szCs w:val="40.7546844482421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75468444824219"/>
          <w:szCs w:val="40.75468444824219"/>
          <w:u w:val="none"/>
          <w:shd w:fill="auto" w:val="clear"/>
          <w:vertAlign w:val="baseline"/>
          <w:rtl w:val="0"/>
        </w:rPr>
        <w:t xml:space="preserve">∂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4.6398162841797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75468444824219"/>
          <w:szCs w:val="40.7546844482421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1.17427444458008"/>
          <w:szCs w:val="61.17427444458008"/>
          <w:u w:val="none"/>
          <w:shd w:fill="auto" w:val="clear"/>
          <w:vertAlign w:val="baseline"/>
          <w:rtl w:val="0"/>
        </w:rPr>
        <w:t xml:space="preserve">∑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75468444824219"/>
          <w:szCs w:val="40.75468444824219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75468444824219"/>
          <w:szCs w:val="40.75468444824219"/>
          <w:u w:val="none"/>
          <w:shd w:fill="auto" w:val="clear"/>
          <w:vertAlign w:val="baseline"/>
          <w:rtl w:val="0"/>
        </w:rPr>
        <w:t xml:space="preserve">2 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0.75468444824219"/>
          <w:szCs w:val="40.75468444824219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9.612185160319015"/>
          <w:szCs w:val="39.612185160319015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75468444824219"/>
          <w:szCs w:val="40.75468444824219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75468444824219"/>
          <w:szCs w:val="40.75468444824219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9.612185160319015"/>
          <w:szCs w:val="39.612185160319015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75468444824219"/>
          <w:szCs w:val="40.75468444824219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75468444824219"/>
          <w:szCs w:val="40.75468444824219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0.75468444824219"/>
          <w:szCs w:val="40.75468444824219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9.612185160319015"/>
          <w:szCs w:val="39.612185160319015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75468444824219"/>
          <w:szCs w:val="40.75468444824219"/>
          <w:u w:val="none"/>
          <w:shd w:fill="auto" w:val="clear"/>
          <w:vertAlign w:val="baseline"/>
          <w:rtl w:val="0"/>
        </w:rPr>
        <w:t xml:space="preserve">))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67311096191406"/>
          <w:szCs w:val="23.76731109619140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7.92447408040366"/>
          <w:szCs w:val="67.92447408040366"/>
          <w:u w:val="none"/>
          <w:shd w:fill="auto" w:val="clear"/>
          <w:vertAlign w:val="subscript"/>
          <w:rtl w:val="0"/>
        </w:rPr>
        <w:t xml:space="preserve">∂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67.92447408040366"/>
          <w:szCs w:val="67.92447408040366"/>
          <w:u w:val="none"/>
          <w:shd w:fill="auto" w:val="clear"/>
          <w:vertAlign w:val="subscript"/>
          <w:rtl w:val="0"/>
        </w:rPr>
        <w:t xml:space="preserve">w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75468444824219"/>
          <w:szCs w:val="40.75468444824219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0.75468444824219"/>
          <w:szCs w:val="40.75468444824219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9.612185160319015"/>
          <w:szCs w:val="39.612185160319015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75468444824219"/>
          <w:szCs w:val="40.75468444824219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75468444824219"/>
          <w:szCs w:val="40.75468444824219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9.612185160319015"/>
          <w:szCs w:val="39.612185160319015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75468444824219"/>
          <w:szCs w:val="40.75468444824219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75468444824219"/>
          <w:szCs w:val="40.75468444824219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0.75468444824219"/>
          <w:szCs w:val="40.75468444824219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9.612185160319015"/>
          <w:szCs w:val="39.612185160319015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75468444824219"/>
          <w:szCs w:val="40.75468444824219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9.612185160319015"/>
          <w:szCs w:val="39.612185160319015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67311096191406"/>
          <w:szCs w:val="23.76731109619140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.846923828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67311096191406"/>
          <w:szCs w:val="23.76731109619140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443.86871337890625" w:right="5587.978515625" w:header="0" w:footer="720"/>
          <w:cols w:equalWidth="0" w:num="2">
            <w:col w:space="0" w:w="4200"/>
            <w:col w:space="0" w:w="42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1.17427444458008"/>
          <w:szCs w:val="61.17427444458008"/>
          <w:u w:val="none"/>
          <w:shd w:fill="auto" w:val="clear"/>
          <w:vertAlign w:val="baseline"/>
          <w:rtl w:val="0"/>
        </w:rPr>
        <w:t xml:space="preserve">∑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75468444824219"/>
          <w:szCs w:val="40.75468444824219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75468444824219"/>
          <w:szCs w:val="40.75468444824219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0.75468444824219"/>
          <w:szCs w:val="40.75468444824219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9.612185160319015"/>
          <w:szCs w:val="39.612185160319015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75468444824219"/>
          <w:szCs w:val="40.75468444824219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9.612185160319015"/>
          <w:szCs w:val="39.612185160319015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67311096191406"/>
          <w:szCs w:val="23.76731109619140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6218261718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767311096191406"/>
          <w:szCs w:val="23.76731109619140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767311096191406"/>
          <w:szCs w:val="23.767311096191406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767311096191406"/>
          <w:szCs w:val="23.76731109619140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767311096191406"/>
          <w:szCs w:val="23.767311096191406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53417968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5.80575180053711"/>
          <w:szCs w:val="35.8057518005371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1229.312744140625" w:right="5384.794921875" w:header="0" w:footer="720"/>
          <w:cols w:equalWidth="0" w:num="3">
            <w:col w:space="0" w:w="2600"/>
            <w:col w:space="0" w:w="2600"/>
            <w:col w:space="0" w:w="26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5.80575180053711"/>
          <w:szCs w:val="35.80575180053711"/>
          <w:u w:val="none"/>
          <w:shd w:fill="auto" w:val="clear"/>
          <w:vertAlign w:val="baseline"/>
          <w:rtl w:val="0"/>
        </w:rPr>
        <w:t xml:space="preserve">€ 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Equating to 0 we get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2.248716354370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534.9600219726562" w:right="4634.0869140625" w:header="0" w:footer="720"/>
          <w:cols w:equalWidth="0" w:num="2">
            <w:col w:space="0" w:w="4620"/>
            <w:col w:space="0" w:w="462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0.755001068115234"/>
          <w:szCs w:val="60.755001068115234"/>
          <w:u w:val="none"/>
          <w:shd w:fill="auto" w:val="clear"/>
          <w:vertAlign w:val="baseline"/>
          <w:rtl w:val="0"/>
        </w:rPr>
        <w:t xml:space="preserve">∑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9.36307271321615"/>
          <w:szCs w:val="39.36307271321615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9.36307271321615"/>
          <w:szCs w:val="39.36307271321615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⇒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2 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9.36307271321615"/>
          <w:szCs w:val="39.36307271321615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9.36307271321615"/>
          <w:szCs w:val="39.36307271321615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9.36307271321615"/>
          <w:szCs w:val="39.36307271321615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))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791.166076660156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617843627929688"/>
          <w:szCs w:val="23.6178436279296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617843627929688"/>
          <w:szCs w:val="23.61784362792968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219.26635742187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7.4606196085612"/>
          <w:szCs w:val="67.4606196085612"/>
          <w:u w:val="none"/>
          <w:shd w:fill="auto" w:val="clear"/>
          <w:vertAlign w:val="subscript"/>
          <w:rtl w:val="0"/>
        </w:rPr>
        <w:t xml:space="preserve">⎣ ⎢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7.4606196085612"/>
          <w:szCs w:val="67.4606196085612"/>
          <w:u w:val="none"/>
          <w:shd w:fill="auto" w:val="clear"/>
          <w:vertAlign w:val="superscript"/>
          <w:rtl w:val="0"/>
        </w:rPr>
        <w:t xml:space="preserve">⎤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7.4606196085612"/>
          <w:szCs w:val="67.4606196085612"/>
          <w:u w:val="none"/>
          <w:shd w:fill="auto" w:val="clear"/>
          <w:vertAlign w:val="subscript"/>
          <w:rtl w:val="0"/>
        </w:rPr>
        <w:t xml:space="preserve">⎦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⎥ 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830.01831054687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⎡ 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87.49481201171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0.755001068115234"/>
          <w:szCs w:val="60.755001068115234"/>
          <w:u w:val="none"/>
          <w:shd w:fill="auto" w:val="clear"/>
          <w:vertAlign w:val="baseline"/>
          <w:rtl w:val="0"/>
        </w:rPr>
        <w:t xml:space="preserve">∑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9.36307271321615"/>
          <w:szCs w:val="39.36307271321615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9.36307271321615"/>
          <w:szCs w:val="39.36307271321615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9.36307271321615"/>
          <w:szCs w:val="39.36307271321615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9.36307271321615"/>
          <w:szCs w:val="39.36307271321615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22.1417236328125" w:firstLine="0"/>
        <w:jc w:val="righ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617843627929688"/>
          <w:szCs w:val="23.6178436279296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9.36307271321615"/>
          <w:szCs w:val="39.36307271321615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617843627929688"/>
          <w:szCs w:val="23.61784362792968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9873046875" w:line="240" w:lineRule="auto"/>
        <w:ind w:left="1626.508789062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617843627929688"/>
          <w:szCs w:val="23.6178436279296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617843627929688"/>
          <w:szCs w:val="23.61784362792968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91833496093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⎛ 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.5820779800415" w:lineRule="auto"/>
        <w:ind w:left="1229.0887451171875" w:right="16.3287353515625" w:hanging="194.5782470703125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617843627929688"/>
          <w:szCs w:val="23.61784362792968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2954.6963500976562" w:right="4541.6326904296875" w:header="0" w:footer="720"/>
          <w:cols w:equalWidth="0" w:num="2">
            <w:col w:space="0" w:w="3460"/>
            <w:col w:space="0" w:w="346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0.755001068115234"/>
          <w:szCs w:val="60.755001068115234"/>
          <w:u w:val="none"/>
          <w:shd w:fill="auto" w:val="clear"/>
          <w:vertAlign w:val="baseline"/>
          <w:rtl w:val="0"/>
        </w:rPr>
        <w:t xml:space="preserve">∑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9.36307271321615"/>
          <w:szCs w:val="39.36307271321615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9.36307271321615"/>
          <w:szCs w:val="39.36307271321615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17843627929688"/>
          <w:szCs w:val="23.61784362792968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617843627929688"/>
          <w:szCs w:val="23.61784362792968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7780761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Define: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13635253906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Φ =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7.92008717854818"/>
          <w:szCs w:val="57.92008717854818"/>
          <w:u w:val="none"/>
          <w:shd w:fill="auto" w:val="clear"/>
          <w:vertAlign w:val="superscript"/>
          <w:rtl w:val="0"/>
        </w:rPr>
        <w:t xml:space="preserve">⎜ ⎜ ⎜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7.92008717854818"/>
          <w:szCs w:val="57.92008717854818"/>
          <w:u w:val="none"/>
          <w:shd w:fill="auto" w:val="clear"/>
          <w:vertAlign w:val="subscript"/>
          <w:rtl w:val="0"/>
        </w:rPr>
        <w:t xml:space="preserve">⎜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7.92008717854818"/>
          <w:szCs w:val="57.92008717854818"/>
          <w:u w:val="none"/>
          <w:shd w:fill="auto" w:val="clear"/>
          <w:vertAlign w:val="superscript"/>
          <w:rtl w:val="0"/>
        </w:rPr>
        <w:t xml:space="preserve">⎞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7.92008717854818"/>
          <w:szCs w:val="57.92008717854818"/>
          <w:u w:val="none"/>
          <w:shd w:fill="auto" w:val="clear"/>
          <w:vertAlign w:val="subscript"/>
          <w:rtl w:val="0"/>
        </w:rPr>
        <w:t xml:space="preserve">⎠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7.92008717854818"/>
          <w:szCs w:val="57.92008717854818"/>
          <w:u w:val="none"/>
          <w:shd w:fill="auto" w:val="clear"/>
          <w:vertAlign w:val="superscript"/>
          <w:rtl w:val="0"/>
        </w:rPr>
        <w:t xml:space="preserve">⎟ ⎟ ⎟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⎟ 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7852344512939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773.1600189208984" w:right="6823.16162109375" w:header="0" w:footer="720"/>
          <w:cols w:equalWidth="0" w:num="2">
            <w:col w:space="0" w:w="3420"/>
            <w:col w:space="0" w:w="342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72880299886068"/>
          <w:szCs w:val="33.72880299886068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72880299886068"/>
          <w:szCs w:val="33.7288029988606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72880299886068"/>
          <w:szCs w:val="33.7288029988606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72880299886068"/>
          <w:szCs w:val="33.7288029988606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φ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3.72880299886068"/>
          <w:szCs w:val="33.7288029988606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72880299886068"/>
          <w:szCs w:val="33.7288029988606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72880299886068"/>
          <w:szCs w:val="33.72880299886068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72880299886068"/>
          <w:szCs w:val="33.7288029988606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72880299886068"/>
          <w:szCs w:val="33.7288029988606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72880299886068"/>
          <w:szCs w:val="33.7288029988606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φ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3.72880299886068"/>
          <w:szCs w:val="33.7288029988606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72880299886068"/>
          <w:szCs w:val="33.7288029988606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24.6640014648438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47637176513672"/>
          <w:szCs w:val="40.47637176513672"/>
          <w:u w:val="none"/>
          <w:shd w:fill="auto" w:val="clear"/>
          <w:vertAlign w:val="baseline"/>
          <w:rtl w:val="0"/>
        </w:rPr>
        <w:t xml:space="preserve">€ 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96209716796875" w:line="240" w:lineRule="auto"/>
        <w:ind w:left="3075.65368652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72880299886068"/>
          <w:szCs w:val="33.72880299886068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3.72880299886068"/>
          <w:szCs w:val="33.72880299886068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72880299886068"/>
          <w:szCs w:val="33.7288029988606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3.72880299886068"/>
          <w:szCs w:val="33.72880299886068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φ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3.72880299886068"/>
          <w:szCs w:val="33.7288029988606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3.72880299886068"/>
          <w:szCs w:val="33.72880299886068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54.696350097656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⎝ 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1.705322265625" w:line="240" w:lineRule="auto"/>
        <w:ind w:left="749.0399932861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Then deriving w 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6132698059082" w:lineRule="auto"/>
        <w:ind w:left="825.3250122070312" w:right="5732.12158203125" w:hanging="76.28501892089844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we get: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9.56736373901367"/>
          <w:szCs w:val="59.56736373901367"/>
          <w:u w:val="none"/>
          <w:shd w:fill="auto" w:val="clear"/>
          <w:vertAlign w:val="baseline"/>
          <w:rtl w:val="0"/>
        </w:rPr>
        <w:t xml:space="preserve">w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9.56736373901367"/>
          <w:szCs w:val="59.5673637390136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9.56736373901367"/>
          <w:szCs w:val="59.5673637390136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9.56736373901367"/>
          <w:szCs w:val="59.56736373901367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7.975076039632164"/>
          <w:szCs w:val="57.975076039632164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9.56736373901367"/>
          <w:szCs w:val="59.56736373901367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9.56736373901367"/>
          <w:szCs w:val="59.56736373901367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7.975076039632164"/>
          <w:szCs w:val="57.975076039632164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7.975076039632164"/>
          <w:szCs w:val="57.97507603963216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9.56736373901367"/>
          <w:szCs w:val="59.56736373901367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7.975076039632164"/>
          <w:szCs w:val="57.975076039632164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9.56736373901367"/>
          <w:szCs w:val="59.56736373901367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4.752052307128906"/>
          <w:szCs w:val="34.752052307128906"/>
          <w:u w:val="none"/>
          <w:shd w:fill="auto" w:val="clear"/>
          <w:vertAlign w:val="baseline"/>
          <w:rtl w:val="0"/>
        </w:rPr>
        <w:t xml:space="preserve">€ 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42569732666016" w:lineRule="auto"/>
        <w:ind w:left="11366.04736328125" w:right="481.441650390625" w:hanging="10835.167236328125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3.7086296081543"/>
          <w:szCs w:val="53.708629608154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LMS for general linear regression problem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3.7086296081543"/>
          <w:szCs w:val="53.7086296081543"/>
          <w:u w:val="none"/>
          <w:shd w:fill="auto" w:val="clear"/>
          <w:vertAlign w:val="baseline"/>
          <w:rtl w:val="0"/>
        </w:rPr>
        <w:t xml:space="preserve">∑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0.0671386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98300170898438"/>
          <w:szCs w:val="20.89830017089843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5.80575180053711"/>
          <w:szCs w:val="35.8057518005371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80575180053711"/>
          <w:szCs w:val="35.80575180053711"/>
          <w:u w:val="none"/>
          <w:shd w:fill="auto" w:val="clear"/>
          <w:vertAlign w:val="baseline"/>
          <w:rtl w:val="0"/>
        </w:rPr>
        <w:t xml:space="preserve">(w)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5.80575180053711"/>
          <w:szCs w:val="35.8057518005371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80575180053711"/>
          <w:szCs w:val="35.8057518005371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5.80575180053711"/>
          <w:szCs w:val="35.80575180053711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4.830500284830734"/>
          <w:szCs w:val="34.830500284830734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5.80575180053711"/>
          <w:szCs w:val="35.80575180053711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80575180053711"/>
          <w:szCs w:val="35.80575180053711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830500284830734"/>
          <w:szCs w:val="34.830500284830734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5.80575180053711"/>
          <w:szCs w:val="35.80575180053711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80575180053711"/>
          <w:szCs w:val="35.8057518005371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5.80575180053711"/>
          <w:szCs w:val="35.8057518005371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4.830500284830734"/>
          <w:szCs w:val="34.830500284830734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80575180053711"/>
          <w:szCs w:val="35.80575180053711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830500284830734"/>
          <w:szCs w:val="34.83050028483073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98300170898438"/>
          <w:szCs w:val="20.89830017089843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7.3089599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Deriving w we get: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0.898300170898438"/>
          <w:szCs w:val="20.8983001708984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0.898300170898438"/>
          <w:szCs w:val="20.89830017089843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9.56736373901367"/>
          <w:szCs w:val="59.567363739013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9.56736373901367"/>
          <w:szCs w:val="59.56736373901367"/>
          <w:u w:val="none"/>
          <w:shd w:fill="auto" w:val="clear"/>
          <w:vertAlign w:val="baseline"/>
          <w:rtl w:val="0"/>
        </w:rPr>
        <w:t xml:space="preserve">w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9.56736373901367"/>
          <w:szCs w:val="59.5673637390136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9.56736373901367"/>
          <w:szCs w:val="59.5673637390136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9.56736373901367"/>
          <w:szCs w:val="59.56736373901367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7.975076039632164"/>
          <w:szCs w:val="57.975076039632164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9.56736373901367"/>
          <w:szCs w:val="59.56736373901367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9.56736373901367"/>
          <w:szCs w:val="59.56736373901367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7.975076039632164"/>
          <w:szCs w:val="57.975076039632164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7.975076039632164"/>
          <w:szCs w:val="57.97507603963216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9.56736373901367"/>
          <w:szCs w:val="59.56736373901367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7.975076039632164"/>
          <w:szCs w:val="57.975076039632164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9.56736373901367"/>
          <w:szCs w:val="59.56736373901367"/>
          <w:u w:val="none"/>
          <w:shd w:fill="auto" w:val="clear"/>
          <w:vertAlign w:val="baseline"/>
          <w:rtl w:val="0"/>
        </w:rPr>
        <w:t xml:space="preserve">y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4.7668457031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5.80575180053711"/>
          <w:szCs w:val="35.8057518005371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533.1600189208984" w:right="2812.900390625" w:header="0" w:footer="720"/>
          <w:cols w:equalWidth="0" w:num="2">
            <w:col w:space="0" w:w="5540"/>
            <w:col w:space="0" w:w="554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5.80575180053711"/>
          <w:szCs w:val="35.80575180053711"/>
          <w:u w:val="none"/>
          <w:shd w:fill="auto" w:val="clear"/>
          <w:vertAlign w:val="baseline"/>
          <w:rtl w:val="0"/>
        </w:rPr>
        <w:t xml:space="preserve">€ 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8.1200408935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perscript"/>
          <w:rtl w:val="0"/>
        </w:rPr>
        <w:t xml:space="preserve">n entries vector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k+1 entries vector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16467285156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9.56736373901367"/>
          <w:szCs w:val="59.567363739013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9.56736373901367"/>
          <w:szCs w:val="59.56736373901367"/>
          <w:u w:val="none"/>
          <w:shd w:fill="auto" w:val="clear"/>
          <w:vertAlign w:val="baseline"/>
          <w:rtl w:val="0"/>
        </w:rPr>
        <w:t xml:space="preserve">€ 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 by k+1 matrix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7.034912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This solution is 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also known as 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1268.2670593261719" w:right="6882.080078125" w:header="0" w:footer="720"/>
          <w:cols w:equalWidth="0" w:num="2">
            <w:col w:space="0" w:w="3140"/>
            <w:col w:space="0" w:w="31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‘psuedo inverse’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49.04873847961426" w:lineRule="auto"/>
        <w:ind w:left="986.35009765625" w:right="962.0458984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Example: Polynomial regression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4638675" cy="3848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A probabilistic interpretation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1.427001953125" w:line="239.95398044586182" w:lineRule="auto"/>
        <w:ind w:left="1435.7110595703125" w:right="2290.426025390625" w:hanging="552.99102783203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Our least squares minimization solution can also be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motivated by a probabilistic in interpretation of the 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9326171875" w:line="24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regression problem: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.3745117187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8.16355895996094"/>
          <w:szCs w:val="58.1635589599609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1441.4398193359375" w:right="4894.9346923828125" w:header="0" w:footer="720"/>
          <w:cols w:equalWidth="0" w:num="2">
            <w:col w:space="0" w:w="4040"/>
            <w:col w:space="0" w:w="40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8.16355895996094"/>
          <w:szCs w:val="58.1635589599609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8.16355895996094"/>
          <w:szCs w:val="58.1635589599609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8.16355895996094"/>
          <w:szCs w:val="58.16355895996094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6.60879770914714"/>
          <w:szCs w:val="56.60879770914714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8.16355895996094"/>
          <w:szCs w:val="58.16355895996094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8.16355895996094"/>
          <w:szCs w:val="58.1635589599609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8.16355895996094"/>
          <w:szCs w:val="58.1635589599609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8.16355895996094"/>
          <w:szCs w:val="58.1635589599609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8.16355895996094"/>
          <w:szCs w:val="58.16355895996094"/>
          <w:u w:val="none"/>
          <w:shd w:fill="auto" w:val="clear"/>
          <w:vertAlign w:val="baseline"/>
          <w:rtl w:val="0"/>
        </w:rPr>
        <w:t xml:space="preserve">+ ε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8.27331542968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8.16355895996094"/>
          <w:szCs w:val="58.16355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8.16355895996094"/>
          <w:szCs w:val="58.16355895996094"/>
          <w:u w:val="none"/>
          <w:shd w:fill="auto" w:val="clear"/>
          <w:vertAlign w:val="baseline"/>
          <w:rtl w:val="0"/>
        </w:rPr>
        <w:t xml:space="preserve">€ 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206495285034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 MLE for w in this model  is the same as the solution  we derived for least squares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criteria: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7056579589844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9.56736373901367"/>
          <w:szCs w:val="59.56736373901367"/>
          <w:u w:val="none"/>
          <w:shd w:fill="ccffff" w:val="clear"/>
          <w:vertAlign w:val="baseline"/>
        </w:rPr>
        <w:sectPr>
          <w:type w:val="continuous"/>
          <w:pgSz w:h="10800" w:w="14400" w:orient="landscape"/>
          <w:pgMar w:bottom="0" w:top="252.51953125" w:left="3369.2340087890625" w:right="4398.3203125" w:header="0" w:footer="720"/>
          <w:cols w:equalWidth="0" w:num="2">
            <w:col w:space="0" w:w="3320"/>
            <w:col w:space="0" w:w="33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9.56736373901367"/>
          <w:szCs w:val="59.56736373901367"/>
          <w:u w:val="none"/>
          <w:shd w:fill="ccffff" w:val="clear"/>
          <w:vertAlign w:val="baseline"/>
          <w:rtl w:val="0"/>
        </w:rPr>
        <w:t xml:space="preserve">w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9.56736373901367"/>
          <w:szCs w:val="59.56736373901367"/>
          <w:u w:val="none"/>
          <w:shd w:fill="ccffff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9.56736373901367"/>
          <w:szCs w:val="59.56736373901367"/>
          <w:u w:val="none"/>
          <w:shd w:fill="ccffff" w:val="clear"/>
          <w:vertAlign w:val="baseline"/>
          <w:rtl w:val="0"/>
        </w:rPr>
        <w:t xml:space="preserve">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9.56736373901367"/>
          <w:szCs w:val="59.56736373901367"/>
          <w:u w:val="none"/>
          <w:shd w:fill="ccffff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7.975076039632164"/>
          <w:szCs w:val="57.975076039632164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9.56736373901367"/>
          <w:szCs w:val="59.56736373901367"/>
          <w:u w:val="none"/>
          <w:shd w:fill="ccffff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9.56736373901367"/>
          <w:szCs w:val="59.56736373901367"/>
          <w:u w:val="none"/>
          <w:shd w:fill="ccffff" w:val="clear"/>
          <w:vertAlign w:val="baseline"/>
          <w:rtl w:val="0"/>
        </w:rPr>
        <w:t xml:space="preserve">)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7.975076039632164"/>
          <w:szCs w:val="57.975076039632164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7.975076039632164"/>
          <w:szCs w:val="57.97507603963216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9.56736373901367"/>
          <w:szCs w:val="59.56736373901367"/>
          <w:u w:val="none"/>
          <w:shd w:fill="ccffff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7.975076039632164"/>
          <w:szCs w:val="57.975076039632164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9.56736373901367"/>
          <w:szCs w:val="59.56736373901367"/>
          <w:u w:val="none"/>
          <w:shd w:fill="ccffff" w:val="clear"/>
          <w:vertAlign w:val="baseline"/>
          <w:rtl w:val="0"/>
        </w:rPr>
        <w:t xml:space="preserve">y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Other types of linear regression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6.2530517578125" w:line="263.3595085144043" w:lineRule="auto"/>
        <w:ind w:left="885.2423858642578" w:right="1316.93603515625" w:hanging="0.025482177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Linear regression is a useful model for many problems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However, the parameters we learn for this model are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global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; they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are the same regardless of the value of the input x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1925048828125" w:line="239.425048828125" w:lineRule="auto"/>
        <w:ind w:left="1435.3414916992188" w:right="1001.58447265625" w:hanging="550.09910583496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Extension to linear regression adjust their parameters based on the  region of the input we are dealing with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10.4864501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Splines 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.2266845703125" w:line="239.9040412902832" w:lineRule="auto"/>
        <w:ind w:left="866.3999938964844" w:right="1197.119140625" w:hanging="335.99998474121094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Instead of fitting one function for the entire region, fit a set of  piecewise (usually cubic) polynomials satisfying continuity and  smoothness constraints.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4.6319580078125" w:line="239.90389823913574" w:lineRule="auto"/>
        <w:ind w:left="866.3999938964844" w:right="2179.678955078125" w:hanging="335.99998474121094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Results in smooth and flexible functions without too many  parameters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4.0325927734375" w:line="930.3762817382812" w:lineRule="auto"/>
        <w:ind w:left="6073.8092041015625" w:right="2808.477783203125" w:hanging="5543.40942382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0341186523438"/>
          <w:szCs w:val="21.74034118652343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Need to define the regions in advance (usually uniform)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29068756103516"/>
          <w:szCs w:val="37.229068756103516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29068756103516"/>
          <w:szCs w:val="37.22906875610351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29068756103516"/>
          <w:szCs w:val="37.22906875610351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3390197753906"/>
          <w:szCs w:val="36.23390197753906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29068756103516"/>
          <w:szCs w:val="37.22906875610351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3390197753906"/>
          <w:szCs w:val="36.23390197753906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29068756103516"/>
          <w:szCs w:val="37.22906875610351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29068756103516"/>
          <w:szCs w:val="37.22906875610351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3390197753906"/>
          <w:szCs w:val="36.23390197753906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29068756103516"/>
          <w:szCs w:val="37.22906875610351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3390197753906"/>
          <w:szCs w:val="36.23390197753906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29068756103516"/>
          <w:szCs w:val="37.22906875610351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29068756103516"/>
          <w:szCs w:val="37.229068756103516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3390197753906"/>
          <w:szCs w:val="36.23390197753906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29068756103516"/>
          <w:szCs w:val="37.22906875610351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29068756103516"/>
          <w:szCs w:val="37.22906875610351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29068756103516"/>
          <w:szCs w:val="37.229068756103516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3390197753906"/>
          <w:szCs w:val="36.23390197753906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0341186523438"/>
          <w:szCs w:val="21.74034118652343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72.9144287109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0382919311523"/>
          <w:szCs w:val="21.7303829193115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12013244628906"/>
          <w:szCs w:val="37.212013244628906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12013244628906"/>
          <w:szCs w:val="37.21201324462890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12013244628906"/>
          <w:szCs w:val="37.21201324462890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1730486551921"/>
          <w:szCs w:val="36.21730486551921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12013244628906"/>
          <w:szCs w:val="37.21201324462890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1730486551921"/>
          <w:szCs w:val="36.21730486551921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12013244628906"/>
          <w:szCs w:val="37.21201324462890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12013244628906"/>
          <w:szCs w:val="37.21201324462890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1730486551921"/>
          <w:szCs w:val="36.21730486551921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12013244628906"/>
          <w:szCs w:val="37.21201324462890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1730486551921"/>
          <w:szCs w:val="36.21730486551921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12013244628906"/>
          <w:szCs w:val="37.21201324462890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12013244628906"/>
          <w:szCs w:val="37.212013244628906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1730486551921"/>
          <w:szCs w:val="36.21730486551921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12013244628906"/>
          <w:szCs w:val="37.21201324462890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12013244628906"/>
          <w:szCs w:val="37.21201324462890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12013244628906"/>
          <w:szCs w:val="37.212013244628906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1730486551921"/>
          <w:szCs w:val="36.21730486551921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0382919311523"/>
          <w:szCs w:val="21.73038291931152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4211120605469" w:line="240" w:lineRule="auto"/>
        <w:ind w:left="0" w:right="2296.6821289062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29068756103516"/>
          <w:szCs w:val="37.22906875610351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1"/>
          <w:color w:val="000000"/>
          <w:sz w:val="37.229068756103516"/>
          <w:szCs w:val="37.229068756103516"/>
          <w:u w:val="none"/>
          <w:shd w:fill="auto" w:val="clear"/>
          <w:vertAlign w:val="baseline"/>
          <w:rtl w:val="0"/>
        </w:rPr>
        <w:t xml:space="preserve">€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29068756103516"/>
          <w:szCs w:val="37.2290687561035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70762634277344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12013244628906"/>
          <w:szCs w:val="37.21201324462890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12013244628906"/>
          <w:szCs w:val="37.212013244628906"/>
          <w:u w:val="none"/>
          <w:shd w:fill="auto" w:val="clear"/>
          <w:vertAlign w:val="baseline"/>
          <w:rtl w:val="0"/>
        </w:rPr>
        <w:t xml:space="preserve">€ 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.7099609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2149467468262"/>
          <w:szCs w:val="36.22149467468262"/>
          <w:u w:val="none"/>
          <w:shd w:fill="auto" w:val="clear"/>
          <w:vertAlign w:val="subscript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163200378418"/>
          <w:szCs w:val="37.2163200378418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163200378418"/>
          <w:szCs w:val="37.216320037841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163200378418"/>
          <w:szCs w:val="37.216320037841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2149467468262"/>
          <w:szCs w:val="36.22149467468262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163200378418"/>
          <w:szCs w:val="37.216320037841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2149467468262"/>
          <w:szCs w:val="36.22149467468262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163200378418"/>
          <w:szCs w:val="37.216320037841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163200378418"/>
          <w:szCs w:val="37.216320037841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2149467468262"/>
          <w:szCs w:val="36.22149467468262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163200378418"/>
          <w:szCs w:val="37.216320037841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2149467468262"/>
          <w:szCs w:val="36.2214946746826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163200378418"/>
          <w:szCs w:val="37.216320037841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163200378418"/>
          <w:szCs w:val="37.216320037841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2149467468262"/>
          <w:szCs w:val="36.22149467468262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163200378418"/>
          <w:szCs w:val="37.216320037841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163200378418"/>
          <w:szCs w:val="37.216320037841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163200378418"/>
          <w:szCs w:val="37.216320037841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2149467468262"/>
          <w:szCs w:val="36.22149467468262"/>
          <w:u w:val="none"/>
          <w:shd w:fill="auto" w:val="clear"/>
          <w:vertAlign w:val="subscript"/>
          <w:rtl w:val="0"/>
        </w:rPr>
        <w:t xml:space="preserve">3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2.5445556640625" w:line="240" w:lineRule="auto"/>
        <w:ind w:left="770.36560058593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163200378418"/>
          <w:szCs w:val="37.216320037841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1193.2585906982422" w:right="1274.451904296875" w:header="0" w:footer="720"/>
          <w:cols w:equalWidth="0" w:num="2">
            <w:col w:space="0" w:w="5980"/>
            <w:col w:space="0" w:w="598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163200378418"/>
          <w:szCs w:val="37.2163200378418"/>
          <w:u w:val="none"/>
          <w:shd w:fill="auto" w:val="clear"/>
          <w:vertAlign w:val="baseline"/>
          <w:rtl w:val="0"/>
        </w:rPr>
        <w:t xml:space="preserve">€ 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10.4864501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Splines 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.2266845703125" w:line="240" w:lineRule="auto"/>
        <w:ind w:left="530.400009155273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The polynomials are not independent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84033203125" w:line="239.90909099578857" w:lineRule="auto"/>
        <w:ind w:left="870.2462768554688" w:right="768.47900390625" w:hanging="339.8462677001953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For cubic splines we require that they agree in the border point on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the value, the values of the first derivative and the value of 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second derivative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9813232421875" w:line="240" w:lineRule="auto"/>
        <w:ind w:left="530.400009155273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How many free parameters do we actually have?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9.6368408203125" w:line="240" w:lineRule="auto"/>
        <w:ind w:left="0" w:right="4625.47912597656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0341186523438"/>
          <w:szCs w:val="21.74034118652343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29068756103516"/>
          <w:szCs w:val="37.229068756103516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29068756103516"/>
          <w:szCs w:val="37.22906875610351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29068756103516"/>
          <w:szCs w:val="37.22906875610351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3390197753906"/>
          <w:szCs w:val="36.23390197753906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29068756103516"/>
          <w:szCs w:val="37.22906875610351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3390197753906"/>
          <w:szCs w:val="36.23390197753906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29068756103516"/>
          <w:szCs w:val="37.22906875610351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29068756103516"/>
          <w:szCs w:val="37.22906875610351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3390197753906"/>
          <w:szCs w:val="36.23390197753906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29068756103516"/>
          <w:szCs w:val="37.22906875610351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3390197753906"/>
          <w:szCs w:val="36.23390197753906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29068756103516"/>
          <w:szCs w:val="37.22906875610351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29068756103516"/>
          <w:szCs w:val="37.229068756103516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3390197753906"/>
          <w:szCs w:val="36.23390197753906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29068756103516"/>
          <w:szCs w:val="37.22906875610351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29068756103516"/>
          <w:szCs w:val="37.22906875610351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29068756103516"/>
          <w:szCs w:val="37.229068756103516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3390197753906"/>
          <w:szCs w:val="36.23390197753906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0341186523438"/>
          <w:szCs w:val="21.74034118652343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.92529296875" w:line="240" w:lineRule="auto"/>
        <w:ind w:left="0" w:right="972.9144287109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0382919311523"/>
          <w:szCs w:val="21.7303829193115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12013244628906"/>
          <w:szCs w:val="37.212013244628906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12013244628906"/>
          <w:szCs w:val="37.21201324462890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12013244628906"/>
          <w:szCs w:val="37.21201324462890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1730486551921"/>
          <w:szCs w:val="36.21730486551921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12013244628906"/>
          <w:szCs w:val="37.21201324462890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1730486551921"/>
          <w:szCs w:val="36.21730486551921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12013244628906"/>
          <w:szCs w:val="37.21201324462890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12013244628906"/>
          <w:szCs w:val="37.21201324462890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1730486551921"/>
          <w:szCs w:val="36.21730486551921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12013244628906"/>
          <w:szCs w:val="37.21201324462890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1730486551921"/>
          <w:szCs w:val="36.21730486551921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12013244628906"/>
          <w:szCs w:val="37.21201324462890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12013244628906"/>
          <w:szCs w:val="37.212013244628906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1730486551921"/>
          <w:szCs w:val="36.21730486551921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12013244628906"/>
          <w:szCs w:val="37.21201324462890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12013244628906"/>
          <w:szCs w:val="37.21201324462890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12013244628906"/>
          <w:szCs w:val="37.212013244628906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1730486551921"/>
          <w:szCs w:val="36.21730486551921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0382919311523"/>
          <w:szCs w:val="21.73038291931152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4211120605469" w:line="240" w:lineRule="auto"/>
        <w:ind w:left="0" w:right="2296.6821289062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29068756103516"/>
          <w:szCs w:val="37.22906875610351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1"/>
          <w:color w:val="000000"/>
          <w:sz w:val="37.229068756103516"/>
          <w:szCs w:val="37.229068756103516"/>
          <w:u w:val="none"/>
          <w:shd w:fill="auto" w:val="clear"/>
          <w:vertAlign w:val="baseline"/>
          <w:rtl w:val="0"/>
        </w:rPr>
        <w:t xml:space="preserve">€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29068756103516"/>
          <w:szCs w:val="37.2290687561035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70762634277344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12013244628906"/>
          <w:szCs w:val="37.21201324462890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12013244628906"/>
          <w:szCs w:val="37.212013244628906"/>
          <w:u w:val="none"/>
          <w:shd w:fill="auto" w:val="clear"/>
          <w:vertAlign w:val="baseline"/>
          <w:rtl w:val="0"/>
        </w:rPr>
        <w:t xml:space="preserve">€ 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.7099609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2149467468262"/>
          <w:szCs w:val="36.22149467468262"/>
          <w:u w:val="none"/>
          <w:shd w:fill="auto" w:val="clear"/>
          <w:vertAlign w:val="subscript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163200378418"/>
          <w:szCs w:val="37.2163200378418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163200378418"/>
          <w:szCs w:val="37.216320037841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163200378418"/>
          <w:szCs w:val="37.216320037841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2149467468262"/>
          <w:szCs w:val="36.22149467468262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163200378418"/>
          <w:szCs w:val="37.216320037841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2149467468262"/>
          <w:szCs w:val="36.22149467468262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163200378418"/>
          <w:szCs w:val="37.216320037841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163200378418"/>
          <w:szCs w:val="37.216320037841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2149467468262"/>
          <w:szCs w:val="36.22149467468262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163200378418"/>
          <w:szCs w:val="37.216320037841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2149467468262"/>
          <w:szCs w:val="36.2214946746826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163200378418"/>
          <w:szCs w:val="37.216320037841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163200378418"/>
          <w:szCs w:val="37.216320037841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2149467468262"/>
          <w:szCs w:val="36.22149467468262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163200378418"/>
          <w:szCs w:val="37.216320037841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163200378418"/>
          <w:szCs w:val="37.216320037841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2163200378418"/>
          <w:szCs w:val="37.216320037841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2149467468262"/>
          <w:szCs w:val="36.22149467468262"/>
          <w:u w:val="none"/>
          <w:shd w:fill="auto" w:val="clear"/>
          <w:vertAlign w:val="subscript"/>
          <w:rtl w:val="0"/>
        </w:rPr>
        <w:t xml:space="preserve">3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2.5445556640625" w:line="240" w:lineRule="auto"/>
        <w:ind w:left="770.36560058593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163200378418"/>
          <w:szCs w:val="37.216320037841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1193.2585906982422" w:right="1274.451904296875" w:header="0" w:footer="720"/>
          <w:cols w:equalWidth="0" w:num="2">
            <w:col w:space="0" w:w="5980"/>
            <w:col w:space="0" w:w="598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2163200378418"/>
          <w:szCs w:val="37.2163200378418"/>
          <w:u w:val="none"/>
          <w:shd w:fill="auto" w:val="clear"/>
          <w:vertAlign w:val="baseline"/>
          <w:rtl w:val="0"/>
        </w:rPr>
        <w:t xml:space="preserve">€ 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10.4864501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Splines 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6265869140625" w:line="239.425048828125" w:lineRule="auto"/>
        <w:ind w:left="526.0440063476562" w:right="7479.11010742187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Splines sometimes contain additional  requirements for the first and last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4585688</wp:posOffset>
            </wp:positionH>
            <wp:positionV relativeFrom="paragraph">
              <wp:posOffset>591693</wp:posOffset>
            </wp:positionV>
            <wp:extent cx="4243324" cy="3059176"/>
            <wp:effectExtent b="0" l="0" r="0" t="0"/>
            <wp:wrapSquare wrapText="left" distB="19050" distT="19050" distL="19050" distR="1905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24" cy="30591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26318359375" w:line="240" w:lineRule="auto"/>
        <w:ind w:left="866.00402832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polynomial (for example, having them 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86474609375" w:line="240" w:lineRule="auto"/>
        <w:ind w:left="884.465332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start at 0)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186279296875" w:line="239.425048828125" w:lineRule="auto"/>
        <w:ind w:left="526.0440063476562" w:right="7066.68579101562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Once Splines are fitted to the data they  can be used to predict new values in the  same way as regular linear regression, 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63623046875" w:line="240" w:lineRule="auto"/>
        <w:ind w:left="869.216690063476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though they are limited to the support 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18658447265625" w:line="240" w:lineRule="auto"/>
        <w:ind w:left="866.00402832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regions for which they have been defined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26654052734375" w:line="239.52492713928223" w:lineRule="auto"/>
        <w:ind w:left="866.0040283203125" w:right="6774.503173828125" w:hanging="339.960021972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Note the range of functions that can be  displayed with relatively small number of  polynomials (in the example I am using  5)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Locally weighted models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6.2530517578125" w:line="239.4850158691406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Splines rely on a fixed region for each polynomial and the weight of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all points within the region is the same.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1259765625" w:line="239.42504882812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An alternative option is to set the region based on the density of the  input data and have points closer to the point we are trying to  estimate have a higher weight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6.22680664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038600" cy="27590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75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Weighted regression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933349609375" w:line="207.60940074920654" w:lineRule="auto"/>
        <w:ind w:left="1403.2823181152344" w:right="1867.156982421875" w:hanging="518.039932250976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For a point x we use weight function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centered at x to assign  weight to points in x’s vicinity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3255615234375" w:line="275.02246856689453" w:lineRule="auto"/>
        <w:ind w:left="885.2678680419922" w:right="2922.47070312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182905197143555"/>
          <w:szCs w:val="29.1829051971435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Next we solve the following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weighted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regression problem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4.9707260131836"/>
          <w:szCs w:val="74.9707260131836"/>
          <w:u w:val="none"/>
          <w:shd w:fill="auto" w:val="clear"/>
          <w:vertAlign w:val="baseline"/>
          <w:rtl w:val="0"/>
        </w:rPr>
        <w:t xml:space="preserve">∑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8.63817532857259"/>
          <w:szCs w:val="48.63817532857259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0.013797760009766"/>
          <w:szCs w:val="50.013797760009766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0.013797760009766"/>
          <w:szCs w:val="50.01379776000976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.63817532857259"/>
          <w:szCs w:val="48.63817532857259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0.013797760009766"/>
          <w:szCs w:val="50.013797760009766"/>
          <w:u w:val="none"/>
          <w:shd w:fill="auto" w:val="clear"/>
          <w:vertAlign w:val="baseline"/>
          <w:rtl w:val="0"/>
        </w:rPr>
        <w:t xml:space="preserve">φ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0.013797760009766"/>
          <w:szCs w:val="50.01379776000976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0.013797760009766"/>
          <w:szCs w:val="50.01379776000976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8.63817532857259"/>
          <w:szCs w:val="48.63817532857259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0.013797760009766"/>
          <w:szCs w:val="50.013797760009766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.63817532857259"/>
          <w:szCs w:val="48.63817532857259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182905197143555"/>
          <w:szCs w:val="29.1829051971435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47.031860351562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0.013797760009766"/>
          <w:szCs w:val="50.0137977600097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0.013797760009766"/>
          <w:szCs w:val="50.013797760009766"/>
          <w:u w:val="none"/>
          <w:shd w:fill="auto" w:val="clear"/>
          <w:vertAlign w:val="baseline"/>
          <w:rtl w:val="0"/>
        </w:rPr>
        <w:t xml:space="preserve">min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.63817532857259"/>
          <w:szCs w:val="48.63817532857259"/>
          <w:u w:val="none"/>
          <w:shd w:fill="auto" w:val="clear"/>
          <w:vertAlign w:val="subscript"/>
          <w:rtl w:val="0"/>
        </w:rPr>
        <w:t xml:space="preserve">w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0.013797760009766"/>
          <w:szCs w:val="50.01379776000976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8.63817532857259"/>
          <w:szCs w:val="48.63817532857259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0.013797760009766"/>
          <w:szCs w:val="50.01379776000976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0.013797760009766"/>
          <w:szCs w:val="50.01379776000976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8.63817532857259"/>
          <w:szCs w:val="48.63817532857259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0.013797760009766"/>
          <w:szCs w:val="50.013797760009766"/>
          <w:u w:val="none"/>
          <w:shd w:fill="auto" w:val="clear"/>
          <w:vertAlign w:val="baseline"/>
          <w:rtl w:val="0"/>
        </w:rPr>
        <w:t xml:space="preserve">)(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0.013797760009766"/>
          <w:szCs w:val="50.013797760009766"/>
          <w:u w:val="none"/>
          <w:shd w:fill="auto" w:val="clear"/>
          <w:vertAlign w:val="baseline"/>
          <w:rtl w:val="0"/>
        </w:rPr>
        <w:t xml:space="preserve">y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314697265625" w:line="240" w:lineRule="auto"/>
        <w:ind w:left="4897.752075195312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9.182905197143555"/>
          <w:szCs w:val="29.1829051971435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9.182905197143555"/>
          <w:szCs w:val="29.182905197143555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38546657562256" w:lineRule="auto"/>
        <w:ind w:left="1418.131103515625" w:right="1937.044677734375" w:hanging="532.888717651367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The solution is the same as our general solution (the weight is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given for every input)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9623413085938" w:line="240" w:lineRule="auto"/>
        <w:ind w:left="1500.1705932617188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0.013797760009766"/>
          <w:szCs w:val="50.01379776000976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0.013797760009766"/>
          <w:szCs w:val="50.013797760009766"/>
          <w:u w:val="none"/>
          <w:shd w:fill="auto" w:val="clear"/>
          <w:vertAlign w:val="baseline"/>
          <w:rtl w:val="0"/>
        </w:rPr>
        <w:t xml:space="preserve">€ 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)=0.3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.599365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8436.221923828125" w:right="1379.3774414062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)=0.7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8.0337524414062" w:line="240" w:lineRule="auto"/>
        <w:ind w:left="0" w:right="2595.085449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(x)=0.9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2.1536254882812" w:line="240" w:lineRule="auto"/>
        <w:ind w:left="0" w:right="2197.37182617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5.67999839782715"/>
          <w:szCs w:val="35.67999839782715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5.67999839782715"/>
          <w:szCs w:val="35.67999839782715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Determining the weights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1.4263916015625" w:line="318.90249252319336" w:lineRule="auto"/>
        <w:ind w:left="885.2423858642578" w:right="2848.3227539062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496938705444336"/>
          <w:szCs w:val="19.4969387054443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There are a number of ways to determine the weights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One options is to use a Gaussian centered at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, such that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773563385009766"/>
          <w:szCs w:val="46.77356338500976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5.46233812967937"/>
          <w:szCs w:val="45.46233812967937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773563385009766"/>
          <w:szCs w:val="46.77356338500976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6.773563385009766"/>
          <w:szCs w:val="46.77356338500976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5.46233812967937"/>
          <w:szCs w:val="45.46233812967937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77.95593897501628"/>
          <w:szCs w:val="77.95593897501628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7.95593897501628"/>
          <w:szCs w:val="77.95593897501628"/>
          <w:u w:val="none"/>
          <w:shd w:fill="auto" w:val="clear"/>
          <w:vertAlign w:val="subscript"/>
          <w:rtl w:val="0"/>
        </w:rPr>
        <w:t xml:space="preserve">=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77.95593897501628"/>
          <w:szCs w:val="77.9559389750162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773563385009766"/>
          <w:szCs w:val="46.77356338500976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773563385009766"/>
          <w:szCs w:val="46.773563385009766"/>
          <w:u w:val="none"/>
          <w:shd w:fill="auto" w:val="clear"/>
          <w:vertAlign w:val="baseline"/>
          <w:rtl w:val="0"/>
        </w:rPr>
        <w:t xml:space="preserve">πσ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5.77056354946562"/>
          <w:szCs w:val="75.77056354946562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277402877807617"/>
          <w:szCs w:val="27.27740287780761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7.277402877807617"/>
          <w:szCs w:val="27.277402877807617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7.277402877807617"/>
          <w:szCs w:val="27.277402877807617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7.277402877807617"/>
          <w:szCs w:val="27.277402877807617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2.49489784240723"/>
          <w:szCs w:val="32.49489784240723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277402877807617"/>
          <w:szCs w:val="27.277402877807617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.49489784240723"/>
          <w:szCs w:val="32.49489784240723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496938705444336"/>
          <w:szCs w:val="19.4969387054443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70.2088394165039"/>
          <w:szCs w:val="70.20883941650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70.2088394165039"/>
          <w:szCs w:val="70.2088394165039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496938705444336"/>
          <w:szCs w:val="19.4969387054443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252.51953125" w:left="6480" w:right="648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277402877807617"/>
          <w:szCs w:val="27.277402877807617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7.277402877807617"/>
          <w:szCs w:val="27.277402877807617"/>
          <w:u w:val="none"/>
          <w:shd w:fill="auto" w:val="clear"/>
          <w:vertAlign w:val="baseline"/>
          <w:rtl w:val="0"/>
        </w:rPr>
        <w:t xml:space="preserve">σ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.49489784240723"/>
          <w:szCs w:val="32.49489784240723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496938705444336"/>
          <w:szCs w:val="19.4969387054443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7.9437255859375" w:line="240" w:lineRule="auto"/>
        <w:ind w:left="864.00001525878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σ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47999954223633"/>
          <w:szCs w:val="44.47999954223633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is a parameter that should be selected by the user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0.9805297851562" w:line="240" w:lineRule="auto"/>
        <w:ind w:left="2951.53259277343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773563385009766"/>
          <w:szCs w:val="46.77356338500976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773563385009766"/>
          <w:szCs w:val="46.773563385009766"/>
          <w:u w:val="none"/>
          <w:shd w:fill="auto" w:val="clear"/>
          <w:vertAlign w:val="baseline"/>
          <w:rtl w:val="0"/>
        </w:rPr>
        <w:t xml:space="preserve">€ 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7581787109375" w:line="240" w:lineRule="auto"/>
        <w:ind w:left="4491.2799072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More on these weights when we 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99981689453125" w:line="240" w:lineRule="auto"/>
        <w:ind w:left="4477.616882324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discuss kernels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40.023193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Important points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1.427001953125" w:line="240" w:lineRule="auto"/>
        <w:ind w:left="889.440002441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Linear regression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1602783203125" w:line="240" w:lineRule="auto"/>
        <w:ind w:left="864.00001525878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- basic model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600830078125" w:line="240" w:lineRule="auto"/>
        <w:ind w:left="864.00001525878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- as a function of the input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0394287109375" w:line="240" w:lineRule="auto"/>
        <w:ind w:left="889.440002441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Solving linear regression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60693359375" w:line="240" w:lineRule="auto"/>
        <w:ind w:left="889.465484619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Error in linear regression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5977783203125" w:line="240" w:lineRule="auto"/>
        <w:ind w:left="889.440002441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Advanced regression models</w:t>
      </w:r>
    </w:p>
    <w:sectPr>
      <w:type w:val="continuous"/>
      <w:pgSz w:h="10800" w:w="14400" w:orient="landscape"/>
      <w:pgMar w:bottom="0" w:top="252.51953125" w:left="0" w:right="0" w:header="0" w:footer="720"/>
      <w:cols w:equalWidth="0" w:num="1">
        <w:col w:space="0" w:w="1440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Tahoma">
    <w:embedRegular w:fontKey="{00000000-0000-0000-0000-000000000000}" r:id="rId1" w:subsetted="0"/>
    <w:embedBold w:fontKey="{00000000-0000-0000-0000-000000000000}" r:id="rId2" w:subsetted="0"/>
  </w:font>
  <w:font w:name="Times"/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