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825"/>
        <w:gridCol w:w="907"/>
        <w:gridCol w:w="1675"/>
        <w:gridCol w:w="1562"/>
        <w:gridCol w:w="1214"/>
        <w:gridCol w:w="1610"/>
      </w:tblGrid>
      <w:tr w:rsidR="001E445B" w:rsidRPr="004A1AFE" w14:paraId="6B2AC650" w14:textId="77777777" w:rsidTr="00103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650BAE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7DCA67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Công việc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CADA76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Mã hoá 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BDA2E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Công việc chi tiết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5DCD1B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Thành viên thực hiện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28011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Công việc trước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7DE60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Thời gian dự kiến (ngày)</w:t>
            </w:r>
          </w:p>
        </w:tc>
      </w:tr>
      <w:tr w:rsidR="001E445B" w:rsidRPr="004A1AFE" w14:paraId="3A117C25" w14:textId="77777777" w:rsidTr="00103CD2">
        <w:trPr>
          <w:trHeight w:val="6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06E92A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BE513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FFC431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169824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Lập kế hoạch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77F28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673618D1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2EA5C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59C7E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1E445B" w:rsidRPr="004A1AFE" w14:paraId="4104D642" w14:textId="77777777" w:rsidTr="00103C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D46059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1060F" w14:textId="353E4850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FF"/>
                <w:sz w:val="26"/>
                <w:szCs w:val="26"/>
              </w:rPr>
              <w:t>Lập danh sách yêu cầu 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22B1D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CE42F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Danh sách yêu cầu 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AA116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70E2A3CD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F55F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097C07C5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2C444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7A704B47" w14:textId="228686EC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</w:tr>
      <w:tr w:rsidR="001E445B" w:rsidRPr="004A1AFE" w14:paraId="5F377846" w14:textId="77777777" w:rsidTr="00103CD2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9C785E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2988D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Sprint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630A00" w14:textId="77777777" w:rsidR="001E445B" w:rsidRPr="004A1AFE" w:rsidRDefault="001E445B" w:rsidP="00103CD2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83855C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C85B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2CD60BCC" w14:textId="7D26FA13" w:rsidR="001E445B" w:rsidRPr="00D96BA2" w:rsidRDefault="001E445B" w:rsidP="00103CD2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Trà Giang, Bảo Chung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F688D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5AAAC216" w14:textId="77777777" w:rsidR="001E445B" w:rsidRPr="00D96BA2" w:rsidRDefault="001E445B" w:rsidP="00103CD2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B02A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574723DB" w14:textId="77777777" w:rsidR="001E445B" w:rsidRPr="00D96BA2" w:rsidRDefault="001E445B" w:rsidP="00103CD2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1E445B" w:rsidRPr="004A1AFE" w14:paraId="6674670D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0E0EF6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60E509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3F52E1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B3597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40183" w14:textId="693AFF3F" w:rsidR="001E445B" w:rsidRPr="00D96BA2" w:rsidRDefault="001E445B" w:rsidP="001E445B">
            <w:pPr>
              <w:shd w:val="clear" w:color="auto" w:fill="FFFFFF"/>
              <w:spacing w:before="240" w:line="24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Văn Dương, Việt Hưng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CED6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2CBDD630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EBF64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5B910B89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</w:tr>
      <w:tr w:rsidR="001E445B" w:rsidRPr="004A1AFE" w14:paraId="32556F2F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A24739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9325F4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23F016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E4BCA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C4C4" w14:textId="693D6BD0" w:rsidR="001E445B" w:rsidRPr="00D96BA2" w:rsidRDefault="001E445B" w:rsidP="00103CD2">
            <w:pPr>
              <w:shd w:val="clear" w:color="auto" w:fill="FFFFFF"/>
              <w:spacing w:before="24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Tùng Dương, Trí Đức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5597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38305926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B3C27">
              <w:rPr>
                <w:rFonts w:eastAsia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8D1BC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65F2E559" w14:textId="7791990F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</w:tr>
      <w:tr w:rsidR="001E445B" w:rsidRPr="004A1AFE" w14:paraId="3466890A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972E7A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EADF9" w14:textId="77777777" w:rsidR="001E445B" w:rsidRPr="004A1AFE" w:rsidRDefault="001E445B" w:rsidP="00103CD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51761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EA99F" w14:textId="77777777" w:rsidR="001E445B" w:rsidRPr="004A1AFE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E1A3E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6921A26C" w14:textId="18C47BA9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Anh Tú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0AA3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07E1DD4B" w14:textId="77777777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3440F" w14:textId="77777777" w:rsidR="001E445B" w:rsidRPr="00D96BA2" w:rsidRDefault="001E445B" w:rsidP="00103CD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5586EE08" w14:textId="393C8F66" w:rsidR="001E445B" w:rsidRPr="00D96BA2" w:rsidRDefault="001E445B" w:rsidP="00103CD2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</w:tr>
      <w:tr w:rsidR="001E445B" w:rsidRPr="004A1AFE" w14:paraId="52222A6B" w14:textId="77777777" w:rsidTr="00103CD2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A42032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73F6A8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Sprint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CA525D" w14:textId="77777777" w:rsidR="001E445B" w:rsidRPr="004A1AFE" w:rsidRDefault="001E445B" w:rsidP="001E445B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690A0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Đặc tả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3736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181B0A06" w14:textId="4511DE98" w:rsidR="001E445B" w:rsidRPr="00D96BA2" w:rsidRDefault="001E445B" w:rsidP="001E445B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Trà Giang, Bảo Chung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C555B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51436158" w14:textId="77777777" w:rsidR="001E445B" w:rsidRPr="00F25D27" w:rsidRDefault="001E445B" w:rsidP="001E445B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  <w:lang w:val="vi-VN"/>
              </w:rPr>
            </w:pPr>
            <w:r w:rsidRPr="005B3C27">
              <w:rPr>
                <w:rFonts w:eastAsia="Times New Roman" w:cs="Times New Roman"/>
                <w:sz w:val="26"/>
                <w:szCs w:val="26"/>
                <w:lang w:val="vi-VN"/>
              </w:rPr>
              <w:t xml:space="preserve">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A4C48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3D4D1B6E" w14:textId="77777777" w:rsidR="001E445B" w:rsidRPr="00D96BA2" w:rsidRDefault="001E445B" w:rsidP="001E445B">
            <w:pPr>
              <w:shd w:val="clear" w:color="auto" w:fill="FFFFFF"/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</w:tr>
      <w:tr w:rsidR="001E445B" w:rsidRPr="004A1AFE" w14:paraId="41986EFA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23473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62D0A1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EA9AD1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1EDBD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Phân tích thiết kế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47BD9" w14:textId="1E33AB1F" w:rsidR="001E445B" w:rsidRPr="00D96BA2" w:rsidRDefault="001E445B" w:rsidP="001E445B">
            <w:pPr>
              <w:shd w:val="clear" w:color="auto" w:fill="FFFFFF"/>
              <w:spacing w:before="24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Văn Dương, </w:t>
            </w:r>
            <w:r>
              <w:rPr>
                <w:rFonts w:eastAsia="Times New Roman" w:cs="Times New Roman"/>
                <w:sz w:val="26"/>
                <w:szCs w:val="26"/>
              </w:rPr>
              <w:t>Việt Hưng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01E74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260D3444" w14:textId="77777777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ACC4C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449C7745" w14:textId="7681DBA8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</w:tr>
      <w:tr w:rsidR="001E445B" w:rsidRPr="004A1AFE" w14:paraId="1A9269E4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E64FA7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8A838D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E56F73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F13D3C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Lập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CD83D" w14:textId="0DB96455" w:rsidR="001E445B" w:rsidRPr="00D96BA2" w:rsidRDefault="001E445B" w:rsidP="001E445B">
            <w:pPr>
              <w:shd w:val="clear" w:color="auto" w:fill="FFFFFF"/>
              <w:spacing w:before="240"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Tùng Dương, Trí Đức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05148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4C7B2F0B" w14:textId="77777777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B3C27">
              <w:rPr>
                <w:rFonts w:eastAsia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88473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238E063F" w14:textId="70DBEBD6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</w:tr>
      <w:tr w:rsidR="001E445B" w:rsidRPr="004A1AFE" w14:paraId="568C7585" w14:textId="77777777" w:rsidTr="00103CD2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F522D8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46C290" w14:textId="77777777" w:rsidR="001E445B" w:rsidRPr="004A1AFE" w:rsidRDefault="001E445B" w:rsidP="001E445B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A2DF28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58015D" w14:textId="77777777" w:rsidR="001E445B" w:rsidRPr="004A1AFE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A1AFE">
              <w:rPr>
                <w:rFonts w:eastAsia="Times New Roman" w:cs="Times New Roman"/>
                <w:color w:val="0000FF"/>
                <w:sz w:val="26"/>
                <w:szCs w:val="26"/>
              </w:rPr>
              <w:t>Kiểm thử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63C6" w14:textId="5E6A5743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Anh Tú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3670A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2FD4C8BE" w14:textId="77777777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D96BA2">
              <w:rPr>
                <w:rFonts w:eastAsia="Times New Roman" w:cs="Times New Roman"/>
                <w:sz w:val="26"/>
                <w:szCs w:val="26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60043" w14:textId="77777777" w:rsidR="001E445B" w:rsidRPr="00D96BA2" w:rsidRDefault="001E445B" w:rsidP="001E445B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  <w:p w14:paraId="79E4B8A4" w14:textId="3530EBCE" w:rsidR="001E445B" w:rsidRPr="00D96BA2" w:rsidRDefault="001E445B" w:rsidP="001E445B">
            <w:pPr>
              <w:spacing w:line="24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</w:tr>
    </w:tbl>
    <w:p w14:paraId="6DB3A139" w14:textId="77777777" w:rsidR="00050CFE" w:rsidRDefault="00050CFE"/>
    <w:sectPr w:rsidR="0005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5B"/>
    <w:rsid w:val="00050CFE"/>
    <w:rsid w:val="001E445B"/>
    <w:rsid w:val="00D0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C29C"/>
  <w15:chartTrackingRefBased/>
  <w15:docId w15:val="{B2B9121C-E694-4B8A-AFDD-F7C1C563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45B"/>
    <w:pPr>
      <w:spacing w:after="0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TUNG DUONG</dc:creator>
  <cp:keywords/>
  <dc:description/>
  <cp:lastModifiedBy>LE TUNG DUONG</cp:lastModifiedBy>
  <cp:revision>1</cp:revision>
  <dcterms:created xsi:type="dcterms:W3CDTF">2023-09-14T08:04:00Z</dcterms:created>
  <dcterms:modified xsi:type="dcterms:W3CDTF">2023-09-14T08:12:00Z</dcterms:modified>
</cp:coreProperties>
</file>