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81" w:rsidRDefault="00D1339A" w:rsidP="00D1339A">
      <w:pPr>
        <w:jc w:val="center"/>
        <w:rPr>
          <w:sz w:val="32"/>
          <w:szCs w:val="32"/>
        </w:rPr>
      </w:pPr>
      <w:r>
        <w:rPr>
          <w:sz w:val="32"/>
          <w:szCs w:val="32"/>
        </w:rPr>
        <w:t>Báo Cáo Lab4 Môn Phát Triển Hệ Thống Tích Hợp</w:t>
      </w:r>
    </w:p>
    <w:p w:rsidR="00D1339A" w:rsidRPr="00D1339A" w:rsidRDefault="00D1339A" w:rsidP="00D1339A">
      <w:pPr>
        <w:jc w:val="center"/>
        <w:rPr>
          <w:b/>
          <w:i/>
          <w:sz w:val="32"/>
          <w:szCs w:val="32"/>
        </w:rPr>
      </w:pPr>
      <w:r w:rsidRPr="00D1339A">
        <w:rPr>
          <w:b/>
          <w:i/>
          <w:sz w:val="32"/>
          <w:szCs w:val="32"/>
        </w:rPr>
        <w:t>Lê Tường Quy 18083971</w:t>
      </w:r>
    </w:p>
    <w:p w:rsidR="00D1339A" w:rsidRDefault="00D1339A" w:rsidP="00D1339A">
      <w:pPr>
        <w:rPr>
          <w:sz w:val="32"/>
          <w:szCs w:val="32"/>
        </w:rPr>
      </w:pP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B1 Server khởi tạo socket, gắn số hiệu cổng và lắng nghe yêu cầu kết nối( server sẵn sàng phục vụ client).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Server yêu cầu gán số hiệu cổng port cho socket.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Server lắng nghe yêu cầu kết nối từ client.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B2 Client tạo socket, yêu cầu kết nối với server.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Client tạo một socket để có thể sử dụng các dịch vụ của tầng vận chuyển.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Client yêu cầu kết nối với đến server với địa chỉ IP và port xác định.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Nếu server chấp nhận kết nối của client, khi đó client và server có thể trao đổi với nhau.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B3 Trao đổi giữa client và server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Sau khi chấp nhận yêu cầu kết nối, thì server sẽ lắng nghe thông tin từ client gửi đến.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Server phân tích và thực hiện yêu cầu và gửi kết quả về client.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Client nhận kết quả server gửi và xuất ra màn hình.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B4 Kết thúc phiên làm việc.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Việc lắng nghe input và trả kết quả output giữa client và server có thể thực hiện nhiều lần.</w:t>
      </w:r>
    </w:p>
    <w:p w:rsidR="00D1339A" w:rsidRP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Kênh ảo bị xóa khi gặp lện close().</w:t>
      </w:r>
    </w:p>
    <w:p w:rsidR="00D1339A" w:rsidRDefault="00D1339A" w:rsidP="00D1339A">
      <w:pPr>
        <w:jc w:val="both"/>
        <w:rPr>
          <w:sz w:val="32"/>
          <w:szCs w:val="32"/>
        </w:rPr>
      </w:pPr>
      <w:r w:rsidRPr="00D1339A">
        <w:rPr>
          <w:b/>
          <w:sz w:val="32"/>
          <w:szCs w:val="32"/>
        </w:rPr>
        <w:t>Bài 1:</w:t>
      </w:r>
      <w:r>
        <w:rPr>
          <w:sz w:val="32"/>
          <w:szCs w:val="32"/>
        </w:rPr>
        <w:t xml:space="preserve"> Viết chương trình theo mô hình Client-Server sử dụng socket để kết nối. 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+Server làm nhiệm vụ  đọc một ký tự số từ 0-9.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+Client sẽ nhập 1 ký tự gửi qua server, nhận kết quả trả về client (Nếu nhập ký tự khác ngoài 0-9 thì xuất ra “Không phải số nguyên”).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B1 Server khởi tạo socket với port(7788) và lắng nghe kết nối từ client accept().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B2 Client tạo socket và yêu cầu kết nối đến server (“localhost”,7788).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B3 Sau khi chấp nhận kết nối server lắng nghe yêu cầu từ client (vd: client gửi số 9).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Sau đó server phân tích và thực hiên việc đọc số client gửi và gửi lại cho client (vd: server gửi chín). Và client nhận kết quả server gửi.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B4 Kết thúc chương trình khi nhập “.”.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DE3A41F" wp14:editId="711BE458">
            <wp:extent cx="5486400" cy="2673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9A" w:rsidRDefault="00D1339A" w:rsidP="00D1339A">
      <w:pPr>
        <w:jc w:val="both"/>
        <w:rPr>
          <w:sz w:val="32"/>
          <w:szCs w:val="32"/>
        </w:rPr>
      </w:pPr>
    </w:p>
    <w:p w:rsidR="00D1339A" w:rsidRDefault="00D1339A" w:rsidP="00D1339A">
      <w:pPr>
        <w:jc w:val="both"/>
        <w:rPr>
          <w:sz w:val="32"/>
          <w:szCs w:val="32"/>
        </w:rPr>
      </w:pPr>
      <w:r w:rsidRPr="00D1339A">
        <w:rPr>
          <w:b/>
          <w:sz w:val="32"/>
          <w:szCs w:val="32"/>
        </w:rPr>
        <w:t>Bài 2:</w:t>
      </w:r>
      <w:r>
        <w:rPr>
          <w:sz w:val="32"/>
          <w:szCs w:val="32"/>
        </w:rPr>
        <w:t xml:space="preserve"> Viết ứng dụng Chat đơn giản sử dụng socket TCP.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Xây dựng server lắng nghe ý kết nối từ client.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+ Client sau khi kết nối thành công với server thì thực hiện chat qua lại với giữa client và server.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B1 Server khởi tạo socket với port(</w:t>
      </w:r>
      <w:r>
        <w:rPr>
          <w:sz w:val="32"/>
          <w:szCs w:val="32"/>
        </w:rPr>
        <w:t>99</w:t>
      </w:r>
      <w:r>
        <w:rPr>
          <w:sz w:val="32"/>
          <w:szCs w:val="32"/>
        </w:rPr>
        <w:t>88) và lắng nghe kết nối từ client accept().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B2 Client tạo socket và yêu cầu kết nối đến server (“localhost”</w:t>
      </w:r>
      <w:r>
        <w:rPr>
          <w:sz w:val="32"/>
          <w:szCs w:val="32"/>
        </w:rPr>
        <w:t>,99</w:t>
      </w:r>
      <w:r>
        <w:rPr>
          <w:sz w:val="32"/>
          <w:szCs w:val="32"/>
        </w:rPr>
        <w:t>88).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B3 Sau khi chấp nhận kết nối server lắng nghe yêu cầu từ client (</w:t>
      </w:r>
      <w:r>
        <w:rPr>
          <w:sz w:val="32"/>
          <w:szCs w:val="32"/>
        </w:rPr>
        <w:t>vd: client gửi tin nhắn cho server hi</w:t>
      </w:r>
      <w:r>
        <w:rPr>
          <w:sz w:val="32"/>
          <w:szCs w:val="32"/>
        </w:rPr>
        <w:t>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Sau đó server phân tích và thực hiên việc</w:t>
      </w:r>
      <w:r>
        <w:rPr>
          <w:sz w:val="32"/>
          <w:szCs w:val="32"/>
        </w:rPr>
        <w:t xml:space="preserve"> chat với client</w:t>
      </w:r>
      <w:r>
        <w:rPr>
          <w:sz w:val="32"/>
          <w:szCs w:val="32"/>
        </w:rPr>
        <w:t xml:space="preserve"> và gửi lại cho client (</w:t>
      </w:r>
      <w:r>
        <w:rPr>
          <w:sz w:val="32"/>
          <w:szCs w:val="32"/>
        </w:rPr>
        <w:t>vd: server gửi lại tin nhắn cho client hello</w:t>
      </w:r>
      <w:r>
        <w:rPr>
          <w:sz w:val="32"/>
          <w:szCs w:val="32"/>
        </w:rPr>
        <w:t>). Và client nhận kết quả server gửi</w:t>
      </w:r>
      <w:r>
        <w:rPr>
          <w:sz w:val="32"/>
          <w:szCs w:val="32"/>
        </w:rPr>
        <w:t xml:space="preserve"> và client và server sẽ thực hiện chat qua lại liên tục</w:t>
      </w:r>
      <w:r>
        <w:rPr>
          <w:sz w:val="32"/>
          <w:szCs w:val="32"/>
        </w:rPr>
        <w:t>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B4 Kết thúc chương trình khi nhập “.”.</w:t>
      </w:r>
    </w:p>
    <w:p w:rsidR="00D1339A" w:rsidRDefault="00D1339A" w:rsidP="00D1339A">
      <w:pPr>
        <w:jc w:val="both"/>
        <w:rPr>
          <w:sz w:val="32"/>
          <w:szCs w:val="32"/>
        </w:rPr>
      </w:pPr>
    </w:p>
    <w:p w:rsidR="00D1339A" w:rsidRDefault="00D1339A" w:rsidP="00D1339A">
      <w:pPr>
        <w:jc w:val="both"/>
        <w:rPr>
          <w:sz w:val="32"/>
          <w:szCs w:val="32"/>
        </w:rPr>
      </w:pPr>
    </w:p>
    <w:p w:rsidR="00D1339A" w:rsidRDefault="00D1339A" w:rsidP="00D1339A">
      <w:pPr>
        <w:jc w:val="both"/>
        <w:rPr>
          <w:sz w:val="32"/>
          <w:szCs w:val="32"/>
        </w:rPr>
      </w:pP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Client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613EED1" wp14:editId="55BDA2AA">
            <wp:extent cx="5486400" cy="25444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Server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7162C52" wp14:editId="58AF3A74">
            <wp:extent cx="5486400" cy="2440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9A" w:rsidRDefault="00D1339A" w:rsidP="00D1339A">
      <w:pPr>
        <w:jc w:val="both"/>
        <w:rPr>
          <w:sz w:val="32"/>
          <w:szCs w:val="32"/>
        </w:rPr>
      </w:pPr>
    </w:p>
    <w:p w:rsidR="00D1339A" w:rsidRDefault="00D1339A" w:rsidP="00D1339A">
      <w:pPr>
        <w:jc w:val="both"/>
        <w:rPr>
          <w:sz w:val="32"/>
          <w:szCs w:val="32"/>
        </w:rPr>
      </w:pPr>
      <w:r w:rsidRPr="00D1339A">
        <w:rPr>
          <w:b/>
          <w:sz w:val="32"/>
          <w:szCs w:val="32"/>
        </w:rPr>
        <w:t>Bài 3:</w:t>
      </w:r>
      <w:r>
        <w:rPr>
          <w:sz w:val="32"/>
          <w:szCs w:val="32"/>
        </w:rPr>
        <w:t xml:space="preserve"> Xây dựng chương trình nhập chuỗi và tính tổng chuỗi đó khi nhập “.”.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B1 Server khởi tạo socket với port(8888) và lắng nghe kết nối từ client accept().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B2 Client tạo socket và yêu cầu kết nối đến server (“localhost”,8888).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B3 Sau khi chấp nhận kết nối server lắng nghe yêu cầu từ client (vd: client nhập chuỗi 1 1 2 2 2 .).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Sau đó server phân tích và thực hiên việc tính tổng chuỗi số client gửi và gửi lại cho client (vd: server gửi kết quả: 8). Và client nhận kết quả server gửi.</w:t>
      </w:r>
    </w:p>
    <w:p w:rsidR="00D1339A" w:rsidRDefault="00D1339A" w:rsidP="00D1339A">
      <w:pPr>
        <w:jc w:val="both"/>
        <w:rPr>
          <w:sz w:val="32"/>
          <w:szCs w:val="32"/>
        </w:rPr>
      </w:pPr>
      <w:r>
        <w:rPr>
          <w:sz w:val="32"/>
          <w:szCs w:val="32"/>
        </w:rPr>
        <w:t>B4 Kết thúc chương trình khi nhập “0”.(</w:t>
      </w:r>
      <w:r w:rsidRPr="00D1339A">
        <w:rPr>
          <w:b/>
          <w:i/>
          <w:sz w:val="32"/>
          <w:szCs w:val="32"/>
        </w:rPr>
        <w:t>Không làm được khi kết thúc bằng dấu “.”</w:t>
      </w:r>
      <w:r>
        <w:rPr>
          <w:sz w:val="32"/>
          <w:szCs w:val="32"/>
        </w:rPr>
        <w:t>).</w:t>
      </w:r>
      <w:bookmarkStart w:id="0" w:name="_GoBack"/>
      <w:bookmarkEnd w:id="0"/>
    </w:p>
    <w:p w:rsidR="00D1339A" w:rsidRPr="00D1339A" w:rsidRDefault="00D1339A" w:rsidP="00D133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3402CF" wp14:editId="250A3B25">
            <wp:extent cx="5486400" cy="258904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9A" w:rsidRPr="00D133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9A"/>
    <w:rsid w:val="00C95881"/>
    <w:rsid w:val="00D1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13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3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133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3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2020-10-21T13:28:00Z</dcterms:created>
  <dcterms:modified xsi:type="dcterms:W3CDTF">2020-10-21T14:52:00Z</dcterms:modified>
</cp:coreProperties>
</file>