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Создание двух директорий с файлами: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mkdir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Игрушки для школьников"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 "Игрушки для школьников"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"роботы" &gt; "роботы"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"конструктор" &gt; "конструктор"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"настольные игры" &gt; "настольные игры"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 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mkdir "Игрушки для дошколят"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 "Игрушки для дошколят"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"мягкие игрушки" &gt; "мягкие игрушки"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"куклы" &gt; "куклы"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echo "машинки" &gt; "машинки"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 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Объединение директорий в одну и просмотр содержимого: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mkdir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игрушки"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 -R "Игрушки для школьников" "Имя игрушки"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 -R "Игрушки для дошколят" "Имя игрушки"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ls "Имя игрушки"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Переименование директории: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игрушки" "Игрушки"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Установка и удаление snap-пакета (в задании не указано какой):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snap install -y gimp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snap remove gimp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5) Добавление задачи для выполнения каждые 3 минуты (запись во все файлы).: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 file in /sudo /usr/bin/123/home/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*; 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echo "$(date)" &gt;&gt; "$file"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скрипт назовем write_time.sh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chmod +x write_time.sh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crontab -e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*/3 * * * * /~/bin/write_time.sh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