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A42" w:rsidRDefault="00097A42">
      <w:r>
        <w:rPr>
          <w:rFonts w:hint="eastAsia"/>
        </w:rPr>
        <w:t>目标网址：https://www.baidu.com</w:t>
      </w:r>
    </w:p>
    <w:p w:rsidR="00097A42" w:rsidRDefault="00097A42">
      <w:r>
        <w:rPr>
          <w:rFonts w:hint="eastAsia"/>
        </w:rPr>
        <w:t>需求：自动搜索某个关键词内容，并自动翻页</w:t>
      </w:r>
    </w:p>
    <w:p w:rsidR="00097A42" w:rsidRDefault="00097A42">
      <w:pPr>
        <w:rPr>
          <w:rFonts w:hint="eastAsia"/>
        </w:rPr>
      </w:pPr>
    </w:p>
    <w:p w:rsidR="00120A35" w:rsidRDefault="00097A42">
      <w:r>
        <w:rPr>
          <w:rFonts w:hint="eastAsia"/>
        </w:rPr>
        <w:t>百度搜索Python关键字的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地址：</w:t>
      </w:r>
    </w:p>
    <w:p w:rsidR="00097A42" w:rsidRDefault="00097A42">
      <w:hyperlink r:id="rId4" w:history="1">
        <w:r w:rsidRPr="000E0799">
          <w:rPr>
            <w:rStyle w:val="a3"/>
          </w:rPr>
          <w:t>https://www.baidu.com/s?</w:t>
        </w:r>
        <w:r w:rsidRPr="00097A42">
          <w:rPr>
            <w:rStyle w:val="a3"/>
            <w:color w:val="FF0000"/>
          </w:rPr>
          <w:t>wd=Python</w:t>
        </w:r>
        <w:r w:rsidRPr="000E0799">
          <w:rPr>
            <w:rStyle w:val="a3"/>
          </w:rPr>
          <w:t>&amp;rsv_spt=1&amp;rsv_iqid=0xfa0a2af20001e761&amp;issp=1&amp;f=3&amp;rsv_bp=1&amp;rsv_idx=2&amp;ie=utf-8&amp;rqlang=cn&amp;tn=baiduhome_pg&amp;rsv_enter=0&amp;oq=Python&amp;rsv_t=472dH60Dk7Xvfd9G%2F40%2BCdLcq4R5iAEOKgfI4YiK587z7ZVgbHlZMTSNBC%2FDYLI1DBew&amp;rsv_pq=adc5f62d00024594&amp;prefixsug=Python&amp;rsp=1&amp;rsv_sug=2</w:t>
        </w:r>
      </w:hyperlink>
    </w:p>
    <w:p w:rsidR="00097A42" w:rsidRDefault="00097A42"/>
    <w:p w:rsidR="00097A42" w:rsidRDefault="00097A42">
      <w:r>
        <w:rPr>
          <w:rFonts w:hint="eastAsia"/>
        </w:rPr>
        <w:t>百度所有PHP关键字的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地址：</w:t>
      </w:r>
    </w:p>
    <w:p w:rsidR="00097A42" w:rsidRDefault="00097A42">
      <w:pPr>
        <w:rPr>
          <w:rFonts w:hint="eastAsia"/>
        </w:rPr>
      </w:pPr>
      <w:r w:rsidRPr="00097A42">
        <w:t>https://www.baidu.com/s?</w:t>
      </w:r>
      <w:r w:rsidRPr="00097A42">
        <w:rPr>
          <w:color w:val="FF0000"/>
        </w:rPr>
        <w:t>wd=PHP</w:t>
      </w:r>
      <w:r w:rsidRPr="00097A42">
        <w:t>&amp;rsv_spt=1&amp;rsv_iqid=0xfa0a2af20001e761&amp;issp=1&amp;f=8&amp;rsv_bp=1&amp;rsv_idx=2&amp;ie=utf-8&amp;rqlang=cn&amp;tn=baiduhome_pg&amp;rsv_enter=0&amp;oq=Python&amp;rsv_t=7131vkMHgXCBm45fmjjoCnjsn8F1ZJcKZ7qRWXYsxFzR5HyX5%2FVR6t6YQ2Chn0BUz84S&amp;rsv_pq=adc5f62d00024594&amp;rsv_sug3=16&amp;rsv_sug1=15&amp;rsv_sug7=100&amp;rsv_sug2=0&amp;inputT=2261&amp;rsv_sug4=4770</w:t>
      </w:r>
    </w:p>
    <w:p w:rsidR="00097A42" w:rsidRDefault="00097A42"/>
    <w:p w:rsidR="00097A42" w:rsidRDefault="00097A42">
      <w:r>
        <w:rPr>
          <w:rFonts w:hint="eastAsia"/>
        </w:rPr>
        <w:t>百度搜索PHP第二页的网址：</w:t>
      </w:r>
    </w:p>
    <w:p w:rsidR="00097A42" w:rsidRDefault="00097A42">
      <w:hyperlink r:id="rId5" w:history="1">
        <w:r w:rsidRPr="000E0799">
          <w:rPr>
            <w:rStyle w:val="a3"/>
          </w:rPr>
          <w:t>https://www.baidu.com/s?wd=PHP&amp;</w:t>
        </w:r>
        <w:r w:rsidRPr="00097A42">
          <w:rPr>
            <w:rStyle w:val="a3"/>
            <w:color w:val="FF0000"/>
          </w:rPr>
          <w:t>pn=10</w:t>
        </w:r>
        <w:r w:rsidRPr="000E0799">
          <w:rPr>
            <w:rStyle w:val="a3"/>
          </w:rPr>
          <w:t>&amp;oq=PHP&amp;tn=baiduhome_pg&amp;ie=utf-8&amp;usm=1&amp;rsv_idx=2&amp;rsv_pq=ebdff92b0001c3a4&amp;rsv_t=28c5nAuzibjTsU07mbUNmoz8EDAkhkDkwLapDwMHiJrOxPKougVwOsTMMlkOkiOxVROd</w:t>
        </w:r>
      </w:hyperlink>
    </w:p>
    <w:p w:rsidR="00097A42" w:rsidRDefault="00097A42"/>
    <w:p w:rsidR="00097A42" w:rsidRDefault="00097A42">
      <w:r>
        <w:rPr>
          <w:rFonts w:hint="eastAsia"/>
        </w:rPr>
        <w:t>百度搜索PHP第三页的网址：</w:t>
      </w:r>
    </w:p>
    <w:p w:rsidR="00097A42" w:rsidRDefault="00097A42">
      <w:hyperlink r:id="rId6" w:history="1">
        <w:r w:rsidRPr="000E0799">
          <w:rPr>
            <w:rStyle w:val="a3"/>
          </w:rPr>
          <w:t>https://www.baidu.com/s?wd=PHP&amp;pn=20&amp;oq=PHP&amp;tn=baiduhome_pg&amp;ie=utf-8&amp;usm=1&amp;rsv_idx=2&amp;rsv_pq=f77152b80001f64c&amp;rsv_t=c103xKIVljiMdAw5zz0hnryvncbQ45lQ1ShLmWtxW4TNeZLDQ%2F1%2BMGWab022aySuY8FX</w:t>
        </w:r>
      </w:hyperlink>
    </w:p>
    <w:p w:rsidR="00097A42" w:rsidRDefault="00097A42"/>
    <w:p w:rsidR="00097A42" w:rsidRDefault="00097A42"/>
    <w:p w:rsidR="00097A42" w:rsidRDefault="00097A42">
      <w:r>
        <w:rPr>
          <w:rFonts w:hint="eastAsia"/>
        </w:rPr>
        <w:t>对比可得，关键字信息为</w:t>
      </w:r>
      <w:proofErr w:type="spellStart"/>
      <w:r>
        <w:rPr>
          <w:rFonts w:hint="eastAsia"/>
        </w:rPr>
        <w:t>wd</w:t>
      </w:r>
      <w:proofErr w:type="spellEnd"/>
      <w:r>
        <w:rPr>
          <w:rFonts w:hint="eastAsia"/>
        </w:rPr>
        <w:t>，页码信息为</w:t>
      </w:r>
      <w:proofErr w:type="spellStart"/>
      <w:r>
        <w:rPr>
          <w:rFonts w:hint="eastAsia"/>
        </w:rPr>
        <w:t>pn</w:t>
      </w:r>
      <w:proofErr w:type="spellEnd"/>
    </w:p>
    <w:p w:rsidR="00097A42" w:rsidRDefault="00097A42">
      <w:r>
        <w:rPr>
          <w:rFonts w:hint="eastAsia"/>
        </w:rPr>
        <w:t>筛选关键信息可得：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=（页码数-</w:t>
      </w:r>
      <w:r>
        <w:t>1</w:t>
      </w:r>
      <w:r>
        <w:rPr>
          <w:rFonts w:hint="eastAsia"/>
        </w:rPr>
        <w:t>）*</w:t>
      </w:r>
      <w:r>
        <w:t>10</w:t>
      </w:r>
    </w:p>
    <w:p w:rsidR="00097A42" w:rsidRDefault="00097A42">
      <w:r>
        <w:rPr>
          <w:rFonts w:hint="eastAsia"/>
        </w:rPr>
        <w:t>其中</w:t>
      </w:r>
      <w:proofErr w:type="spellStart"/>
      <w:r>
        <w:rPr>
          <w:rFonts w:hint="eastAsia"/>
        </w:rPr>
        <w:t>ie</w:t>
      </w:r>
      <w:proofErr w:type="spellEnd"/>
      <w:r>
        <w:t>=utf-8</w:t>
      </w:r>
      <w:r>
        <w:rPr>
          <w:rFonts w:hint="eastAsia"/>
        </w:rPr>
        <w:t>也很重要</w:t>
      </w:r>
    </w:p>
    <w:p w:rsidR="00097A42" w:rsidRDefault="00F841C0">
      <w:pPr>
        <w:rPr>
          <w:rFonts w:hint="eastAsia"/>
        </w:rPr>
      </w:pPr>
      <w:r>
        <w:rPr>
          <w:rFonts w:hint="eastAsia"/>
        </w:rPr>
        <w:t>例如：http</w:t>
      </w:r>
      <w:r>
        <w:t>://www.baidu.com/s?wd=PHP&amp;</w:t>
      </w:r>
      <w:bookmarkStart w:id="0" w:name="_GoBack"/>
      <w:bookmarkEnd w:id="0"/>
      <w:r>
        <w:t>pn=20&amp;ie=utf-8</w:t>
      </w:r>
    </w:p>
    <w:sectPr w:rsidR="00097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28"/>
    <w:rsid w:val="000864D9"/>
    <w:rsid w:val="00097A42"/>
    <w:rsid w:val="00120A35"/>
    <w:rsid w:val="00900028"/>
    <w:rsid w:val="00A9433B"/>
    <w:rsid w:val="00DD0F3A"/>
    <w:rsid w:val="00F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124F"/>
  <w15:chartTrackingRefBased/>
  <w15:docId w15:val="{913D7CA7-0CBF-418F-AA17-450A74E3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PHP&amp;pn=20&amp;oq=PHP&amp;tn=baiduhome_pg&amp;ie=utf-8&amp;usm=1&amp;rsv_idx=2&amp;rsv_pq=f77152b80001f64c&amp;rsv_t=c103xKIVljiMdAw5zz0hnryvncbQ45lQ1ShLmWtxW4TNeZLDQ%2F1%2BMGWab022aySuY8FX" TargetMode="External"/><Relationship Id="rId5" Type="http://schemas.openxmlformats.org/officeDocument/2006/relationships/hyperlink" Target="https://www.baidu.com/s?wd=PHP&amp;pn=10&amp;oq=PHP&amp;tn=baiduhome_pg&amp;ie=utf-8&amp;usm=1&amp;rsv_idx=2&amp;rsv_pq=ebdff92b0001c3a4&amp;rsv_t=28c5nAuzibjTsU07mbUNmoz8EDAkhkDkwLapDwMHiJrOxPKougVwOsTMMlkOkiOxVROd" TargetMode="External"/><Relationship Id="rId4" Type="http://schemas.openxmlformats.org/officeDocument/2006/relationships/hyperlink" Target="https://www.baidu.com/s?wd=Python&amp;rsv_spt=1&amp;rsv_iqid=0xfa0a2af20001e761&amp;issp=1&amp;f=3&amp;rsv_bp=1&amp;rsv_idx=2&amp;ie=utf-8&amp;rqlang=cn&amp;tn=baiduhome_pg&amp;rsv_enter=0&amp;oq=Python&amp;rsv_t=472dH60Dk7Xvfd9G%2F40%2BCdLcq4R5iAEOKgfI4YiK587z7ZVgbHlZMTSNBC%2FDYLI1DBew&amp;rsv_pq=adc5f62d00024594&amp;prefixsug=Python&amp;rsp=1&amp;rsv_sug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letwant</dc:creator>
  <cp:keywords/>
  <dc:description/>
  <cp:lastModifiedBy>letwant</cp:lastModifiedBy>
  <cp:revision>2</cp:revision>
  <dcterms:created xsi:type="dcterms:W3CDTF">2018-11-06T15:33:00Z</dcterms:created>
  <dcterms:modified xsi:type="dcterms:W3CDTF">2018-11-07T03:04:00Z</dcterms:modified>
</cp:coreProperties>
</file>