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 xml:space="preserve">Lê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851385">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851385">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85138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851385">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851385" w:rsidRDefault="00851385">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color w:val="000000"/>
                                  </w:rPr>
                                  <w:t>Tầng 1</w:t>
                                </w:r>
                              </w:p>
                              <w:p w:rsidR="00851385" w:rsidRDefault="00851385">
                                <w:pPr>
                                  <w:spacing w:after="0" w:line="240" w:lineRule="auto"/>
                                  <w:jc w:val="left"/>
                                  <w:textDirection w:val="btLr"/>
                                </w:pPr>
                                <w:r>
                                  <w:rPr>
                                    <w:rFonts w:ascii="inherit" w:eastAsia="inherit" w:hAnsi="inherit" w:cs="inherit"/>
                                    <w:color w:val="212121"/>
                                    <w:sz w:val="20"/>
                                  </w:rPr>
                                  <w:t xml:space="preserve">          Giao diện</w:t>
                                </w:r>
                              </w:p>
                              <w:p w:rsidR="00851385" w:rsidRDefault="00851385">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color w:val="000000"/>
                                  </w:rPr>
                                  <w:t>Tầng 3</w:t>
                                </w:r>
                              </w:p>
                              <w:p w:rsidR="00851385" w:rsidRDefault="00851385">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color w:val="000000"/>
                                  </w:rPr>
                                  <w:t>Tầng 2</w:t>
                                </w:r>
                              </w:p>
                              <w:p w:rsidR="00851385" w:rsidRDefault="00851385">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851385" w:rsidRDefault="00851385">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851385" w:rsidRDefault="00851385">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851385" w:rsidRDefault="00851385">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851385" w:rsidRDefault="00851385">
                          <w:pPr>
                            <w:spacing w:after="0" w:line="240" w:lineRule="auto"/>
                            <w:jc w:val="center"/>
                            <w:textDirection w:val="btLr"/>
                          </w:pPr>
                          <w:r>
                            <w:rPr>
                              <w:color w:val="000000"/>
                            </w:rPr>
                            <w:t>Tầng 1</w:t>
                          </w:r>
                        </w:p>
                        <w:p w:rsidR="00851385" w:rsidRDefault="00851385">
                          <w:pPr>
                            <w:spacing w:after="0" w:line="240" w:lineRule="auto"/>
                            <w:jc w:val="left"/>
                            <w:textDirection w:val="btLr"/>
                          </w:pPr>
                          <w:r>
                            <w:rPr>
                              <w:rFonts w:ascii="inherit" w:eastAsia="inherit" w:hAnsi="inherit" w:cs="inherit"/>
                              <w:color w:val="212121"/>
                              <w:sz w:val="20"/>
                            </w:rPr>
                            <w:t xml:space="preserve">          Giao diện</w:t>
                          </w:r>
                        </w:p>
                        <w:p w:rsidR="00851385" w:rsidRDefault="00851385">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color w:val="000000"/>
                            </w:rPr>
                            <w:t>Tầng 3</w:t>
                          </w:r>
                        </w:p>
                        <w:p w:rsidR="00851385" w:rsidRDefault="00851385">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color w:val="000000"/>
                            </w:rPr>
                            <w:t>Tầng 2</w:t>
                          </w:r>
                        </w:p>
                        <w:p w:rsidR="00851385" w:rsidRDefault="00851385">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851385" w:rsidRDefault="00851385">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851385" w:rsidRDefault="00851385">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minh</w:t>
      </w:r>
      <w:proofErr w:type="spellEnd"/>
      <w:r w:rsidRPr="00672841">
        <w:rPr>
          <w:sz w:val="26"/>
          <w:szCs w:val="26"/>
        </w:rPr>
        <w:t xml:space="preserve">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851385" w:rsidRDefault="00851385">
                                <w:pPr>
                                  <w:spacing w:line="275" w:lineRule="auto"/>
                                  <w:textDirection w:val="btLr"/>
                                </w:pPr>
                                <w:r>
                                  <w:rPr>
                                    <w:b/>
                                    <w:color w:val="000000"/>
                                  </w:rPr>
                                  <w:t>Tiến Trình</w:t>
                                </w:r>
                                <w:r>
                                  <w:rPr>
                                    <w:color w:val="000000"/>
                                  </w:rPr>
                                  <w:t>: Hiển thị các chức năng chung của hệ thống.</w:t>
                                </w:r>
                              </w:p>
                              <w:p w:rsidR="00851385" w:rsidRDefault="0085138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Default="0085138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851385" w:rsidRDefault="0085138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851385" w:rsidRPr="00672841" w:rsidRDefault="0085138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851385" w:rsidRPr="00672841" w:rsidRDefault="0085138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Pr="00672841" w:rsidRDefault="0085138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851385" w:rsidRDefault="0085138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851385" w:rsidRDefault="00851385">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rPr>
                                  <w:t>Kho 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851385" w:rsidRDefault="00851385">
                          <w:pPr>
                            <w:spacing w:line="275" w:lineRule="auto"/>
                            <w:textDirection w:val="btLr"/>
                          </w:pPr>
                          <w:r>
                            <w:rPr>
                              <w:b/>
                              <w:color w:val="000000"/>
                            </w:rPr>
                            <w:t>Tiến Trình</w:t>
                          </w:r>
                          <w:r>
                            <w:rPr>
                              <w:color w:val="000000"/>
                            </w:rPr>
                            <w:t>: Hiển thị các chức năng chung của hệ thống.</w:t>
                          </w:r>
                        </w:p>
                        <w:p w:rsidR="00851385" w:rsidRDefault="00851385">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Default="00851385">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851385" w:rsidRDefault="00851385">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851385" w:rsidRPr="00672841" w:rsidRDefault="00851385"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851385" w:rsidRPr="00672841" w:rsidRDefault="00851385"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851385" w:rsidRPr="00672841" w:rsidRDefault="00851385"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851385" w:rsidRDefault="00851385"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851385" w:rsidRDefault="00851385">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851385" w:rsidRDefault="00851385">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851385" w:rsidRDefault="00851385">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851385" w:rsidRDefault="00851385">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851385" w:rsidRDefault="00851385">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851385" w:rsidRDefault="00851385">
                          <w:pPr>
                            <w:spacing w:line="275" w:lineRule="auto"/>
                            <w:jc w:val="left"/>
                            <w:textDirection w:val="btLr"/>
                          </w:pPr>
                          <w:r>
                            <w:rPr>
                              <w:rFonts w:ascii="Arial" w:eastAsia="Arial" w:hAnsi="Arial" w:cs="Arial"/>
                              <w:color w:val="000000"/>
                            </w:rPr>
                            <w:t>Kho 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851385" w:rsidRPr="0002166F" w:rsidRDefault="00851385" w:rsidP="00B35AB8">
                            <w:pPr>
                              <w:jc w:val="left"/>
                              <w:rPr>
                                <w:sz w:val="20"/>
                                <w:szCs w:val="20"/>
                              </w:rPr>
                            </w:pPr>
                            <w:r w:rsidRPr="0002166F">
                              <w:rPr>
                                <w:sz w:val="20"/>
                                <w:szCs w:val="20"/>
                              </w:rPr>
                              <w:t xml:space="preserve">Chi 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851385" w:rsidRPr="0002166F" w:rsidRDefault="00851385" w:rsidP="00B35AB8">
                      <w:pPr>
                        <w:jc w:val="left"/>
                        <w:rPr>
                          <w:sz w:val="20"/>
                          <w:szCs w:val="20"/>
                        </w:rPr>
                      </w:pPr>
                      <w:r w:rsidRPr="0002166F">
                        <w:rPr>
                          <w:sz w:val="20"/>
                          <w:szCs w:val="20"/>
                        </w:rPr>
                        <w:t xml:space="preserve">Chi 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851385" w:rsidRPr="0002166F" w:rsidRDefault="00851385" w:rsidP="0002166F">
                            <w:pPr>
                              <w:jc w:val="center"/>
                              <w:rPr>
                                <w:sz w:val="20"/>
                                <w:szCs w:val="20"/>
                              </w:rPr>
                            </w:pPr>
                            <w:r w:rsidRPr="0002166F">
                              <w:rPr>
                                <w:sz w:val="20"/>
                                <w:szCs w:val="20"/>
                              </w:rPr>
                              <w:t xml:space="preserve">Chi 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851385" w:rsidRPr="0002166F" w:rsidRDefault="00851385" w:rsidP="0002166F">
                      <w:pPr>
                        <w:jc w:val="center"/>
                        <w:rPr>
                          <w:sz w:val="20"/>
                          <w:szCs w:val="20"/>
                        </w:rPr>
                      </w:pPr>
                      <w:r w:rsidRPr="0002166F">
                        <w:rPr>
                          <w:sz w:val="20"/>
                          <w:szCs w:val="20"/>
                        </w:rPr>
                        <w:t xml:space="preserve">Chi 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 xml:space="preserve">Chi 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851385" w:rsidRPr="0002166F" w:rsidRDefault="00851385" w:rsidP="0002166F">
                      <w:pPr>
                        <w:rPr>
                          <w:sz w:val="20"/>
                          <w:szCs w:val="20"/>
                        </w:rPr>
                      </w:pPr>
                      <w:r w:rsidRPr="0002166F">
                        <w:rPr>
                          <w:sz w:val="20"/>
                          <w:szCs w:val="20"/>
                        </w:rPr>
                        <w:t xml:space="preserve">Chi 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 xml:space="preserve">Chi 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851385" w:rsidRPr="0002166F" w:rsidRDefault="00851385" w:rsidP="0002166F">
                      <w:pPr>
                        <w:rPr>
                          <w:sz w:val="20"/>
                          <w:szCs w:val="20"/>
                        </w:rPr>
                      </w:pPr>
                      <w:r w:rsidRPr="0002166F">
                        <w:rPr>
                          <w:sz w:val="20"/>
                          <w:szCs w:val="20"/>
                        </w:rPr>
                        <w:t xml:space="preserve">Chi 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851385" w:rsidRPr="0002166F" w:rsidRDefault="00851385" w:rsidP="0002166F">
                            <w:pPr>
                              <w:rPr>
                                <w:sz w:val="20"/>
                                <w:szCs w:val="20"/>
                              </w:rPr>
                            </w:pPr>
                            <w:r w:rsidRPr="0002166F">
                              <w:rPr>
                                <w:sz w:val="20"/>
                                <w:szCs w:val="20"/>
                              </w:rPr>
                              <w:t>Chi 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851385" w:rsidRPr="0002166F" w:rsidRDefault="00851385" w:rsidP="0002166F">
                      <w:pPr>
                        <w:rPr>
                          <w:sz w:val="20"/>
                          <w:szCs w:val="20"/>
                        </w:rPr>
                      </w:pPr>
                      <w:r w:rsidRPr="0002166F">
                        <w:rPr>
                          <w:sz w:val="20"/>
                          <w:szCs w:val="20"/>
                        </w:rPr>
                        <w:t>Chi 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851385" w:rsidRDefault="00851385"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851385" w:rsidRDefault="00851385">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Default="00851385">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Căn Hộ</w:t>
                              </w:r>
                            </w:p>
                            <w:p w:rsidR="00851385" w:rsidRDefault="00851385">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851385" w:rsidRDefault="00851385">
                              <w:pPr>
                                <w:spacing w:line="275" w:lineRule="auto"/>
                                <w:jc w:val="left"/>
                                <w:textDirection w:val="btLr"/>
                              </w:pPr>
                              <w:r>
                                <w:rPr>
                                  <w:rFonts w:ascii="Arial" w:eastAsia="Arial" w:hAnsi="Arial" w:cs="Arial"/>
                                  <w:color w:val="000000"/>
                                  <w:sz w:val="18"/>
                                </w:rPr>
                                <w:t>Chi Tiết Quản Lý</w:t>
                              </w:r>
                            </w:p>
                            <w:p w:rsidR="00851385" w:rsidRDefault="00851385">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851385" w:rsidRDefault="00851385">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851385" w:rsidRDefault="00851385">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851385" w:rsidRDefault="00851385">
                        <w:pPr>
                          <w:spacing w:line="275" w:lineRule="auto"/>
                          <w:jc w:val="left"/>
                          <w:textDirection w:val="btLr"/>
                        </w:pPr>
                        <w:r>
                          <w:rPr>
                            <w:rFonts w:ascii="Arial" w:eastAsia="Arial" w:hAnsi="Arial" w:cs="Arial"/>
                            <w:color w:val="000000"/>
                            <w:sz w:val="18"/>
                          </w:rPr>
                          <w:t>Chi Tiết Căn Hộ</w:t>
                        </w:r>
                      </w:p>
                      <w:p w:rsidR="00851385" w:rsidRDefault="00851385">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851385" w:rsidRDefault="00851385">
                        <w:pPr>
                          <w:spacing w:line="275" w:lineRule="auto"/>
                          <w:jc w:val="left"/>
                          <w:textDirection w:val="btLr"/>
                        </w:pPr>
                        <w:r>
                          <w:rPr>
                            <w:rFonts w:ascii="Arial" w:eastAsia="Arial" w:hAnsi="Arial" w:cs="Arial"/>
                            <w:color w:val="000000"/>
                            <w:sz w:val="18"/>
                          </w:rPr>
                          <w:t>Chi 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851385" w:rsidRDefault="00851385">
                        <w:pPr>
                          <w:spacing w:line="275" w:lineRule="auto"/>
                          <w:jc w:val="left"/>
                          <w:textDirection w:val="btLr"/>
                        </w:pPr>
                        <w:r>
                          <w:rPr>
                            <w:rFonts w:ascii="Arial" w:eastAsia="Arial" w:hAnsi="Arial" w:cs="Arial"/>
                            <w:color w:val="000000"/>
                            <w:sz w:val="18"/>
                          </w:rPr>
                          <w:t>Chi 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851385" w:rsidRDefault="00851385">
                        <w:pPr>
                          <w:spacing w:line="275" w:lineRule="auto"/>
                          <w:jc w:val="left"/>
                          <w:textDirection w:val="btLr"/>
                        </w:pPr>
                        <w:r>
                          <w:rPr>
                            <w:rFonts w:ascii="Arial" w:eastAsia="Arial" w:hAnsi="Arial" w:cs="Arial"/>
                            <w:color w:val="000000"/>
                            <w:sz w:val="18"/>
                          </w:rPr>
                          <w:t>Chi Tiết Quản Lý</w:t>
                        </w:r>
                      </w:p>
                      <w:p w:rsidR="00851385" w:rsidRDefault="00851385">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1C2ED3" w:rsidRDefault="0085138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4D3485" w:rsidRDefault="00851385"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A34757" w:rsidRDefault="00851385"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851385" w:rsidRPr="008A12C5" w:rsidRDefault="00851385"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851385" w:rsidRPr="001C2ED3" w:rsidRDefault="00851385"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851385" w:rsidRPr="004D3485" w:rsidRDefault="00851385"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851385" w:rsidRDefault="00851385"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851385" w:rsidRPr="00A34757" w:rsidRDefault="00851385"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851385" w:rsidRDefault="00851385"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1C2ED3" w:rsidRDefault="0085138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4D3485" w:rsidRDefault="00851385"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A34757" w:rsidRDefault="00851385"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851385" w:rsidRPr="008A12C5" w:rsidRDefault="00851385"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851385" w:rsidRPr="001C2ED3" w:rsidRDefault="00851385"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851385" w:rsidRPr="004D3485" w:rsidRDefault="00851385"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851385" w:rsidRDefault="00851385"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851385" w:rsidRPr="00A34757" w:rsidRDefault="00851385"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851385" w:rsidRDefault="00851385"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851385" w:rsidRPr="008A12C5" w:rsidRDefault="00851385"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851385" w:rsidRPr="008A12C5" w:rsidRDefault="00851385"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851385" w:rsidRPr="008A12C5" w:rsidRDefault="00851385"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851385" w:rsidRPr="00D3211D" w:rsidRDefault="00851385"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851385" w:rsidRDefault="00851385"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851385" w:rsidRDefault="00851385"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851385" w:rsidRDefault="00851385"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851385" w:rsidRDefault="00851385"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Pr="00D3211D" w:rsidRDefault="0085138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851385" w:rsidRPr="008A12C5" w:rsidRDefault="00851385"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851385" w:rsidRPr="008A12C5" w:rsidRDefault="00851385"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851385" w:rsidRPr="00D3211D" w:rsidRDefault="00851385"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851385" w:rsidRDefault="00851385"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851385" w:rsidRDefault="00851385"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851385" w:rsidRPr="008A12C5" w:rsidRDefault="00851385"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851385" w:rsidRPr="008A12C5" w:rsidRDefault="00851385"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851385" w:rsidRDefault="00851385"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851385" w:rsidRPr="008A12C5" w:rsidRDefault="00851385"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851385" w:rsidRPr="008A12C5" w:rsidRDefault="00851385"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851385" w:rsidRDefault="00851385"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851385" w:rsidRDefault="00851385"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851385" w:rsidRDefault="00851385"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851385" w:rsidRDefault="00851385"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851385" w:rsidRPr="008A12C5" w:rsidRDefault="00851385"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Pr="008A12C5" w:rsidRDefault="00851385" w:rsidP="005433B9">
                                <w:pPr>
                                  <w:pStyle w:val="NormalWeb"/>
                                  <w:spacing w:before="0" w:beforeAutospacing="0" w:after="200" w:afterAutospacing="0" w:line="276" w:lineRule="auto"/>
                                  <w:rPr>
                                    <w:b/>
                                  </w:rPr>
                                </w:pPr>
                                <w:r>
                                  <w:rPr>
                                    <w:rFonts w:eastAsia="Calibri"/>
                                    <w:b/>
                                    <w:sz w:val="22"/>
                                    <w:szCs w:val="22"/>
                                  </w:rPr>
                                  <w:t>Ý 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51385" w:rsidRDefault="00851385"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851385" w:rsidRPr="008A12C5" w:rsidRDefault="00851385"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851385" w:rsidRPr="008A12C5" w:rsidRDefault="00851385" w:rsidP="005433B9">
                          <w:pPr>
                            <w:pStyle w:val="NormalWeb"/>
                            <w:spacing w:before="0" w:beforeAutospacing="0" w:after="200" w:afterAutospacing="0" w:line="276" w:lineRule="auto"/>
                            <w:rPr>
                              <w:b/>
                            </w:rPr>
                          </w:pPr>
                          <w:r>
                            <w:rPr>
                              <w:rFonts w:eastAsia="Calibri"/>
                              <w:b/>
                              <w:sz w:val="22"/>
                              <w:szCs w:val="22"/>
                            </w:rPr>
                            <w:t>Ý 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851385" w:rsidRDefault="00851385"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851385" w:rsidRDefault="00851385"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851385" w:rsidRDefault="00851385"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Ý 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851385" w:rsidRDefault="00851385"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51385" w:rsidRDefault="00851385"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851385" w:rsidRDefault="00851385"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851385" w:rsidRDefault="00851385"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851385" w:rsidRDefault="00851385"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851385" w:rsidRDefault="00851385"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Ý 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851385" w:rsidRDefault="00851385"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851385" w:rsidRDefault="00851385"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851385" w:rsidRDefault="00851385"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851385" w:rsidRPr="00C12A6D"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851385" w:rsidRPr="00C12A6D" w:rsidRDefault="00851385">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851385" w:rsidRPr="00C12A6D" w:rsidRDefault="00851385">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C12A6D" w:rsidRDefault="00851385">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851385" w:rsidRPr="00C12A6D" w:rsidRDefault="00851385">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851385" w:rsidRPr="00C12A6D" w:rsidRDefault="00851385">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851385" w:rsidRPr="00C12A6D" w:rsidRDefault="00851385">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Pr>
                                  <w:sz w:val="20"/>
                                  <w:szCs w:val="20"/>
                                </w:rPr>
                                <w:t>IDctv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851385" w:rsidRPr="006C6E45"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Pr>
                            <w:sz w:val="20"/>
                            <w:szCs w:val="20"/>
                          </w:rPr>
                          <w:t>IDctv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IDctv</w:t>
                        </w:r>
                      </w:p>
                      <w:p w:rsidR="00851385" w:rsidRPr="006C6E45" w:rsidRDefault="00851385">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851385" w:rsidRPr="006C6E45" w:rsidRDefault="00851385">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851385" w:rsidRPr="006C6E45" w:rsidRDefault="00851385">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851385" w:rsidRPr="006C6E45" w:rsidRDefault="00851385">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Pr>
                                  <w:sz w:val="20"/>
                                  <w:szCs w:val="20"/>
                                </w:rPr>
                                <w:t>CMNDctv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851385" w:rsidRPr="006C6E45" w:rsidRDefault="00851385">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851385" w:rsidRPr="006C6E45" w:rsidRDefault="00851385">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left"/>
                            <w:textDirection w:val="btLr"/>
                            <w:rPr>
                              <w:sz w:val="20"/>
                              <w:szCs w:val="20"/>
                            </w:rPr>
                          </w:pPr>
                          <w:r w:rsidRPr="006C6E45">
                            <w:rPr>
                              <w:rFonts w:ascii="Arial" w:eastAsia="Arial" w:hAnsi="Arial" w:cs="Arial"/>
                              <w:color w:val="000000"/>
                              <w:sz w:val="20"/>
                              <w:szCs w:val="20"/>
                            </w:rPr>
                            <w:t xml:space="preserve">    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Pr>
                            <w:sz w:val="20"/>
                            <w:szCs w:val="20"/>
                          </w:rPr>
                          <w:t>CMNDctv</w:t>
                        </w:r>
                      </w:p>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851385" w:rsidRPr="006C6E45" w:rsidRDefault="00851385">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851385" w:rsidRPr="006C6E45" w:rsidRDefault="00851385">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094AC2">
              <w:t>Gu</w:t>
            </w:r>
            <w:proofErr w:type="spellEnd"/>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Name</w:t>
            </w:r>
            <w:r w:rsidR="00094AC2">
              <w:t>Gu</w:t>
            </w:r>
            <w:proofErr w:type="spellEnd"/>
          </w:p>
        </w:tc>
        <w:tc>
          <w:tcPr>
            <w:tcW w:w="1560" w:type="dxa"/>
            <w:vAlign w:val="center"/>
          </w:tcPr>
          <w:p w:rsidR="0001307C" w:rsidRDefault="00094AC2" w:rsidP="00E02B62">
            <w:pPr>
              <w:spacing w:after="0" w:line="240" w:lineRule="auto"/>
              <w:jc w:val="center"/>
            </w:pPr>
            <w:proofErr w:type="spellStart"/>
            <w:proofErr w:type="gramStart"/>
            <w:r>
              <w:t>n</w:t>
            </w:r>
            <w:r w:rsidR="0001307C">
              <w:t>varchar</w:t>
            </w:r>
            <w:proofErr w:type="spellEnd"/>
            <w:r w:rsidR="0001307C">
              <w:t>(</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DOBGu</w:t>
            </w:r>
            <w:proofErr w:type="spellEnd"/>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IdentificationNumberGu</w:t>
            </w:r>
            <w:proofErr w:type="spellEnd"/>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Phone</w:t>
            </w:r>
            <w:r w:rsidR="00094AC2">
              <w:t>Gu</w:t>
            </w:r>
            <w:proofErr w:type="spellEnd"/>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Email</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Status</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ID</w:t>
            </w:r>
            <w:r w:rsidR="00094AC2">
              <w:t>Co</w:t>
            </w:r>
            <w:proofErr w:type="spellEnd"/>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proofErr w:type="spellStart"/>
      <w:r>
        <w:rPr>
          <w:b/>
          <w:color w:val="000000"/>
          <w:sz w:val="26"/>
          <w:szCs w:val="26"/>
        </w:rPr>
        <w:lastRenderedPageBreak/>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sz w:val="26"/>
          <w:szCs w:val="26"/>
        </w:rPr>
        <w:tab/>
      </w:r>
      <w:r w:rsidR="002F53C9">
        <w:rPr>
          <w:noProof/>
          <w:sz w:val="26"/>
          <w:szCs w:val="26"/>
        </w:rPr>
        <w:drawing>
          <wp:inline distT="0" distB="0" distL="0" distR="0">
            <wp:extent cx="5096137" cy="2937026"/>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137" cy="2937026"/>
                    </a:xfrm>
                    <a:prstGeom prst="rect">
                      <a:avLst/>
                    </a:prstGeom>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Account</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Password</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Check Account and Password. If correct, login form will be closed, Main Form will be opened.</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Forget 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Show Forget Password Window</w:t>
            </w:r>
          </w:p>
        </w:tc>
      </w:tr>
    </w:tbl>
    <w:p w:rsidR="009572A8" w:rsidRDefault="009572A8" w:rsidP="005A6710">
      <w:pPr>
        <w:jc w:val="center"/>
        <w:rPr>
          <w:sz w:val="26"/>
          <w:szCs w:val="26"/>
        </w:rPr>
      </w:pPr>
    </w:p>
    <w:p w:rsidR="002F53C9" w:rsidRDefault="002F53C9" w:rsidP="005A6710">
      <w:pPr>
        <w:jc w:val="center"/>
        <w:rPr>
          <w:sz w:val="26"/>
          <w:szCs w:val="26"/>
        </w:rPr>
      </w:pPr>
      <w:r>
        <w:rPr>
          <w:noProof/>
          <w:sz w:val="26"/>
          <w:szCs w:val="26"/>
        </w:rPr>
        <w:drawing>
          <wp:inline distT="0" distB="0" distL="0" distR="0">
            <wp:extent cx="4352925" cy="2242342"/>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5546" cy="2243692"/>
                    </a:xfrm>
                    <a:prstGeom prst="rect">
                      <a:avLst/>
                    </a:prstGeom>
                    <a:noFill/>
                    <a:ln>
                      <a:noFill/>
                    </a:ln>
                  </pic:spPr>
                </pic:pic>
              </a:graphicData>
            </a:graphic>
          </wp:inline>
        </w:drawing>
      </w:r>
    </w:p>
    <w:p w:rsidR="009572A8" w:rsidRPr="009572A8" w:rsidRDefault="009572A8" w:rsidP="009572A8">
      <w:pPr>
        <w:rPr>
          <w:b/>
          <w:noProof/>
          <w:sz w:val="26"/>
          <w:szCs w:val="26"/>
        </w:rPr>
      </w:pPr>
      <w:r w:rsidRPr="009572A8">
        <w:rPr>
          <w:b/>
          <w:sz w:val="26"/>
          <w:szCs w:val="26"/>
        </w:rPr>
        <w:t>Account info</w:t>
      </w:r>
    </w:p>
    <w:p w:rsidR="009572A8" w:rsidRDefault="002F53C9" w:rsidP="005A6710">
      <w:pPr>
        <w:jc w:val="center"/>
        <w:rPr>
          <w:noProof/>
          <w:sz w:val="26"/>
          <w:szCs w:val="26"/>
        </w:rPr>
      </w:pPr>
      <w:r>
        <w:rPr>
          <w:noProof/>
          <w:sz w:val="26"/>
          <w:szCs w:val="26"/>
        </w:rPr>
        <w:lastRenderedPageBreak/>
        <w:drawing>
          <wp:inline distT="0" distB="0" distL="0" distR="0">
            <wp:extent cx="2012950" cy="1724025"/>
            <wp:effectExtent l="0" t="0" r="635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50" cy="1724025"/>
                    </a:xfrm>
                    <a:prstGeom prst="rect">
                      <a:avLst/>
                    </a:prstGeom>
                    <a:noFill/>
                    <a:ln>
                      <a:noFill/>
                    </a:ln>
                  </pic:spPr>
                </pic:pic>
              </a:graphicData>
            </a:graphic>
          </wp:inline>
        </w:drawing>
      </w:r>
      <w:r w:rsidR="009572A8">
        <w:rPr>
          <w:noProof/>
          <w:sz w:val="26"/>
          <w:szCs w:val="26"/>
        </w:rPr>
        <w:t xml:space="preserve"> </w:t>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 xml:space="preserve">No. of </w:t>
            </w:r>
            <w:proofErr w:type="spellStart"/>
            <w:r>
              <w:t>pax</w:t>
            </w:r>
            <w:proofErr w:type="spellEnd"/>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Logout</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bl>
    <w:p w:rsidR="002F53C9" w:rsidRDefault="002F53C9" w:rsidP="005A6710">
      <w:pPr>
        <w:jc w:val="center"/>
        <w:rPr>
          <w:sz w:val="26"/>
          <w:szCs w:val="26"/>
        </w:rPr>
      </w:pPr>
      <w:r>
        <w:rPr>
          <w:noProof/>
          <w:sz w:val="26"/>
          <w:szCs w:val="26"/>
        </w:rPr>
        <w:drawing>
          <wp:inline distT="0" distB="0" distL="0" distR="0">
            <wp:extent cx="5730875" cy="3136900"/>
            <wp:effectExtent l="0" t="0" r="3175"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2F53C9" w:rsidRDefault="002F53C9" w:rsidP="005A6710">
      <w:pPr>
        <w:jc w:val="center"/>
        <w:rPr>
          <w:sz w:val="26"/>
          <w:szCs w:val="26"/>
        </w:rPr>
      </w:pP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 xml:space="preserve">Enter </w:t>
            </w:r>
            <w:proofErr w:type="spellStart"/>
            <w:r>
              <w:t>UseName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Security Question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A question</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9167AC">
            <w:r>
              <w:t>question</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Answer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Not blank</w:t>
            </w:r>
          </w:p>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Continue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bl>
    <w:p w:rsidR="005A6710" w:rsidRDefault="005A6710" w:rsidP="005A6710">
      <w:pPr>
        <w:rPr>
          <w:rFonts w:cstheme="minorBidi"/>
          <w:sz w:val="26"/>
          <w:szCs w:val="26"/>
        </w:rPr>
      </w:pPr>
      <w:r>
        <w:rPr>
          <w:sz w:val="26"/>
          <w:szCs w:val="26"/>
        </w:rPr>
        <w:br w:type="page"/>
      </w:r>
    </w:p>
    <w:p w:rsidR="005A6710" w:rsidRDefault="005A6710" w:rsidP="005A6710">
      <w:pPr>
        <w:pStyle w:val="Heading2"/>
        <w:rPr>
          <w:sz w:val="26"/>
          <w:szCs w:val="26"/>
        </w:rPr>
      </w:pPr>
      <w:bookmarkStart w:id="9" w:name="_Toc383409933"/>
      <w:proofErr w:type="spellStart"/>
      <w:r>
        <w:rPr>
          <w:sz w:val="26"/>
          <w:szCs w:val="26"/>
        </w:rPr>
        <w:lastRenderedPageBreak/>
        <w:t>MainFrame</w:t>
      </w:r>
      <w:bookmarkEnd w:id="9"/>
      <w:proofErr w:type="spellEnd"/>
    </w:p>
    <w:p w:rsidR="002F53C9" w:rsidRDefault="002F53C9" w:rsidP="002F53C9">
      <w:r>
        <w:rPr>
          <w:noProof/>
        </w:rPr>
        <w:drawing>
          <wp:inline distT="0" distB="0" distL="0" distR="0">
            <wp:extent cx="5734050" cy="4419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4E4932"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Description</w:t>
            </w:r>
          </w:p>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Main Control System</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proofErr w:type="spellStart"/>
            <w:r>
              <w:t>Anounce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Booking</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Discount</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Search</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Customer</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Create new password</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bl>
    <w:p w:rsidR="00557892" w:rsidRDefault="00557892" w:rsidP="002F53C9"/>
    <w:p w:rsidR="00AD1F70" w:rsidRPr="00AD1F70" w:rsidRDefault="00AD1F70" w:rsidP="002F53C9">
      <w:pPr>
        <w:rPr>
          <w:b/>
        </w:rPr>
      </w:pPr>
      <w:r w:rsidRPr="00AD1F70">
        <w:rPr>
          <w:b/>
        </w:rPr>
        <w:t>Register Form</w:t>
      </w:r>
    </w:p>
    <w:p w:rsidR="00557892" w:rsidRDefault="00AD1F70" w:rsidP="002F53C9">
      <w:r>
        <w:rPr>
          <w:noProof/>
        </w:rPr>
        <w:lastRenderedPageBreak/>
        <w:drawing>
          <wp:inline distT="0" distB="0" distL="0" distR="0">
            <wp:extent cx="4377690" cy="5751195"/>
            <wp:effectExtent l="0" t="0" r="381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7690" cy="5751195"/>
                    </a:xfrm>
                    <a:prstGeom prst="rect">
                      <a:avLst/>
                    </a:prstGeom>
                    <a:noFill/>
                    <a:ln>
                      <a:noFill/>
                    </a:ln>
                  </pic:spPr>
                </pic:pic>
              </a:graphicData>
            </a:graphic>
          </wp:inline>
        </w:drawing>
      </w:r>
    </w:p>
    <w:p w:rsidR="00557892" w:rsidRDefault="00557892" w:rsidP="002F53C9"/>
    <w:p w:rsidR="00557892" w:rsidRPr="002F53C9" w:rsidRDefault="00557892" w:rsidP="002F53C9"/>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AD1F70">
            <w:pPr>
              <w:jc w:val="center"/>
            </w:pPr>
            <w:r>
              <w:t>Register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D742A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UserName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Password</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Re-enter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FullName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Email</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Phone Number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DOB</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Question</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lastRenderedPageBreak/>
              <w:t>10</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Answer</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Account</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bl>
    <w:p w:rsidR="005A6710" w:rsidRDefault="005A6710" w:rsidP="005A6710">
      <w:pPr>
        <w:pStyle w:val="Heading2"/>
        <w:rPr>
          <w:sz w:val="26"/>
          <w:szCs w:val="26"/>
        </w:rPr>
      </w:pPr>
      <w:bookmarkStart w:id="10" w:name="_Toc383409934"/>
      <w:proofErr w:type="spellStart"/>
      <w:r>
        <w:rPr>
          <w:sz w:val="26"/>
          <w:szCs w:val="26"/>
        </w:rPr>
        <w:t>ChangePassword</w:t>
      </w:r>
      <w:bookmarkEnd w:id="10"/>
      <w:proofErr w:type="spellEnd"/>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29" o:spid="_x0000_s1435"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tr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AqqYtrjwIAAGoFAAAOAAAAAAAAAAAAAAAAAC4CAABkcnMvZTJvRG9jLnhtbFBLAQIt&#10;ABQABgAIAAAAIQBfeTfq3QAAAAsBAAAPAAAAAAAAAAAAAAAAAOkEAABkcnMvZG93bnJldi54bWxQ&#10;SwUGAAAAAAQABADzAAAA8wUAAAAA&#10;" filled="f" stroked="f" strokeweight=".25pt">
                <v:textbox>
                  <w:txbxContent>
                    <w:p w:rsidR="00851385" w:rsidRDefault="00851385"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36"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D2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JQXcPaOAgAAagUAAA4AAAAAAAAAAAAAAAAALgIAAGRycy9lMm9Eb2MueG1sUEsBAi0A&#10;FAAGAAgAAAAhAOi5hU7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37"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I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5bGPoS3LVQHZIWFYVyc4esGW3HLnN8w&#10;i/OBk4Qz7+/xE7pTUhhPlNRgf733HvSRtiilpMN5K6n7uWNWUKK+aST0l3Q+DwMaL/P8IsOLfS3Z&#10;vpboXbsC7EWK28XweAz6Xh2P0kL7jKthGbyiiGmOvkvKvT1eVn7YA7hcuFguoxoOpWH+Vj8aHoyH&#10;SgdyPfXPzJqRjx6JfAfH2WTFGyIOugGpYbnzIJvI0lNdxx7gQEcSjcsnbIzX96h1WpGL3wA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Ap30hyOAgAAagUAAA4AAAAAAAAAAAAAAAAALgIAAGRycy9lMm9Eb2MueG1sUEsBAi0A&#10;FAAGAAgAAAAhAGoSSMn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38"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Z0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0tjhOFtC9UBWWFhGBdn+LrBVtwy5zfM&#10;4nzgJOHM+3v8hO6UFMYTJTXYX++9B32kLUop6XDeSup+7pgVlKhvGgn9JZ3Pw4DGyzy/yPBiX0u2&#10;ryV6164Ae5HidjE8HoO+V8ejtNA+42pYBq8oYpqj75Jyb4+XlR/2AC4XLpbLqIZDaZi/1Y+GB+Oh&#10;0oFcT/0zs2bko0ci38FxNlnxhoiDbkBqWO48yCay9FTXsQc40JFE4/IJG+P1PWqdVuTiN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A3SVnSOAgAAagUAAA4AAAAAAAAAAAAAAAAALgIAAGRycy9lMm9Eb2MueG1sUEsBAi0A&#10;FAAGAAgAAAAhANDUu4HdAAAACwEAAA8AAAAAAAAAAAAAAAAA6AQAAGRycy9kb3ducmV2LnhtbFBL&#10;BQYAAAAABAAEAPMAAADyBQAAAAA=&#10;" filled="f" stroked="f" strokeweight=".25pt">
                <v:textbox>
                  <w:txbxContent>
                    <w:p w:rsidR="00851385" w:rsidRDefault="00851385"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851385" w:rsidRDefault="00851385"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39"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wp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yzNQlrhbQvVAVlhYRgXZ/i6wVbcMuc3&#10;zOJ84CThzPt7/ITulBTGEyU12F/vvQd9pC1KKelw3krqfu6YFZSobxoJ/SWdz8OAxss8v8jwYl9L&#10;tq8leteuAHuR4nYxPB6DvlfHo7TQPuNqWAavKGKao++Scm+Pl5Uf9gAuFy6Wy6iGQ2mYv9WPhgfj&#10;odKBXE/9M7Nm5KNHIt/BcTZZ8YaIg25AaljuPMgmsvRU17EHONCRROPyCRvj9T1qnVbk4jc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er0wpjwIAAGoFAAAOAAAAAAAAAAAAAAAAAC4CAABkcnMvZTJvRG9jLnhtbFBLAQIt&#10;ABQABgAIAAAAIQBYHoJr3QAAAAoBAAAPAAAAAAAAAAAAAAAAAOkEAABkcnMvZG93bnJldi54bWxQ&#10;SwUGAAAAAAQABADzAAAA8wUAAAAA&#10;" filled="f" stroked="f" strokeweight=".25pt">
                <v:textbox>
                  <w:txbxContent>
                    <w:p w:rsidR="00851385" w:rsidRDefault="00851385"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D42630" w:rsidP="00FB3AD3">
      <w:r>
        <w:rPr>
          <w:noProof/>
        </w:rPr>
        <w:drawing>
          <wp:inline distT="0" distB="0" distL="0" distR="0">
            <wp:extent cx="5730875" cy="3673475"/>
            <wp:effectExtent l="0" t="0" r="3175"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875" cy="36734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3E4430" w:rsidP="000A0BEF">
            <w:pPr>
              <w:jc w:val="center"/>
            </w:pPr>
            <w:r>
              <w:t>Name</w:t>
            </w:r>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3E4430" w:rsidP="005031B4">
            <w:pPr>
              <w:jc w:val="center"/>
            </w:pPr>
            <w:r>
              <w:t>ID</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3E4430" w:rsidP="005031B4">
            <w:pPr>
              <w:jc w:val="center"/>
            </w:pPr>
            <w:r>
              <w:t>location</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3E4430" w:rsidP="005031B4">
            <w:pPr>
              <w:jc w:val="center"/>
            </w:pPr>
            <w:proofErr w:type="spellStart"/>
            <w:r>
              <w:t>Amt.of</w:t>
            </w:r>
            <w:proofErr w:type="spellEnd"/>
            <w:r>
              <w:t xml:space="preserve"> rooms</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3E4430" w:rsidP="005031B4">
            <w:pPr>
              <w:jc w:val="center"/>
            </w:pPr>
            <w:r>
              <w:t>owner</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3E4430" w:rsidP="005031B4">
            <w:pPr>
              <w:jc w:val="center"/>
            </w:pPr>
            <w:r>
              <w:t>price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proofErr w:type="spellStart"/>
            <w:r>
              <w:t>Thêm</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r>
      <w:tr w:rsidR="003E4430" w:rsidTr="00851385">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proofErr w:type="spellStart"/>
            <w:r>
              <w:t>Sửa</w:t>
            </w:r>
            <w:proofErr w:type="spellEnd"/>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proofErr w:type="spellStart"/>
            <w:r>
              <w:t>Xóa</w:t>
            </w:r>
            <w:proofErr w:type="spellEnd"/>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r>
      <w:tr w:rsidR="003E4430" w:rsidTr="000A0BEF">
        <w:tc>
          <w:tcPr>
            <w:tcW w:w="828"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pPr>
              <w:jc w:val="center"/>
            </w:pPr>
            <w:r>
              <w:t>table</w:t>
            </w:r>
          </w:p>
        </w:tc>
        <w:tc>
          <w:tcPr>
            <w:tcW w:w="1301" w:type="dxa"/>
            <w:tcBorders>
              <w:top w:val="single" w:sz="4" w:space="0" w:color="auto"/>
              <w:left w:val="single" w:sz="4" w:space="0" w:color="auto"/>
              <w:bottom w:val="single" w:sz="4" w:space="0" w:color="auto"/>
              <w:right w:val="single" w:sz="4" w:space="0" w:color="auto"/>
            </w:tcBorders>
          </w:tcPr>
          <w:p w:rsidR="003E4430" w:rsidRDefault="003E4430" w:rsidP="003E4430">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c>
          <w:tcPr>
            <w:tcW w:w="3371" w:type="dxa"/>
            <w:tcBorders>
              <w:top w:val="single" w:sz="4" w:space="0" w:color="auto"/>
              <w:left w:val="single" w:sz="4" w:space="0" w:color="auto"/>
              <w:bottom w:val="single" w:sz="4" w:space="0" w:color="auto"/>
              <w:right w:val="single" w:sz="4" w:space="0" w:color="auto"/>
            </w:tcBorders>
            <w:vAlign w:val="center"/>
          </w:tcPr>
          <w:p w:rsidR="003E4430" w:rsidRDefault="003E4430" w:rsidP="003E4430"/>
        </w:tc>
      </w:tr>
    </w:tbl>
    <w:p w:rsidR="004F571F" w:rsidRDefault="004F571F" w:rsidP="00FB3AD3"/>
    <w:p w:rsidR="00061DE7" w:rsidRPr="00AF7283" w:rsidRDefault="00061DE7" w:rsidP="00FB3AD3">
      <w:pPr>
        <w:rPr>
          <w:b/>
        </w:rPr>
      </w:pPr>
      <w:r w:rsidRPr="00AF7283">
        <w:rPr>
          <w:b/>
        </w:rPr>
        <w:t xml:space="preserve">Room </w:t>
      </w:r>
      <w:proofErr w:type="spellStart"/>
      <w:r w:rsidRPr="00AF7283">
        <w:rPr>
          <w:b/>
        </w:rPr>
        <w:t>fiding</w:t>
      </w:r>
      <w:proofErr w:type="spellEnd"/>
    </w:p>
    <w:p w:rsidR="00FB3AD3" w:rsidRDefault="00D42630" w:rsidP="00FB3AD3">
      <w:r>
        <w:rPr>
          <w:noProof/>
        </w:rPr>
        <w:lastRenderedPageBreak/>
        <w:drawing>
          <wp:inline distT="0" distB="0" distL="0" distR="0">
            <wp:extent cx="5203825" cy="4727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03825" cy="47275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C95B51">
            <w:r>
              <w:t>Location</w:t>
            </w:r>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0A0BEF">
            <w:pPr>
              <w:jc w:val="center"/>
            </w:pPr>
            <w:r>
              <w:t>Check-in date</w:t>
            </w:r>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0A0BEF">
            <w:pPr>
              <w:jc w:val="center"/>
            </w:pPr>
            <w:r>
              <w:t>Check-out date</w:t>
            </w:r>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0A0BEF">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3E4430" w:rsidP="000A0BEF">
            <w:pPr>
              <w:jc w:val="center"/>
            </w:pPr>
            <w:proofErr w:type="spellStart"/>
            <w:r>
              <w:t>Amt.of</w:t>
            </w:r>
            <w:proofErr w:type="spellEnd"/>
            <w:r>
              <w:t xml:space="preserve"> rooms</w:t>
            </w:r>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D578D1" w:rsidP="000A0BEF">
            <w:pPr>
              <w:jc w:val="center"/>
            </w:pPr>
            <w:r>
              <w:t>P</w:t>
            </w:r>
            <w:r w:rsidR="003E4430">
              <w:t>rice</w:t>
            </w:r>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C95B5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bl>
    <w:p w:rsidR="00C95B51" w:rsidRDefault="00C95B51" w:rsidP="00FB3AD3"/>
    <w:p w:rsidR="00EB44C7" w:rsidRPr="00AF7283" w:rsidRDefault="00EB44C7" w:rsidP="00EB44C7">
      <w:pPr>
        <w:rPr>
          <w:b/>
        </w:rPr>
      </w:pPr>
      <w:r w:rsidRPr="00AF7283">
        <w:rPr>
          <w:b/>
        </w:rPr>
        <w:t>Room booking</w:t>
      </w:r>
    </w:p>
    <w:p w:rsidR="00EB44C7" w:rsidRDefault="00EB44C7" w:rsidP="00FB3AD3"/>
    <w:p w:rsidR="00EB44C7" w:rsidRDefault="00EB44C7" w:rsidP="00FB3AD3"/>
    <w:p w:rsidR="00FB3AD3" w:rsidRDefault="00D42630" w:rsidP="00FB3AD3">
      <w:r>
        <w:rPr>
          <w:noProof/>
        </w:rPr>
        <w:lastRenderedPageBreak/>
        <w:drawing>
          <wp:inline distT="0" distB="0" distL="0" distR="0">
            <wp:extent cx="5038725" cy="41433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38725" cy="41433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851385" w:rsidP="00B14990">
            <w:pPr>
              <w:jc w:val="center"/>
            </w:pPr>
            <w:bookmarkStart w:id="11" w:name="_GoBack"/>
            <w:bookmarkEnd w:id="11"/>
            <w:r>
              <w:t>Name</w:t>
            </w:r>
          </w:p>
        </w:tc>
        <w:tc>
          <w:tcPr>
            <w:tcW w:w="130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DE2C73" w:rsidP="000A0BEF">
            <w:pPr>
              <w:jc w:val="center"/>
            </w:pPr>
            <w:r>
              <w:t>Date of birth</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DE2C73" w:rsidP="000A0BEF">
            <w:pPr>
              <w:jc w:val="center"/>
            </w:pPr>
            <w:r>
              <w:t>Phone</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DE2C73" w:rsidP="000A0BE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DE2C73" w:rsidP="000A0BEF">
            <w:pPr>
              <w:jc w:val="center"/>
            </w:pPr>
            <w:proofErr w:type="spellStart"/>
            <w:r>
              <w:t>Amt.of</w:t>
            </w:r>
            <w:proofErr w:type="spellEnd"/>
            <w:r>
              <w:t xml:space="preserve"> people</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DE2C73" w:rsidP="000A0BEF">
            <w:pPr>
              <w:jc w:val="center"/>
            </w:pPr>
            <w:r>
              <w:t>Apartment ID</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bl>
    <w:p w:rsidR="00EE14C1" w:rsidRPr="00FB3AD3" w:rsidRDefault="00EE14C1" w:rsidP="00FB3AD3"/>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2" w:name="_Toc383409936"/>
      <w:r>
        <w:rPr>
          <w:sz w:val="26"/>
          <w:szCs w:val="26"/>
        </w:rPr>
        <w:lastRenderedPageBreak/>
        <w:t>Manage</w:t>
      </w:r>
      <w:bookmarkEnd w:id="12"/>
      <w:r w:rsidR="00DD5597">
        <w:rPr>
          <w:sz w:val="26"/>
          <w:szCs w:val="26"/>
        </w:rPr>
        <w:t xml:space="preserve"> </w:t>
      </w:r>
      <w:r w:rsidR="00FB3AD3">
        <w:rPr>
          <w:sz w:val="26"/>
          <w:szCs w:val="26"/>
        </w:rPr>
        <w:t>CTV</w:t>
      </w:r>
    </w:p>
    <w:p w:rsidR="00DD5597" w:rsidRDefault="00DD5597" w:rsidP="00DD5597">
      <w:r>
        <w:rPr>
          <w:noProof/>
        </w:rPr>
        <w:drawing>
          <wp:inline distT="0" distB="0" distL="0" distR="0">
            <wp:extent cx="5807075" cy="4441825"/>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07075" cy="4441825"/>
                    </a:xfrm>
                    <a:prstGeom prst="rect">
                      <a:avLst/>
                    </a:prstGeom>
                    <a:noFill/>
                    <a:ln>
                      <a:noFill/>
                    </a:ln>
                  </pic:spPr>
                </pic:pic>
              </a:graphicData>
            </a:graphic>
          </wp:inline>
        </w:drawing>
      </w:r>
    </w:p>
    <w:tbl>
      <w:tblPr>
        <w:tblStyle w:val="TableGrid"/>
        <w:tblW w:w="9738" w:type="dxa"/>
        <w:tblInd w:w="0" w:type="dxa"/>
        <w:tblLook w:val="04A0" w:firstRow="1" w:lastRow="0" w:firstColumn="1" w:lastColumn="0" w:noHBand="0" w:noVBand="1"/>
      </w:tblPr>
      <w:tblGrid>
        <w:gridCol w:w="1278"/>
        <w:gridCol w:w="637"/>
        <w:gridCol w:w="1343"/>
        <w:gridCol w:w="1710"/>
        <w:gridCol w:w="1260"/>
        <w:gridCol w:w="3510"/>
      </w:tblGrid>
      <w:tr w:rsidR="00DD5597" w:rsidTr="00DD5597">
        <w:tc>
          <w:tcPr>
            <w:tcW w:w="1915"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No</w:t>
            </w:r>
          </w:p>
        </w:tc>
        <w:tc>
          <w:tcPr>
            <w:tcW w:w="134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Item</w:t>
            </w:r>
          </w:p>
        </w:tc>
        <w:tc>
          <w:tcPr>
            <w:tcW w:w="17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Type</w:t>
            </w:r>
          </w:p>
        </w:tc>
        <w:tc>
          <w:tcPr>
            <w:tcW w:w="126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Validation</w:t>
            </w:r>
          </w:p>
        </w:tc>
        <w:tc>
          <w:tcPr>
            <w:tcW w:w="3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rsidR="00DD5597" w:rsidRDefault="00DD5597">
            <w:pPr>
              <w:jc w:val="center"/>
              <w:rPr>
                <w:rFonts w:cs="Times New Roman"/>
                <w:b/>
              </w:rPr>
            </w:pPr>
            <w:r>
              <w:rPr>
                <w:rFonts w:cs="Times New Roman"/>
                <w:b/>
              </w:rPr>
              <w:t>Description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Collaborator Table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Table</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Show all Collaborator </w:t>
            </w:r>
          </w:p>
        </w:tc>
      </w:tr>
      <w:tr w:rsidR="00DD5597" w:rsidTr="00DD5597">
        <w:trPr>
          <w:trHeight w:val="89"/>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ID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ID</w:t>
            </w:r>
          </w:p>
        </w:tc>
      </w:tr>
      <w:tr w:rsidR="00DD5597" w:rsidTr="00DD5597">
        <w:trPr>
          <w:trHeight w:val="278"/>
        </w:trPr>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3</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Name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Name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4</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Address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Address</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5</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Phone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Not blank</w:t>
            </w: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Phone</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6</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Email</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Text field</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Coll. Email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7</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Status</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Radio 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 xml:space="preserve">Status of Coll. </w:t>
            </w:r>
            <w:proofErr w:type="gramStart"/>
            <w:r>
              <w:rPr>
                <w:rFonts w:cs="Times New Roman"/>
              </w:rPr>
              <w:t>( Unlocked</w:t>
            </w:r>
            <w:proofErr w:type="gramEnd"/>
            <w:r>
              <w:rPr>
                <w:rFonts w:cs="Times New Roman"/>
              </w:rPr>
              <w:t>/Locked)</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8</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Add a new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9</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Edit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10</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View Coll. Information</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11</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Search Coll.</w:t>
            </w:r>
          </w:p>
        </w:tc>
      </w:tr>
      <w:tr w:rsidR="00DD5597" w:rsidTr="00DD5597">
        <w:tc>
          <w:tcPr>
            <w:tcW w:w="1278" w:type="dxa"/>
            <w:tcBorders>
              <w:top w:val="single" w:sz="4" w:space="0" w:color="auto"/>
              <w:left w:val="single" w:sz="4" w:space="0" w:color="auto"/>
              <w:bottom w:val="single" w:sz="4" w:space="0" w:color="auto"/>
              <w:right w:val="single" w:sz="4" w:space="0" w:color="auto"/>
            </w:tcBorders>
            <w:hideMark/>
          </w:tcPr>
          <w:p w:rsidR="00DD5597" w:rsidRDefault="00DD5597">
            <w:pPr>
              <w:jc w:val="center"/>
              <w:rPr>
                <w:rFonts w:cs="Times New Roman"/>
              </w:rPr>
            </w:pPr>
            <w:r>
              <w:rPr>
                <w:rFonts w:cs="Times New Roman"/>
              </w:rPr>
              <w:t>12</w:t>
            </w:r>
          </w:p>
        </w:tc>
        <w:tc>
          <w:tcPr>
            <w:tcW w:w="1980" w:type="dxa"/>
            <w:gridSpan w:val="2"/>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w:t>
            </w:r>
          </w:p>
        </w:tc>
        <w:tc>
          <w:tcPr>
            <w:tcW w:w="17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Button</w:t>
            </w:r>
          </w:p>
        </w:tc>
        <w:tc>
          <w:tcPr>
            <w:tcW w:w="1260" w:type="dxa"/>
            <w:tcBorders>
              <w:top w:val="single" w:sz="4" w:space="0" w:color="auto"/>
              <w:left w:val="single" w:sz="4" w:space="0" w:color="auto"/>
              <w:bottom w:val="single" w:sz="4" w:space="0" w:color="auto"/>
              <w:right w:val="single" w:sz="4" w:space="0" w:color="auto"/>
            </w:tcBorders>
          </w:tcPr>
          <w:p w:rsidR="00DD5597" w:rsidRDefault="00DD5597">
            <w:pPr>
              <w:rPr>
                <w:rFonts w:cs="Times New Roman"/>
              </w:rPr>
            </w:pPr>
          </w:p>
        </w:tc>
        <w:tc>
          <w:tcPr>
            <w:tcW w:w="3510" w:type="dxa"/>
            <w:tcBorders>
              <w:top w:val="single" w:sz="4" w:space="0" w:color="auto"/>
              <w:left w:val="single" w:sz="4" w:space="0" w:color="auto"/>
              <w:bottom w:val="single" w:sz="4" w:space="0" w:color="auto"/>
              <w:right w:val="single" w:sz="4" w:space="0" w:color="auto"/>
            </w:tcBorders>
            <w:hideMark/>
          </w:tcPr>
          <w:p w:rsidR="00DD5597" w:rsidRDefault="00DD5597">
            <w:pPr>
              <w:rPr>
                <w:rFonts w:cs="Times New Roman"/>
              </w:rPr>
            </w:pPr>
            <w:r>
              <w:rPr>
                <w:rFonts w:cs="Times New Roman"/>
              </w:rPr>
              <w:t>Close Program</w:t>
            </w:r>
          </w:p>
        </w:tc>
      </w:tr>
    </w:tbl>
    <w:p w:rsidR="00DD5597" w:rsidRDefault="00DD5597" w:rsidP="00DD5597">
      <w:pPr>
        <w:rPr>
          <w:rFonts w:asciiTheme="minorHAnsi" w:hAnsiTheme="minorHAnsi" w:cstheme="minorBidi"/>
        </w:rPr>
      </w:pPr>
    </w:p>
    <w:p w:rsidR="00DD5597" w:rsidRPr="00DD5597" w:rsidRDefault="00DD5597" w:rsidP="00DD5597"/>
    <w:p w:rsidR="00FB3AD3" w:rsidRDefault="00FB3AD3" w:rsidP="00FB3AD3">
      <w:r>
        <w:rPr>
          <w:noProof/>
        </w:rPr>
        <w:lastRenderedPageBreak/>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spellStart"/>
            <w:proofErr w:type="gramStart"/>
            <w:r>
              <w:t>ContractNo</w:t>
            </w:r>
            <w:proofErr w:type="spellEnd"/>
            <w:r>
              <w:t>..</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bl>
    <w:p w:rsidR="0035475A" w:rsidRDefault="0035475A" w:rsidP="00FB3AD3"/>
    <w:p w:rsidR="00FB3AD3" w:rsidRDefault="00FB3AD3" w:rsidP="00FB3AD3">
      <w:r>
        <w:rPr>
          <w:noProof/>
        </w:rPr>
        <w:lastRenderedPageBreak/>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bl>
    <w:p w:rsidR="009C4EB3" w:rsidRPr="00FB3AD3" w:rsidRDefault="009C4EB3" w:rsidP="00FB3AD3"/>
    <w:p w:rsidR="00FB3AD3" w:rsidRDefault="00FB3AD3" w:rsidP="005A6710">
      <w:pPr>
        <w:pStyle w:val="Heading2"/>
        <w:rPr>
          <w:sz w:val="26"/>
          <w:szCs w:val="26"/>
        </w:rPr>
      </w:pPr>
      <w:bookmarkStart w:id="13" w:name="_Toc383409937"/>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FB3AD3" w:rsidRDefault="00FB3AD3" w:rsidP="00FB3AD3"/>
    <w:p w:rsidR="00FB3AD3" w:rsidRDefault="00FB3AD3" w:rsidP="00FB3AD3">
      <w:r>
        <w:rPr>
          <w:noProof/>
        </w:rPr>
        <w:lastRenderedPageBreak/>
        <w:drawing>
          <wp:inline distT="0" distB="0" distL="0" distR="0">
            <wp:extent cx="5730240" cy="4169410"/>
            <wp:effectExtent l="0" t="0" r="381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0240" cy="41694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proofErr w:type="spellStart"/>
            <w:r>
              <w:t>Dalete</w:t>
            </w:r>
            <w:proofErr w:type="spellEnd"/>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Confirm</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bl>
    <w:p w:rsidR="00FB3AD3" w:rsidRDefault="00FB3AD3" w:rsidP="00FB3AD3"/>
    <w:p w:rsidR="00FB3AD3" w:rsidRDefault="00FB3AD3" w:rsidP="00FB3AD3">
      <w:proofErr w:type="spellStart"/>
      <w:r>
        <w:t>Giữ</w:t>
      </w:r>
      <w:proofErr w:type="spellEnd"/>
      <w:r>
        <w:t xml:space="preserve"> </w:t>
      </w:r>
      <w:proofErr w:type="spellStart"/>
      <w:r>
        <w:t>chổ</w:t>
      </w:r>
      <w:proofErr w:type="spellEnd"/>
    </w:p>
    <w:p w:rsidR="00FB3AD3" w:rsidRDefault="00FB3AD3" w:rsidP="00FB3AD3">
      <w:r>
        <w:rPr>
          <w:noProof/>
        </w:rPr>
        <w:lastRenderedPageBreak/>
        <w:drawing>
          <wp:inline distT="0" distB="0" distL="0" distR="0">
            <wp:extent cx="5726430" cy="4264660"/>
            <wp:effectExtent l="0" t="0" r="762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6430" cy="42646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Apartment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From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Commission</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Total</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Quit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bl>
    <w:p w:rsidR="00866BAE" w:rsidRPr="00FB3AD3" w:rsidRDefault="00866BAE" w:rsidP="00FB3AD3"/>
    <w:p w:rsidR="005A6710" w:rsidRDefault="005A6710" w:rsidP="006A7C1B">
      <w:pPr>
        <w:pStyle w:val="Heading2"/>
        <w:rPr>
          <w:sz w:val="26"/>
          <w:szCs w:val="26"/>
        </w:rPr>
      </w:pPr>
      <w:proofErr w:type="spellStart"/>
      <w:r>
        <w:rPr>
          <w:sz w:val="26"/>
          <w:szCs w:val="26"/>
        </w:rPr>
        <w:t>Manag</w:t>
      </w:r>
      <w:bookmarkEnd w:id="13"/>
      <w:r w:rsidR="00FB3AD3">
        <w:rPr>
          <w:sz w:val="26"/>
          <w:szCs w:val="26"/>
        </w:rPr>
        <w:t>eGuests</w:t>
      </w:r>
      <w:proofErr w:type="spellEnd"/>
    </w:p>
    <w:p w:rsidR="005A6710" w:rsidRDefault="00DF51BC" w:rsidP="005A6710">
      <w:pPr>
        <w:pStyle w:val="Heading2"/>
        <w:rPr>
          <w:sz w:val="26"/>
          <w:szCs w:val="26"/>
        </w:rPr>
      </w:pPr>
      <w:r>
        <w:rPr>
          <w:noProof/>
          <w:sz w:val="26"/>
          <w:szCs w:val="26"/>
        </w:rPr>
        <w:lastRenderedPageBreak/>
        <w:drawing>
          <wp:inline distT="0" distB="0" distL="0" distR="0">
            <wp:extent cx="5465445" cy="41059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DF5BE2"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Description</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7D769E">
            <w:pPr>
              <w:jc w:val="center"/>
            </w:pPr>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Detail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ID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Name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Birthday of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I</w:t>
            </w:r>
            <w:r w:rsidRPr="00E2753B">
              <w:t>dentity card</w:t>
            </w:r>
            <w:r>
              <w:t xml:space="preserve"> number</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E2753B" w:rsidP="000A0BEF">
            <w:r>
              <w:t>Phone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Email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E2753B" w:rsidP="00AC4B77">
            <w:r>
              <w:t>Status of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E67A1" w:rsidP="00AC4B77">
            <w:r>
              <w:t xml:space="preserve">ID of Collaborator </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6F373B" w:rsidP="000A0BEF">
            <w:r w:rsidRPr="006F373B">
              <w:t>Searching based on Account ID. Program will show all guests detail</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 xml:space="preserve">Block bad Guest </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Unblock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Exit this form</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Add more Guest</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Update Guests detail</w:t>
            </w:r>
          </w:p>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F156A2" w:rsidP="00AC4B77">
            <w:r>
              <w:t>Delete Guest</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F156A2" w:rsidP="000A0BEF">
            <w:pPr>
              <w:jc w:val="center"/>
            </w:pPr>
            <w:r>
              <w:t>Customer list</w:t>
            </w:r>
          </w:p>
        </w:tc>
        <w:tc>
          <w:tcPr>
            <w:tcW w:w="1246" w:type="dxa"/>
            <w:tcBorders>
              <w:top w:val="single" w:sz="4" w:space="0" w:color="auto"/>
              <w:left w:val="single" w:sz="4" w:space="0" w:color="auto"/>
              <w:bottom w:val="single" w:sz="4" w:space="0" w:color="auto"/>
              <w:right w:val="single" w:sz="4" w:space="0" w:color="auto"/>
            </w:tcBorders>
          </w:tcPr>
          <w:p w:rsidR="00DF5BE2" w:rsidRDefault="00F156A2" w:rsidP="000A0BEF">
            <w:r>
              <w:t>table</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F156A2" w:rsidP="000A0BEF">
            <w:r>
              <w:t>All customers list</w:t>
            </w:r>
          </w:p>
        </w:tc>
      </w:tr>
    </w:tbl>
    <w:p w:rsidR="00DF5BE2" w:rsidRPr="00DF5BE2" w:rsidRDefault="00DF5BE2" w:rsidP="00DF5BE2"/>
    <w:p w:rsidR="009572A8" w:rsidRDefault="009572A8" w:rsidP="009572A8"/>
    <w:p w:rsidR="009572A8" w:rsidRPr="009572A8" w:rsidRDefault="009572A8" w:rsidP="009572A8"/>
    <w:sectPr w:rsidR="009572A8" w:rsidRPr="009572A8">
      <w:headerReference w:type="default" r:id="rId26"/>
      <w:footerReference w:type="default" r:id="rId27"/>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320F" w:rsidRDefault="0043320F">
      <w:pPr>
        <w:spacing w:after="0" w:line="240" w:lineRule="auto"/>
      </w:pPr>
      <w:r>
        <w:separator/>
      </w:r>
    </w:p>
  </w:endnote>
  <w:endnote w:type="continuationSeparator" w:id="0">
    <w:p w:rsidR="0043320F" w:rsidRDefault="00433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85" w:rsidRDefault="00851385">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851385">
      <w:trPr>
        <w:trHeight w:val="320"/>
      </w:trPr>
      <w:tc>
        <w:tcPr>
          <w:tcW w:w="3266" w:type="dxa"/>
          <w:vAlign w:val="center"/>
        </w:tcPr>
        <w:p w:rsidR="00851385" w:rsidRDefault="00851385">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851385" w:rsidRDefault="00851385">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851385" w:rsidRDefault="00851385">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851385" w:rsidRDefault="00851385">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851385" w:rsidRDefault="00851385">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Anh</w:t>
          </w:r>
        </w:p>
      </w:tc>
    </w:tr>
  </w:tbl>
  <w:p w:rsidR="00851385" w:rsidRDefault="0085138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320F" w:rsidRDefault="0043320F">
      <w:pPr>
        <w:spacing w:after="0" w:line="240" w:lineRule="auto"/>
      </w:pPr>
      <w:r>
        <w:separator/>
      </w:r>
    </w:p>
  </w:footnote>
  <w:footnote w:type="continuationSeparator" w:id="0">
    <w:p w:rsidR="0043320F" w:rsidRDefault="004332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51385" w:rsidRDefault="00851385">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851385">
      <w:trPr>
        <w:trHeight w:val="300"/>
      </w:trPr>
      <w:tc>
        <w:tcPr>
          <w:tcW w:w="300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851385" w:rsidRDefault="00851385">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851385">
      <w:trPr>
        <w:trHeight w:val="300"/>
      </w:trPr>
      <w:tc>
        <w:tcPr>
          <w:tcW w:w="300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851385" w:rsidRDefault="00851385">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851385" w:rsidRDefault="00851385">
    <w:pPr>
      <w:pBdr>
        <w:top w:val="nil"/>
        <w:left w:val="nil"/>
        <w:bottom w:val="nil"/>
        <w:right w:val="nil"/>
        <w:between w:val="nil"/>
      </w:pBdr>
      <w:tabs>
        <w:tab w:val="center" w:pos="4680"/>
        <w:tab w:val="right" w:pos="9360"/>
      </w:tabs>
      <w:spacing w:after="0" w:line="240" w:lineRule="auto"/>
      <w:rPr>
        <w:color w:val="000000"/>
      </w:rPr>
    </w:pPr>
  </w:p>
  <w:p w:rsidR="00851385" w:rsidRDefault="00851385">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1DE7"/>
    <w:rsid w:val="00066202"/>
    <w:rsid w:val="00080696"/>
    <w:rsid w:val="00094AC2"/>
    <w:rsid w:val="000A0BEF"/>
    <w:rsid w:val="001535DF"/>
    <w:rsid w:val="001621AF"/>
    <w:rsid w:val="00194CAB"/>
    <w:rsid w:val="001B1204"/>
    <w:rsid w:val="0022205D"/>
    <w:rsid w:val="00255BBB"/>
    <w:rsid w:val="002811D0"/>
    <w:rsid w:val="002F53C9"/>
    <w:rsid w:val="0035475A"/>
    <w:rsid w:val="00364886"/>
    <w:rsid w:val="003731A2"/>
    <w:rsid w:val="003A3B2A"/>
    <w:rsid w:val="003C4C17"/>
    <w:rsid w:val="003C55B5"/>
    <w:rsid w:val="003E4430"/>
    <w:rsid w:val="00403970"/>
    <w:rsid w:val="0043320F"/>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433B9"/>
    <w:rsid w:val="005567E5"/>
    <w:rsid w:val="00557892"/>
    <w:rsid w:val="00557E8D"/>
    <w:rsid w:val="00561F3E"/>
    <w:rsid w:val="00564973"/>
    <w:rsid w:val="00567773"/>
    <w:rsid w:val="005A6710"/>
    <w:rsid w:val="005A7D1F"/>
    <w:rsid w:val="005C1780"/>
    <w:rsid w:val="00672841"/>
    <w:rsid w:val="00674E0E"/>
    <w:rsid w:val="006A0A57"/>
    <w:rsid w:val="006A7C1B"/>
    <w:rsid w:val="006B309F"/>
    <w:rsid w:val="006C6E45"/>
    <w:rsid w:val="006E1A37"/>
    <w:rsid w:val="006F373B"/>
    <w:rsid w:val="00711BED"/>
    <w:rsid w:val="00726365"/>
    <w:rsid w:val="007746AB"/>
    <w:rsid w:val="007844E4"/>
    <w:rsid w:val="007B16E0"/>
    <w:rsid w:val="007D769E"/>
    <w:rsid w:val="007F32DD"/>
    <w:rsid w:val="00851385"/>
    <w:rsid w:val="00866BAE"/>
    <w:rsid w:val="00871E45"/>
    <w:rsid w:val="00893898"/>
    <w:rsid w:val="008D3A7B"/>
    <w:rsid w:val="00905E0A"/>
    <w:rsid w:val="00906873"/>
    <w:rsid w:val="009141F2"/>
    <w:rsid w:val="009167AC"/>
    <w:rsid w:val="009572A8"/>
    <w:rsid w:val="009C4EB3"/>
    <w:rsid w:val="009D1A83"/>
    <w:rsid w:val="00A72C6A"/>
    <w:rsid w:val="00AC4B77"/>
    <w:rsid w:val="00AD1F70"/>
    <w:rsid w:val="00AE67A1"/>
    <w:rsid w:val="00AF7283"/>
    <w:rsid w:val="00B14990"/>
    <w:rsid w:val="00B35AB8"/>
    <w:rsid w:val="00B9689D"/>
    <w:rsid w:val="00BB48AC"/>
    <w:rsid w:val="00C00E86"/>
    <w:rsid w:val="00C12A6D"/>
    <w:rsid w:val="00C35401"/>
    <w:rsid w:val="00C6210E"/>
    <w:rsid w:val="00C95B51"/>
    <w:rsid w:val="00CB3F3B"/>
    <w:rsid w:val="00D3425D"/>
    <w:rsid w:val="00D42630"/>
    <w:rsid w:val="00D475DF"/>
    <w:rsid w:val="00D55F10"/>
    <w:rsid w:val="00D578D1"/>
    <w:rsid w:val="00D73887"/>
    <w:rsid w:val="00D742AF"/>
    <w:rsid w:val="00DD5597"/>
    <w:rsid w:val="00DE2C73"/>
    <w:rsid w:val="00DF51BC"/>
    <w:rsid w:val="00DF5BE2"/>
    <w:rsid w:val="00E02B62"/>
    <w:rsid w:val="00E2753B"/>
    <w:rsid w:val="00E87555"/>
    <w:rsid w:val="00EA1DD2"/>
    <w:rsid w:val="00EB44C7"/>
    <w:rsid w:val="00EE14C1"/>
    <w:rsid w:val="00EF2771"/>
    <w:rsid w:val="00EF363A"/>
    <w:rsid w:val="00F156A2"/>
    <w:rsid w:val="00F17051"/>
    <w:rsid w:val="00F2552B"/>
    <w:rsid w:val="00F2625F"/>
    <w:rsid w:val="00F269B5"/>
    <w:rsid w:val="00F44514"/>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11F8BC"/>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3016096">
      <w:bodyDiv w:val="1"/>
      <w:marLeft w:val="0"/>
      <w:marRight w:val="0"/>
      <w:marTop w:val="0"/>
      <w:marBottom w:val="0"/>
      <w:divBdr>
        <w:top w:val="none" w:sz="0" w:space="0" w:color="auto"/>
        <w:left w:val="none" w:sz="0" w:space="0" w:color="auto"/>
        <w:bottom w:val="none" w:sz="0" w:space="0" w:color="auto"/>
        <w:right w:val="none" w:sz="0" w:space="0" w:color="auto"/>
      </w:divBdr>
    </w:div>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36</Pages>
  <Words>1508</Words>
  <Characters>8596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Elisa</cp:lastModifiedBy>
  <cp:revision>37</cp:revision>
  <dcterms:created xsi:type="dcterms:W3CDTF">2018-05-30T08:16:00Z</dcterms:created>
  <dcterms:modified xsi:type="dcterms:W3CDTF">2018-05-30T11:51:00Z</dcterms:modified>
</cp:coreProperties>
</file>