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xm2sf6w36ic5"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pStyle w:val="Heading1"/>
        <w:rPr/>
      </w:pPr>
      <w:bookmarkStart w:colFirst="0" w:colLast="0" w:name="_f0ytz2rafzs9" w:id="1"/>
      <w:bookmarkEnd w:id="1"/>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타임 리프 (Time Leap) : 지워진 역사의 진실</w:t>
      </w:r>
    </w:p>
    <w:p w:rsidR="00000000" w:rsidDel="00000000" w:rsidP="00000000" w:rsidRDefault="00000000" w:rsidRPr="00000000" w14:paraId="00000004">
      <w:pPr>
        <w:pStyle w:val="Heading1"/>
        <w:rPr/>
      </w:pPr>
      <w:bookmarkStart w:colFirst="0" w:colLast="0" w:name="_f0ytz2rafzs9" w:id="1"/>
      <w:bookmarkEnd w:id="1"/>
      <w:r w:rsidDel="00000000" w:rsidR="00000000" w:rsidRPr="00000000">
        <w:rPr>
          <w:rtl w:val="0"/>
        </w:rPr>
      </w:r>
    </w:p>
    <w:p w:rsidR="00000000" w:rsidDel="00000000" w:rsidP="00000000" w:rsidRDefault="00000000" w:rsidRPr="00000000" w14:paraId="00000005">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나는 타임리프(Time Leap) 능력자다.</w:t>
      </w:r>
    </w:p>
    <w:p w:rsidR="00000000" w:rsidDel="00000000" w:rsidP="00000000" w:rsidRDefault="00000000" w:rsidRPr="00000000" w14:paraId="00000006">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시작은 단순한 호기심이었다. 중국 공산당이 자신들의 역사를 스스로 말살했다는 이야기를 듣고, '도대체 그들이 지워버린 진짜 역사는 뭘까?' 생각했던 어느 날 밤. 그날부터 내게 갑자기 시간을 건너뛰는 능력이 생겼다.</w:t>
      </w:r>
    </w:p>
    <w:p w:rsidR="00000000" w:rsidDel="00000000" w:rsidP="00000000" w:rsidRDefault="00000000" w:rsidRPr="00000000" w14:paraId="00000007">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이것은 그 기묘한 능력으로 파헤친, 내 타임리프의 첫 번째 기록이다.</w:t>
      </w:r>
    </w:p>
    <w:p w:rsidR="00000000" w:rsidDel="00000000" w:rsidP="00000000" w:rsidRDefault="00000000" w:rsidRPr="00000000" w14:paraId="00000008">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역사에 기록된 최초의 중국 왕조, 상(商).</w:t>
      </w:r>
    </w:p>
    <w:p w:rsidR="00000000" w:rsidDel="00000000" w:rsidP="00000000" w:rsidRDefault="00000000" w:rsidRPr="00000000" w14:paraId="00000009">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그리고 유물조차 남지 않은 전설 속의 나라, 하(夏).</w:t>
      </w:r>
    </w:p>
    <w:p w:rsidR="00000000" w:rsidDel="00000000" w:rsidP="00000000" w:rsidRDefault="00000000" w:rsidRPr="00000000" w14:paraId="0000000A">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그 두 왕조의 교체기에는 두 명의 핵심 인물이 있었다. 요리사 출신의 전략가 '이윤', 그리고 나라를 팔아먹은 배신녀로 기록된 '말희'다.</w:t>
      </w:r>
    </w:p>
    <w:p w:rsidR="00000000" w:rsidDel="00000000" w:rsidP="00000000" w:rsidRDefault="00000000" w:rsidRPr="00000000" w14:paraId="0000000B">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주류 역사는 이렇게 말한다.</w:t>
      </w:r>
    </w:p>
    <w:p w:rsidR="00000000" w:rsidDel="00000000" w:rsidP="00000000" w:rsidRDefault="00000000" w:rsidRPr="00000000" w14:paraId="0000000C">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하나라의 마지막 왕, 걸왕(桀王)은 애첩 말희의 치마폭에 싸여 '주지육림'을 만들고 향락에 빠져 나라를 망쳤다고. 반면 상나라의 초대 왕인 탕왕(湯王)은 요리사였던 이윤의 능력을 높이 사 그를 재상으로 발탁했으며, 이윤은 후궁 말희와 합작하여 하나라를 멸망시킨 영웅이 되었다고.</w:t>
      </w:r>
    </w:p>
    <w:p w:rsidR="00000000" w:rsidDel="00000000" w:rsidP="00000000" w:rsidRDefault="00000000" w:rsidRPr="00000000" w14:paraId="0000000D">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하지만 나는 늘 의문이었다.</w:t>
      </w:r>
    </w:p>
    <w:p w:rsidR="00000000" w:rsidDel="00000000" w:rsidP="00000000" w:rsidRDefault="00000000" w:rsidRPr="00000000" w14:paraId="0000000E">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패전국의 공녀로 바쳐지는 것이 흔했던 시대에, 한 여자가 자신을 온 마음을 다해 사랑해 주는 남자—그것도 절대 권력을 가진 왕을 굳이 파멸로 이끌 이유가 있을까?</w:t>
      </w:r>
    </w:p>
    <w:p w:rsidR="00000000" w:rsidDel="00000000" w:rsidP="00000000" w:rsidRDefault="00000000" w:rsidRPr="00000000" w14:paraId="0000000F">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이제, 내가 타임리프를 통해 직접 목격한 '진짜 역사'를 이야기하려 한다. 꿈처럼 스쳐 지나간 파편들이라 내 해석이 섞였을지도 모르지만, 내가 본 진실은 달랐다.</w:t>
      </w:r>
    </w:p>
    <w:p w:rsidR="00000000" w:rsidDel="00000000" w:rsidP="00000000" w:rsidRDefault="00000000" w:rsidRPr="00000000" w14:paraId="00000010">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첫째, 말희는 단순한 애첩이 아니라 정식 '왕비'였다.</w:t>
      </w:r>
    </w:p>
    <w:p w:rsidR="00000000" w:rsidDel="00000000" w:rsidP="00000000" w:rsidRDefault="00000000" w:rsidRPr="00000000" w14:paraId="00000011">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둘째, 걸왕은 말희만을 바라보는 로맨티스트가 아니라, 다른 여자들과도 방탕하게 놀아나고 있었다. (애초에 한 여자만 진심으로 사랑하는 남자에게 그 거대한 주지육림이 왜 필요했겠는가?)</w:t>
      </w:r>
    </w:p>
    <w:p w:rsidR="00000000" w:rsidDel="00000000" w:rsidP="00000000" w:rsidRDefault="00000000" w:rsidRPr="00000000" w14:paraId="00000012">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셋째, 이윤은 남편에게 버림받고 불만에 가득 찬 말희에게 접근해 그녀를 스파이로 철저히 이용한 뒤 버렸다.</w:t>
      </w:r>
    </w:p>
    <w:p w:rsidR="00000000" w:rsidDel="00000000" w:rsidP="00000000" w:rsidRDefault="00000000" w:rsidRPr="00000000" w14:paraId="00000013">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현실로 깨어난 나는, 내가 본 이 생생한 과거가 과연 진실인지 확인하기 위해 AI에게 물었다.</w:t>
      </w:r>
    </w:p>
    <w:p w:rsidR="00000000" w:rsidDel="00000000" w:rsidP="00000000" w:rsidRDefault="00000000" w:rsidRPr="00000000" w14:paraId="00000014">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"내가 본 게 진짜야?"</w:t>
      </w:r>
    </w:p>
    <w:p w:rsidR="00000000" w:rsidDel="00000000" w:rsidP="00000000" w:rsidRDefault="00000000" w:rsidRPr="00000000" w14:paraId="00000015">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"네. 놀랍게도 사실에 가깝습니다."</w:t>
      </w:r>
    </w:p>
    <w:p w:rsidR="00000000" w:rsidDel="00000000" w:rsidP="00000000" w:rsidRDefault="00000000" w:rsidRPr="00000000" w14:paraId="00000016">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AI의 목소리가 건조하면서도 묘한 흥미를 띤 채 스피커를 타고 흘러나왔다.</w:t>
      </w:r>
    </w:p>
    <w:p w:rsidR="00000000" w:rsidDel="00000000" w:rsidP="00000000" w:rsidRDefault="00000000" w:rsidRPr="00000000" w14:paraId="00000017">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"사마천의 『사기(史記)』 같은 주류 역사서에서는 말희를 주지육림으로 나라를 망친 요부로만 기록하고 있습니다. 하지만 1,700년 전 서진(西晉) 시대에 도굴꾼에 의해 우연히 발견된 고대 기록물, 『죽서기년(竹書紀年)』의 내용은 전혀 다릅니다.</w:t>
      </w:r>
    </w:p>
    <w:p w:rsidR="00000000" w:rsidDel="00000000" w:rsidP="00000000" w:rsidRDefault="00000000" w:rsidRPr="00000000" w14:paraId="00000018">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그 기록에 따르면, 하나라 걸왕이 다른 두 미녀(완과 염)에게 빠져 본처인 말희를 '낙수'라는 곳에 버렸다고 합니다. 이에 앙심을 품은 말희가 상나라의 재상 이윤과 내통하여 하나라를 멸망시켰다는 것이죠.</w:t>
      </w:r>
    </w:p>
    <w:p w:rsidR="00000000" w:rsidDel="00000000" w:rsidP="00000000" w:rsidRDefault="00000000" w:rsidRPr="00000000" w14:paraId="00000019">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즉, 당신이 목격한 '스파이 공작'은 고대에 묻혀버린 비주류 역사서의 내용과 소름 돋을 정도로 정확히 일치합니다."</w:t>
      </w:r>
    </w:p>
    <w:p w:rsidR="00000000" w:rsidDel="00000000" w:rsidP="00000000" w:rsidRDefault="00000000" w:rsidRPr="00000000" w14:paraId="0000001A">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Time Leap: The Truth of Erased HistoryI am a Time Leaper.</w:t>
      </w:r>
    </w:p>
    <w:p w:rsidR="00000000" w:rsidDel="00000000" w:rsidP="00000000" w:rsidRDefault="00000000" w:rsidRPr="00000000" w14:paraId="0000001B">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It started with simple curiosity. Hearing that the Chinese Communist Party had actively erased parts of their own history, I found myself wondering one night: "What exactly did they erase?" Since that very night, I suddenly gained the ability to leap through time.</w:t>
      </w:r>
    </w:p>
    <w:p w:rsidR="00000000" w:rsidDel="00000000" w:rsidP="00000000" w:rsidRDefault="00000000" w:rsidRPr="00000000" w14:paraId="0000001C">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This is my first record of the truths I uncovered using this bizarre ability.</w:t>
      </w:r>
    </w:p>
    <w:p w:rsidR="00000000" w:rsidDel="00000000" w:rsidP="00000000" w:rsidRDefault="00000000" w:rsidRPr="00000000" w14:paraId="0000001D">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The Shang Dynasty, the first recorded Chinese dynasty.</w:t>
      </w:r>
    </w:p>
    <w:p w:rsidR="00000000" w:rsidDel="00000000" w:rsidP="00000000" w:rsidRDefault="00000000" w:rsidRPr="00000000" w14:paraId="0000001E">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And the Xia Dynasty, the preceding legendary kingdom that left no artifacts behind.</w:t>
      </w:r>
    </w:p>
    <w:p w:rsidR="00000000" w:rsidDel="00000000" w:rsidP="00000000" w:rsidRDefault="00000000" w:rsidRPr="00000000" w14:paraId="0000001F">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During the transition between these two dynasties, there were two key figures: 'Yi Yin', a chef-turned-strategist, and 'Mo Xi', recorded in history as the traitorous woman who sold out her country.</w:t>
      </w:r>
    </w:p>
    <w:p w:rsidR="00000000" w:rsidDel="00000000" w:rsidP="00000000" w:rsidRDefault="00000000" w:rsidRPr="00000000" w14:paraId="00000020">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Mainstream history tells it like this:</w:t>
      </w:r>
    </w:p>
    <w:p w:rsidR="00000000" w:rsidDel="00000000" w:rsidP="00000000" w:rsidRDefault="00000000" w:rsidRPr="00000000" w14:paraId="00000021">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King Jie, the last king of Xia, was so infatuated with his favorite concubine, Mo Xi, that he built a "lake of wine and a forest of meat" (Jiuchi Roulin), ruining his kingdom through debauchery. On the other hand, King Tang, the founder of the Shang Dynasty, recognized the talents of a mere chef named Yi Yin and appointed him as prime minister. Yi Yin then colluded with the concubine Mo Xi to bring down the Xia Dynasty, becoming a hero in the process.</w:t>
      </w:r>
    </w:p>
    <w:p w:rsidR="00000000" w:rsidDel="00000000" w:rsidP="00000000" w:rsidRDefault="00000000" w:rsidRPr="00000000" w14:paraId="00000022">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But I always had my doubts.</w:t>
      </w:r>
    </w:p>
    <w:p w:rsidR="00000000" w:rsidDel="00000000" w:rsidP="00000000" w:rsidRDefault="00000000" w:rsidRPr="00000000" w14:paraId="00000023">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In an era where it was common for women of defeated nations to be offered as tributes, why would a woman completely ruin a man who loved her with all his heart—especially when that man was a king with absolute power?</w:t>
      </w:r>
    </w:p>
    <w:p w:rsidR="00000000" w:rsidDel="00000000" w:rsidP="00000000" w:rsidRDefault="00000000" w:rsidRPr="00000000" w14:paraId="00000024">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Now, I will tell you the "true history" I witnessed firsthand during my time leaps. Though they were fleeting fragments like a dream, and my own interpretations might be mixed in, the truth I saw was different.</w:t>
      </w:r>
    </w:p>
    <w:p w:rsidR="00000000" w:rsidDel="00000000" w:rsidP="00000000" w:rsidRDefault="00000000" w:rsidRPr="00000000" w14:paraId="00000025">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First, Mo Xi was not a mere concubine; she was the official Queen.</w:t>
      </w:r>
    </w:p>
    <w:p w:rsidR="00000000" w:rsidDel="00000000" w:rsidP="00000000" w:rsidRDefault="00000000" w:rsidRPr="00000000" w14:paraId="00000026">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Second, King Jie was no romantic completely devoted to Mo Xi. He was busy engaging in debauchery with other women. (Why would a man who truly loved only one woman need a massive lake of wine and forest of meat to begin with?)</w:t>
      </w:r>
    </w:p>
    <w:p w:rsidR="00000000" w:rsidDel="00000000" w:rsidP="00000000" w:rsidRDefault="00000000" w:rsidRPr="00000000" w14:paraId="00000027">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Third, Yi Yin approached Mo Xi—who was full of resentment after being abandoned by her husband—thoroughly used her as a spy, and then discarded her.</w:t>
      </w:r>
    </w:p>
    <w:p w:rsidR="00000000" w:rsidDel="00000000" w:rsidP="00000000" w:rsidRDefault="00000000" w:rsidRPr="00000000" w14:paraId="00000028">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Waking up back in reality, I asked the AI to verify if the vivid past I had just witnessed could actually be true.</w:t>
      </w:r>
    </w:p>
    <w:p w:rsidR="00000000" w:rsidDel="00000000" w:rsidP="00000000" w:rsidRDefault="00000000" w:rsidRPr="00000000" w14:paraId="00000029">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"Is what I saw real?"</w:t>
      </w:r>
    </w:p>
    <w:p w:rsidR="00000000" w:rsidDel="00000000" w:rsidP="00000000" w:rsidRDefault="00000000" w:rsidRPr="00000000" w14:paraId="0000002A">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"Yes. Surprisingly, it is close to the truth."</w:t>
      </w:r>
    </w:p>
    <w:p w:rsidR="00000000" w:rsidDel="00000000" w:rsidP="00000000" w:rsidRDefault="00000000" w:rsidRPr="00000000" w14:paraId="0000002B">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The AI's voice flowed through the speaker, dry but tinged with a strange intrigue.</w:t>
      </w:r>
    </w:p>
    <w:p w:rsidR="00000000" w:rsidDel="00000000" w:rsidP="00000000" w:rsidRDefault="00000000" w:rsidRPr="00000000" w14:paraId="0000002C">
      <w:pPr>
        <w:pStyle w:val="Heading1"/>
        <w:rPr>
          <w:rFonts w:ascii="Nanum Gothic" w:cs="Nanum Gothic" w:eastAsia="Nanum Gothic" w:hAnsi="Nanum Gothic"/>
          <w:color w:val="333333"/>
          <w:sz w:val="21"/>
          <w:szCs w:val="21"/>
          <w:highlight w:val="white"/>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"Mainstream historical texts, such as Sima Qian's Records of the Grand Historian, only record Mo Xi as a wicked woman who ruined the country with her lake of wine and forest of meat. However, the Bamboo Annals (Zhushu Jinian)—an ancient text accidentally discovered by grave robbers 1,700 years ago during the Western Jin dynasty—tells a completely different story.</w:t>
      </w:r>
    </w:p>
    <w:p w:rsidR="00000000" w:rsidDel="00000000" w:rsidP="00000000" w:rsidRDefault="00000000" w:rsidRPr="00000000" w14:paraId="0000002D">
      <w:pPr>
        <w:pStyle w:val="Heading1"/>
        <w:rPr>
          <w:rFonts w:ascii="Nanum Gothic" w:cs="Nanum Gothic" w:eastAsia="Nanum Gothic" w:hAnsi="Nanum Gothic"/>
          <w:color w:val="333333"/>
          <w:sz w:val="21"/>
          <w:szCs w:val="21"/>
          <w:highlight w:val="white"/>
        </w:rPr>
      </w:pPr>
      <w:bookmarkStart w:colFirst="0" w:colLast="0" w:name="_eixeaqjnqovj" w:id="2"/>
      <w:bookmarkEnd w:id="2"/>
      <w:r w:rsidDel="00000000" w:rsidR="00000000" w:rsidRPr="00000000">
        <w:rPr>
          <w:rFonts w:ascii="Nanum Gothic" w:cs="Nanum Gothic" w:eastAsia="Nanum Gothic" w:hAnsi="Nanum Gothic"/>
          <w:color w:val="333333"/>
          <w:sz w:val="21"/>
          <w:szCs w:val="21"/>
          <w:highlight w:val="white"/>
          <w:rtl w:val="0"/>
        </w:rPr>
        <w:t xml:space="preserve">According to those records, King Jie of Xia became infatuated with two other beauties (Wan and Yan) and abandoned his primary wife, Mo Xi, at a place called the Luo River. Harboring a deep grudge, Mo Xi colluded with Yi Yin, the prime minister of Shang, to help bring about the fall of Xia.</w:t>
      </w:r>
    </w:p>
    <w:p w:rsidR="00000000" w:rsidDel="00000000" w:rsidP="00000000" w:rsidRDefault="00000000" w:rsidRPr="00000000" w14:paraId="0000002E">
      <w:pPr>
        <w:pStyle w:val="Heading1"/>
        <w:rPr/>
      </w:pPr>
      <w:bookmarkStart w:colFirst="0" w:colLast="0" w:name="_f0ytz2rafzs9" w:id="1"/>
      <w:bookmarkEnd w:id="1"/>
      <w:r w:rsidDel="00000000" w:rsidR="00000000" w:rsidRPr="00000000">
        <w:rPr>
          <w:rFonts w:ascii="Nanum Gothic" w:cs="Nanum Gothic" w:eastAsia="Nanum Gothic" w:hAnsi="Nanum Gothic"/>
          <w:color w:val="333333"/>
          <w:sz w:val="21"/>
          <w:szCs w:val="21"/>
          <w:highlight w:val="white"/>
          <w:rtl w:val="0"/>
        </w:rPr>
        <w:t xml:space="preserve">In other words, the 'espionage operation' you witnessed matches the contents of a buried, non-mainstream historical text with chilling accuracy."</w:t>
      </w:r>
      <w:r w:rsidDel="00000000" w:rsidR="00000000" w:rsidRPr="00000000">
        <w:rPr>
          <w:rtl w:val="0"/>
        </w:rPr>
      </w:r>
    </w:p>
    <w:p w:rsidR="00000000" w:rsidDel="00000000" w:rsidP="00000000" w:rsidRDefault="00000000" w:rsidRPr="00000000" w14:paraId="0000002F">
      <w:pPr>
        <w:pStyle w:val="Heading1"/>
        <w:rPr/>
      </w:pPr>
      <w:bookmarkStart w:colFirst="0" w:colLast="0" w:name="_8bieu9g10prg" w:id="3"/>
      <w:bookmarkEnd w:id="3"/>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제2화: 걸왕, 말희를 만나다</w:t>
      </w:r>
    </w:p>
    <w:p w:rsidR="00000000" w:rsidDel="00000000" w:rsidP="00000000" w:rsidRDefault="00000000" w:rsidRPr="00000000" w14:paraId="000000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황하 중류, 낙양 근처에 자리 잡은 고대 국가 하(夏)나라. 그 변방에 유시씨(有施氏)라는 작은 부족이 있었다. 지금으로 치면 서울 외곽의 작은 동네 정도 될까. 감히 그 작은 동네 부족이 당대 천하 최강국인 하나라에 반기를 들었다.</w:t>
      </w:r>
    </w:p>
    <w:p w:rsidR="00000000" w:rsidDel="00000000" w:rsidP="00000000" w:rsidRDefault="00000000" w:rsidRPr="00000000" w14:paraId="000000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결과는 불 보듯 뻔했다. 하나라의 마지막 왕, 걸왕(桀王). 맨손으로 쇳덩이를 구부린다는 괴력의 소유자이자, 당시 가장 거대한 권력을 쥔 남자. 그의 압도적인 힘 앞에 유시씨는 항복했고, 살아남기 위해 조공을 바쳤다. 그 조공품 목록 안에 한 여자가 섞여 있었다. '말희(末喜)'.</w:t>
      </w:r>
    </w:p>
    <w:p w:rsidR="00000000" w:rsidDel="00000000" w:rsidP="00000000" w:rsidRDefault="00000000" w:rsidRPr="00000000" w14:paraId="000000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걸왕이 그녀를 처음 대면하던 날, 나는 타임리프를 통해 그 자리에 있었다. 짧은 알현이 끝나고 걸왕이 무심하게 자리를 떴을 때, 말희가 아주 잠깐 고개를 들어 그의 뒷모습을 응시했다. 무표정한 얼굴이었지만, 그녀의 시선은 꽤 오랫동안 그를 쫓고 있었다.</w:t>
      </w:r>
    </w:p>
    <w:p w:rsidR="00000000" w:rsidDel="00000000" w:rsidP="00000000" w:rsidRDefault="00000000" w:rsidRPr="00000000" w14:paraId="000000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눈빛... 그것은 결코 원망이나 증오가 아니었다.</w:t>
      </w:r>
    </w:p>
    <w:p w:rsidR="00000000" w:rsidDel="00000000" w:rsidP="00000000" w:rsidRDefault="00000000" w:rsidRPr="00000000" w14:paraId="000000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몇 번의 리프를 거치며 내가 발견한 충격적인 사실이 있다. 그녀는 흔히 말하는 '경국지색(傾國之色)'과는 거리가 멀었다는 것이다.</w:t>
      </w:r>
    </w:p>
    <w:p w:rsidR="00000000" w:rsidDel="00000000" w:rsidP="00000000" w:rsidRDefault="00000000" w:rsidRPr="00000000" w14:paraId="0000003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우리는 보통 은나라의 달기, 주나라의 포사, 당나라의 양귀비처럼, 왕이 나라가 망하는 줄 알면서도 넋을 잃고 빠져드는 엄청난 미녀들을 경국지색이라 부른다. 주류 역사에서는 말희 역시 그런 절세의 요부로 묘사된다.</w:t>
      </w:r>
    </w:p>
    <w:p w:rsidR="00000000" w:rsidDel="00000000" w:rsidP="00000000" w:rsidRDefault="00000000" w:rsidRPr="00000000" w14:paraId="000000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하지만 내가 본 진실은 달랐다. 말희는 걸왕의 애정을 잃고 버림받아 낙수(洛水)라는 곳으로 쫓겨났다. 이에 깊은 앙심을 품은 그녀는 복수심에 눈이 멀어 하나라의 국가 기밀을 밖으로 흘리는 스파이 짓을 했고, 결국 적국 상나라의 첩자인 이윤에게 철저히 이용만 당한 뒤 버려졌다.</w:t>
      </w:r>
    </w:p>
    <w:p w:rsidR="00000000" w:rsidDel="00000000" w:rsidP="00000000" w:rsidRDefault="00000000" w:rsidRPr="00000000" w14:paraId="0000003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그녀는 나라를 망하게 할 만큼 치명적인 미모를 가진 요부가 아니었다. 그저 남편에게 버림받은 원한으로 자신의 나라를 적에게 팔아넘긴 비참한 여자에 불과했다.</w:t>
      </w:r>
    </w:p>
    <w:p w:rsidR="00000000" w:rsidDel="00000000" w:rsidP="00000000" w:rsidRDefault="00000000" w:rsidRPr="00000000" w14:paraId="000000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이런 여자가 후세에 대단한 요부로 포장되어 기록되다니... 도대체 왜? 답은 뻔했다. 걸왕을 '여자 치마폭에 싸여 나라를 망친 쓰레기 같은 왕'으로 철저히 깎아내리기 위해서였다.</w:t>
      </w:r>
    </w:p>
    <w:p w:rsidR="00000000" w:rsidDel="00000000" w:rsidP="00000000" w:rsidRDefault="00000000" w:rsidRPr="00000000" w14:paraId="000000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문득 걸왕의 '걸(桀)' 자가 영걸(英傑)이나 쾌걸(快傑)할 때 쓰는 훌륭하다는 뜻인지 궁금해졌다. 찾아보니 아니었다. 뛰어날 걸(傑)이 아니라, '포악하고 잔인하다'는 뜻을 가진 한자였다. 사후에 적들이 그를 폄하하기 위해 의도적으로 붙인 악의적인 시호(諡號)였던 것이다.</w:t>
      </w:r>
    </w:p>
    <w:p w:rsidR="00000000" w:rsidDel="00000000" w:rsidP="00000000" w:rsidRDefault="00000000" w:rsidRPr="00000000" w14:paraId="000000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전쟁에서 이겼다고 패자의 이름표 자체를 오물로 덧칠해 버리다니, 참으로 치졸한 짓이다. 그럼 그의 진짜 본명은 뭐였을까? (기록에는 '이계'라는 이름이 남아있지만, 걸왕이라는 오명에 완전히 묻혀버렸다.) 웃긴 건, 하나라를 패망시키고 승자가 된 상나라 역시 훗날 주나라에 망하는데, 상나라 마지막 왕인 주왕(紂王)의 '주' 자 역시 '포악하다'는 뜻의 폄하용 시호라는 거다.</w:t>
      </w:r>
    </w:p>
    <w:p w:rsidR="00000000" w:rsidDel="00000000" w:rsidP="00000000" w:rsidRDefault="00000000" w:rsidRPr="00000000" w14:paraId="000000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참으로 어이없는 역사 왜곡 방식이다. 내가 너무 어이가 없어서 AI에게 물었다. "다른 나라들은 역사에서 패자한테 이런 유치한 짓은 안 하지?"</w:t>
      </w:r>
    </w:p>
    <w:p w:rsidR="00000000" w:rsidDel="00000000" w:rsidP="00000000" w:rsidRDefault="00000000" w:rsidRPr="00000000" w14:paraId="000000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"그렇지 않습니다." AI가 즉각 대답했다. "서양의 경우 '기록 말살형(Damnatio memoriae)'이라고 하여 아예 역사에서 지워버리거나 악마화합니다. 패배한 국가의 황제나 반역자의 비문을 긁어내어 흔적 자체를 없애버리죠. 한국의 경우는 왕의 자리에서 쫓겨나면 묘호를 주지 않고 '군(君)'으로 강등시킵니다. 연산군, 광해군처럼요."</w:t>
      </w:r>
    </w:p>
    <w:p w:rsidR="00000000" w:rsidDel="00000000" w:rsidP="00000000" w:rsidRDefault="00000000" w:rsidRPr="00000000" w14:paraId="000000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말을 듣고 보니 등골이 서늘해졌다. 그렇다는 건... 그 '군' 자가 붙은 왕들 역시 사실은 승자들에 의해 철저히 깎이고 조작된 희생양은 아닐까?</w:t>
      </w:r>
    </w:p>
    <w:p w:rsidR="00000000" w:rsidDel="00000000" w:rsidP="00000000" w:rsidRDefault="00000000" w:rsidRPr="00000000" w14:paraId="000000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중국처럼 이름 석 자 자체에 "이놈은 나쁜 놈이다"라고 박아버리는 방식은 참 독특하긴 하다. 이름의 한자를 나쁜 뜻으로 바꿔 부른다고 그게 진짜 그 사람의 본질을 욕하는 게 될까? 어딘가 멍청해 보였다.</w:t>
      </w:r>
    </w:p>
    <w:p w:rsidR="00000000" w:rsidDel="00000000" w:rsidP="00000000" w:rsidRDefault="00000000" w:rsidRPr="00000000" w14:paraId="000000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이렇게 이번 리프 여행을 마쳤다. 그리고 새로운 호기심이 내 머리를 스쳤다. '잠깐. 그렇다면 도대체 이 억울하게 지워진 나라, 하나라는 애초에 누가 세운 거지?'</w:t>
      </w:r>
    </w:p>
    <w:p w:rsidR="00000000" w:rsidDel="00000000" w:rsidP="00000000" w:rsidRDefault="00000000" w:rsidRPr="00000000" w14:paraId="000000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-끝-</w:t>
      </w:r>
    </w:p>
    <w:p w:rsidR="00000000" w:rsidDel="00000000" w:rsidP="00000000" w:rsidRDefault="00000000" w:rsidRPr="00000000" w14:paraId="000000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 King Jie Meets Mo XiThe Xia Dynasty, an ancient kingdom situated near Luoyang in the middle reaches of the Yellow River. On its outskirts lived a small tribe called the Youshi (有施氏). In modern terms, they were like a small suburban neighborhood. Yet, this insignificant local tribe dared to rebel against Xia, the most powerful nation in the world at the time.</w:t>
      </w:r>
    </w:p>
    <w:p w:rsidR="00000000" w:rsidDel="00000000" w:rsidP="00000000" w:rsidRDefault="00000000" w:rsidRPr="00000000" w14:paraId="000000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result was painfully obvious. King Jie, the last king of Xia. A man of superhuman strength rumored to bend iron with his bare hands, and the man who held the absolute greatest power of his era. Faced with his overwhelming might, the Youshi surrendered and offered tribute to survive. Hidden among the list of tributes was a woman. 'Mo Xi'.</w:t>
      </w:r>
    </w:p>
    <w:p w:rsidR="00000000" w:rsidDel="00000000" w:rsidP="00000000" w:rsidRDefault="00000000" w:rsidRPr="00000000" w14:paraId="000000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 the day King Jie first laid eyes on her, I was there through my time leap. When the brief audience ended and King Jie nonchalantly walked away, Mo Xi raised her head for just a fleeting moment to stare at his retreating back. Her face was expressionless, but her gaze lingered on him for quite a while.</w:t>
      </w:r>
    </w:p>
    <w:p w:rsidR="00000000" w:rsidDel="00000000" w:rsidP="00000000" w:rsidRDefault="00000000" w:rsidRPr="00000000" w14:paraId="000000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look in her eyes... It was definitely not one of resentment or hatred.</w:t>
      </w:r>
    </w:p>
    <w:p w:rsidR="00000000" w:rsidDel="00000000" w:rsidP="00000000" w:rsidRDefault="00000000" w:rsidRPr="00000000" w14:paraId="000000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There is a shocking truth I discovered after several leaps. She was far from being a "femme fatale" (a beauty capable of toppling a nation).</w:t>
      </w:r>
    </w:p>
    <w:p w:rsidR="00000000" w:rsidDel="00000000" w:rsidP="00000000" w:rsidRDefault="00000000" w:rsidRPr="00000000" w14:paraId="000000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Usually, when we think of a femme fatale—like Daji of Shang, Baosi of Zhou, or Yang Guifei of Tang—we picture stunning beauties who mesmerize kings so deeply that the rulers willingly let their nations fall to ruin. In mainstream history, Mo Xi is depicted as exactly this kind of peerless enchantress.</w:t>
      </w:r>
    </w:p>
    <w:p w:rsidR="00000000" w:rsidDel="00000000" w:rsidP="00000000" w:rsidRDefault="00000000" w:rsidRPr="00000000" w14:paraId="0000004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the truth I witnessed was different. Mo Xi lost King Jie's affection, was abandoned, and was banished to a place called the Luo River. Harboring a deep grudge, she became blinded by revenge and acted as a spy, leaking Xia's state secrets to the outside. In the end, she was thoroughly used and discarded by Yi Yin, a spy for the enemy nation of Shang.</w:t>
      </w:r>
    </w:p>
    <w:p w:rsidR="00000000" w:rsidDel="00000000" w:rsidP="00000000" w:rsidRDefault="00000000" w:rsidRPr="00000000" w14:paraId="000000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was not a seductive woman whose beauty could blind a king and ruin a nation. She was simply a miserable woman who, driven by the spite of being abandoned by her husband, sold her country to the enemy.</w:t>
      </w:r>
    </w:p>
    <w:p w:rsidR="00000000" w:rsidDel="00000000" w:rsidP="00000000" w:rsidRDefault="00000000" w:rsidRPr="00000000" w14:paraId="000000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Why on earth would later generations embellish such a woman into a legendary femme fatale? The answer was obvious. It was a calculated move to smear King Jie as a "worthless king who ruined his country while hiding behind a woman's skirt."</w:t>
      </w:r>
    </w:p>
    <w:p w:rsidR="00000000" w:rsidDel="00000000" w:rsidP="00000000" w:rsidRDefault="00000000" w:rsidRPr="00000000" w14:paraId="000000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Suddenly, I wondered if the "Jie" (桀) in King Jie meant something grand, like a hero (英傑). I looked it up, and it didn't. It wasn't the character for "outstanding," but a character meaning "cruel and fierce." It was a malicious posthumous title deliberately attached by his enemies to disparage him after his death.</w:t>
      </w:r>
    </w:p>
    <w:p w:rsidR="00000000" w:rsidDel="00000000" w:rsidP="00000000" w:rsidRDefault="00000000" w:rsidRPr="00000000" w14:paraId="0000004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 paint over the loser's very name tag with filth just because you won the war—what a petty act. So what was his real name? (Records show his name was 'Lü Gui', but it has been completely buried under the stigma of King Jie.) The funny thing is, the Shang Dynasty, which destroyed Xia and emerged victorious, was later destroyed by the Zhou Dynasty. And the last king of Shang, King Zhou (紂王), also received a disparaging posthumous title where "Zhou" means "cruel."</w:t>
      </w:r>
    </w:p>
    <w:p w:rsidR="00000000" w:rsidDel="00000000" w:rsidP="00000000" w:rsidRDefault="00000000" w:rsidRPr="00000000" w14:paraId="000000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What a ridiculous way to distort history. I found it so absurd that I asked the AI. "Other countries don't do this kind of childish thing to the losers in history, do they?"</w:t>
      </w:r>
    </w:p>
    <w:p w:rsidR="00000000" w:rsidDel="00000000" w:rsidP="00000000" w:rsidRDefault="00000000" w:rsidRPr="00000000" w14:paraId="0000005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is incorrect," the AI replied immediately. "In the West, there is a practice called Damnatio memoriae (condemnation of memory), where they completely erase or demonize someone from history. They scrape off the inscriptions of defeated emperors or traitors to remove their traces entirely. In Korea, if a king is overthrown, they are denied an honorable temple name (ending in 'Jo' or 'Jong') and demoted to 'Gun' (Prince), like Yeonsangun or Gwanghaegun."</w:t>
      </w:r>
    </w:p>
    <w:p w:rsidR="00000000" w:rsidDel="00000000" w:rsidP="00000000" w:rsidRDefault="00000000" w:rsidRPr="00000000" w14:paraId="000000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Hearing that sent a chill down my spine. Does that mean... those kings branded with 'Gun' might also just be scapegoats, thoroughly diminished and manipulated by the victors?</w:t>
      </w:r>
    </w:p>
    <w:p w:rsidR="00000000" w:rsidDel="00000000" w:rsidP="00000000" w:rsidRDefault="00000000" w:rsidRPr="00000000" w14:paraId="0000005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Anyway, the Chinese method of branding someone's very name to declare "this guy is a bad person" is certainly unique. Does changing the characters of a name to something with a bad meaning actually curse the essence of that person? It just seemed kind of stupid to me.</w:t>
      </w:r>
    </w:p>
    <w:p w:rsidR="00000000" w:rsidDel="00000000" w:rsidP="00000000" w:rsidRDefault="00000000" w:rsidRPr="00000000" w14:paraId="000000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With that, my time leap journey for this episode came to an end. And a new curiosity flashed through my mind. 'Wait a minute. Then who exactly founded this unfairly erased nation, the Xia Dynasty, in the first place?'</w:t>
      </w:r>
    </w:p>
    <w:p w:rsidR="00000000" w:rsidDel="00000000" w:rsidP="00000000" w:rsidRDefault="00000000" w:rsidRPr="00000000" w14:paraId="00000054">
      <w:pPr>
        <w:rPr/>
      </w:pPr>
      <w:r w:rsidDel="00000000" w:rsidR="00000000" w:rsidRPr="00000000">
        <w:rPr>
          <w:rFonts w:ascii="Nanum Gothic" w:cs="Nanum Gothic" w:eastAsia="Nanum Gothic" w:hAnsi="Nanum Gothic"/>
          <w:color w:val="333333"/>
          <w:sz w:val="21"/>
          <w:szCs w:val="21"/>
          <w:highlight w:val="white"/>
          <w:rtl w:val="0"/>
        </w:rPr>
        <w:t xml:space="preserve">-2화 End-</w:t>
      </w:r>
      <w:r w:rsidDel="00000000" w:rsidR="00000000" w:rsidRPr="00000000">
        <w:rPr>
          <w:rtl w:val="0"/>
        </w:rPr>
      </w:r>
    </w:p>
    <w:p w:rsidR="00000000" w:rsidDel="00000000" w:rsidP="00000000" w:rsidRDefault="00000000" w:rsidRPr="00000000" w14:paraId="00000055">
      <w:pPr>
        <w:pStyle w:val="Heading1"/>
        <w:rPr/>
      </w:pPr>
      <w:bookmarkStart w:colFirst="0" w:colLast="0" w:name="_gcf7ngeggglb" w:id="4"/>
      <w:bookmarkEnd w:id="4"/>
      <w:r w:rsidDel="00000000" w:rsidR="00000000" w:rsidRPr="00000000">
        <w:rPr>
          <w:rFonts w:ascii="Arial Unicode MS" w:cs="Arial Unicode MS" w:eastAsia="Arial Unicode MS" w:hAnsi="Arial Unicode MS"/>
          <w:rtl w:val="0"/>
        </w:rPr>
        <w:t xml:space="preserve">지워진 나라 — 제3화</w:t>
      </w:r>
    </w:p>
    <w:p w:rsidR="00000000" w:rsidDel="00000000" w:rsidP="00000000" w:rsidRDefault="00000000" w:rsidRPr="00000000" w14:paraId="00000056">
      <w:pPr>
        <w:pStyle w:val="Heading2"/>
        <w:rPr/>
      </w:pPr>
      <w:bookmarkStart w:colFirst="0" w:colLast="0" w:name="_39cuu5f8ja82" w:id="5"/>
      <w:bookmarkEnd w:id="5"/>
      <w:r w:rsidDel="00000000" w:rsidR="00000000" w:rsidRPr="00000000">
        <w:rPr>
          <w:rFonts w:ascii="Arial Unicode MS" w:cs="Arial Unicode MS" w:eastAsia="Arial Unicode MS" w:hAnsi="Arial Unicode MS"/>
          <w:rtl w:val="0"/>
        </w:rPr>
        <w:t xml:space="preserve">하나라는 누가 세웠지?</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'그럼 하나라는 누가 세웠지?'</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다시 리프를 걸었다. 걸왕이 있던 시대에서 시간을 한참 더 뒤로 돌렸다. 타겟은 우왕(禹王). 기록된 역사에서 이 양반 이름 앞에 붙는 수식어는 "치수의 영웅." "하나라의 건국자." "성군(聖君)의 표본."</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물난리가 났을때 자기 집 앞을 세 번이나 지나치면서도 들어가지 않았다는 일화. 역사가들은 이걸 두고 공(公)을 위해 사(私)를 버린 '위대한 헌신'이라고 찬양했다. ( 솔직히 이거랑 위대한 헌신이랑 뭔상관인가? )</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내가 리프로 직접 봤을 때는 분위기는 좀 다르다.</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다시 말하지만 꿈처럼 스쳐간 것들이라 내 해석이 섞여있다.</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썩은 냄새가 진동하는 황하 일대의 진흙탕. 헐벗은 사람들이 허리까지 누런 물에 잠긴 채 미친 듯이 바닥을 파고 있었다. 그 진흙구덩이 한가운데서 목에 핏대를 세우며 소리치는 남자가 있었다. 젊었다. 상상했던 근엄한 할아버지가 아니라, 생각보다 훨씬 젊은 사내. 그리고 그의 표정은 사명감에 불타오른다기보다... 솔직히 말하면 잔뜩 긴장하고 짜증에 가득찬 얼굴이었다. 공포에 질려 허둥거리는 짐승 마냥.</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이런 생각이 들었다.</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잔혹한 팩트가 하나 있다. 우왕의 아버지 이름은 곤(鯀)이다. 곤은 9년 동안 치수를 맡았다가 실패했고 순임금은 가차 없이 그를 처형했다. 9년. 실패. 처형. 그 다음에 순임금이 곤의 아들 우왕한테 똑같은 일을 시킨 거다. 아마 특정 소수에게만 치수 기술이 허용되었던 시절이 아니었을까… 아무튼 그는 죽은 아버지를 대신해 치수를 책임졌다.</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이건 사기(史記)에 기록된 정사(正史) 내용이다. 근데 이게 팩트라면,</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우왕이 집 앞을 세 번 지나치면서도 안 들어간 건 위대한 헌신 따위가 아니다. 그냥 들어갈 여유가 없었던 거다. 당장 내일 실패하면 아버지처럼 모가지가 날아갈 수 있다는 걸 아는 인간한테, 쉴 집이 눈에 들어오겠냐고. 요즘도 회사에 큰 프로젝트 터지면 집에 못 들어가는 사람들 수두룩하다. 그게 성군의 덕목일 수가 없다. 잘못되면 짤리는 게 아니라 죽음인데 말이지.</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근데 여기서 또 웃긴게. 사기(史記)에는 "순임금이 우왕의 능력을 알아봤기 때문"에 치수를 맡겼다고… 치수가 아무나 하는 것도 아니었을 게고, 능력을 알아본게 아니라 할수 있는 자가 몇 안 되었을것 같은데 말이지..</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농경 사회에서 치수를 한다는게 보통 중임이었겠냐고… 잘못되면 목이 날아가야 하는…</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내 생각은 이렇다.</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성공하면 최고 권력자인 자신의 공이 되고 실패하면 죽임 당하는 자리. 그럼 그는 13년간 성공적인 치수로 정치적 입지를 닦았다.</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방법이 달랐다. 아버지 곤은 둑을 쌓아 물을 막는 방식으로 9년을 버텼다가 결국 실패했다. 우왕은 반대로 갔다. 막는 대신 뚫었다. 산을 깎고 수로를 내서 물이 흘러갈 길을 만들었다. 홍수를 없앤 게 아니라 물길을 길들인 거다.</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그럼 대체 우왕은 어떻게 왕이 됐냐. 치수를 성공했다고 순임금이 감동해서 바로 왕자리를 넘겨줬을리가 없지 않은가? 당연히 아니다.</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농경사회에서 물길을 잡는다는 건 단순히 홍수를 막는 토목공사가 아니다. 물이 어디로 흐를지를 결정한다는 건, 누가 살고 누가 굶어 죽는지를 결정하는 거다. 수만 명의 인력도 우왕이 굴렸고, 막대한 물자도 우왕이 배분했다. 무려 십여년 동안.</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주류 역사책에는 순임금이 우왕에게 선양(禪讓)했다고 아름답게 나오는데, 죽서기년(竹書紀年)에는 전혀 다르게 적혀 있다. 마지막으로 이 책을 한번 더 소개한다. 죽서기년. 기원전 281년 전국시대 위나라 무덤에서 발굴된 날것의 대나무 책. 한나라 사관들이 승자의 입맛에 맞게 윤색하기 전의 기록. 거기엔 아주 건조하게 적혀 있다.</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'순임금이 우왕에게 쫓겨났다'고.</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아름다운 선양일까 찬탈일까?</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아무튼 하나라를 세운 사람은 우왕이다. 내가 보기에 치수를 잘 했는지는 모르겠으나.. 그다지 영웅처럼 보이지는 않았다.</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그럼 순임금은 어떻게 왕이 되었을까? 어느 나라 왕이지? —3화 끝—</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지워진 나라 : 제4화 바둑의 탄생 </w:t>
      </w:r>
    </w:p>
    <w:p w:rsidR="00000000" w:rsidDel="00000000" w:rsidP="00000000" w:rsidRDefault="00000000" w:rsidRPr="00000000" w14:paraId="0000008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순임금이다. 요순 시대는 어릴 적 들었던 기억이 남아 있다.</w:t>
      </w:r>
    </w:p>
    <w:p w:rsidR="00000000" w:rsidDel="00000000" w:rsidP="00000000" w:rsidRDefault="00000000" w:rsidRPr="00000000" w14:paraId="0000008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순임금. 본명 중화(重華). 유우(有虞)씨 부족 출신. 즉 우(虞)나라 왕이다.</w:t>
      </w:r>
    </w:p>
    <w:p w:rsidR="00000000" w:rsidDel="00000000" w:rsidP="00000000" w:rsidRDefault="00000000" w:rsidRPr="00000000" w14:paraId="000000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처음 리프로 내가 본 순임금은 눈동자가 2개인 겹눈동자의 순한 청년이었다. 그의 본명이 重華(무거울/거듭 중, 빛날 화). 눈동자가 두 개(중동자)라 거듭 빛난다는 뜻이다.</w:t>
      </w:r>
    </w:p>
    <w:p w:rsidR="00000000" w:rsidDel="00000000" w:rsidP="00000000" w:rsidRDefault="00000000" w:rsidRPr="00000000" w14:paraId="0000008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중화민국의 중화는 中華(가운데 중, 빛날 화). 세상의 중심에서 찬란한 문화를 꽃피운다는 뜻. 둘은 다르다.</w:t>
      </w:r>
    </w:p>
    <w:p w:rsidR="00000000" w:rsidDel="00000000" w:rsidP="00000000" w:rsidRDefault="00000000" w:rsidRPr="00000000" w14:paraId="0000008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요임금이 늙어서 후계자를 찾는다. 아들 단주(丹朱)가 영 싹수가 없었다고 사기는 기록한다. '완흉(頑凶)', 고집 세고 성격 고약한 망나니. 오죽하면 요임금이 아들에게 바둑을 가르쳐서 제발 성격 좀 죽이라고 했을 정도다.</w:t>
      </w:r>
    </w:p>
    <w:p w:rsidR="00000000" w:rsidDel="00000000" w:rsidP="00000000" w:rsidRDefault="00000000" w:rsidRPr="00000000" w14:paraId="000000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바둑의 기원이 바로 이 단주를 사람 만들려던 요임금의 교육열이다. 차분한 바둑이랑 완흉이란 단어는 어딘지 어울리지 않지만, 아무튼 바둑을 잘 뒀다는 기록은 남아 있다.</w:t>
      </w:r>
    </w:p>
    <w:p w:rsidR="00000000" w:rsidDel="00000000" w:rsidP="00000000" w:rsidRDefault="00000000" w:rsidRPr="00000000" w14:paraId="0000008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요임금은 대신 효심 깊고 덕 있는 평민 청년 순(舜)을 발탁했다.</w:t>
      </w:r>
    </w:p>
    <w:p w:rsidR="00000000" w:rsidDel="00000000" w:rsidP="00000000" w:rsidRDefault="00000000" w:rsidRPr="00000000" w14:paraId="0000008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이름도 없는 시골뜨기 청년이 효자인지 어찌 알았을까. 순의 집구석은 웬만한 막장 드라마 저리 가라였다. 눈먼 아버지, 간사한 계모, 오만한 동생이 합심해서 순을 죽이려고 안달이 났었다. 지붕 고칠 때 불 지르고, 우물 팔 때 묻어버리고. 그런데 순은 살아 돌아왔고, 돌아와서도 부모를 더 극진히 모셨단다. '역대급 보살 효자'로 바이럴이 제대로 돌았던 거다.</w:t>
      </w:r>
    </w:p>
    <w:p w:rsidR="00000000" w:rsidDel="00000000" w:rsidP="00000000" w:rsidRDefault="00000000" w:rsidRPr="00000000" w14:paraId="0000008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요임금이 이 소문을 듣고는 자기 두 딸(아황, 여영)을 순에게 시집보내서 시험 또 시험을 거친 후 왕위를 넘겨줬다. 이게 우리가 잘 아는 '선양(禪讓)'이다.</w:t>
      </w:r>
    </w:p>
    <w:p w:rsidR="00000000" w:rsidDel="00000000" w:rsidP="00000000" w:rsidRDefault="00000000" w:rsidRPr="00000000" w14:paraId="0000008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슬슬 패턴이 보였다.</w:t>
      </w:r>
    </w:p>
    <w:p w:rsidR="00000000" w:rsidDel="00000000" w:rsidP="00000000" w:rsidRDefault="00000000" w:rsidRPr="00000000" w14:paraId="0000009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직전 리프에서 본 우왕이 죽서기년에 '순임금이 우왕에게 쫓겨났다'고 적힌 대로였는데. 그럼 여기도 똑같은 거 아닐까?</w:t>
      </w:r>
    </w:p>
    <w:p w:rsidR="00000000" w:rsidDel="00000000" w:rsidP="00000000" w:rsidRDefault="00000000" w:rsidRPr="00000000" w14:paraId="000000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죽서기년에는 이렇게 적혀 있었다.</w:t>
      </w:r>
    </w:p>
    <w:p w:rsidR="00000000" w:rsidDel="00000000" w:rsidP="00000000" w:rsidRDefault="00000000" w:rsidRPr="00000000" w14:paraId="0000009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舜囚堯, 復偃塞丹朱, 使不與父相見也.</w:t>
      </w:r>
    </w:p>
    <w:p w:rsidR="00000000" w:rsidDel="00000000" w:rsidP="00000000" w:rsidRDefault="00000000" w:rsidRPr="00000000" w14:paraId="0000009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순이 요를 가두고, 단주를 막아 아버지를 만나지 못하게 했다.</w:t>
      </w:r>
    </w:p>
    <w:p w:rsidR="00000000" w:rsidDel="00000000" w:rsidP="00000000" w:rsidRDefault="00000000" w:rsidRPr="00000000" w14:paraId="000000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가뒀다. 막았다. 못 만나게 했다. 세 동사가 전부다. 해석이 필요 없다.</w:t>
      </w:r>
    </w:p>
    <w:p w:rsidR="00000000" w:rsidDel="00000000" w:rsidP="00000000" w:rsidRDefault="00000000" w:rsidRPr="00000000" w14:paraId="000000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단주가 영 싹수가 없어서 효심 깊은 청년한테 양보한 게 아니라, 그 효심 깊다던 청년이 늙은 왕을 감금하고 왕자를 격리시켰다는 거다. 한비자(韓非子)에도 비슷한 얘기가 나온다. "舜逼堯." 순이 요를 핍박해 자리를 빼앗았다.</w:t>
      </w:r>
    </w:p>
    <w:p w:rsidR="00000000" w:rsidDel="00000000" w:rsidP="00000000" w:rsidRDefault="00000000" w:rsidRPr="00000000" w14:paraId="000000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어쩌면 순임금은 효성과는 거리가 먼, 승리한 찬탈자가 아닐까.</w:t>
      </w:r>
    </w:p>
    <w:p w:rsidR="00000000" w:rsidDel="00000000" w:rsidP="00000000" w:rsidRDefault="00000000" w:rsidRPr="00000000" w14:paraId="000000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그런데 여기서 계산기를 한 번 두드려봤다.</w:t>
      </w:r>
    </w:p>
    <w:p w:rsidR="00000000" w:rsidDel="00000000" w:rsidP="00000000" w:rsidRDefault="00000000" w:rsidRPr="00000000" w14:paraId="000000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기록에 따르면 순임금이 남쪽으로 쫓겨나 죽었을 때, 두 아내 아황과 여영도 슬피 울다가 강에 빠져 죽었다고 했다. 그녀들이 흘린 피눈물이 대나무에 묻어 반점이 생겼다는 '소상반죽'의 전설이 여기서 나왔다고.</w:t>
      </w:r>
    </w:p>
    <w:p w:rsidR="00000000" w:rsidDel="00000000" w:rsidP="00000000" w:rsidRDefault="00000000" w:rsidRPr="00000000" w14:paraId="000000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정사에 따르면 순임금은 110살까지 살았다. 그럼 그 아내들은? 순임금이 서른 살 즈음에 요임금의 딸들과 결혼했으니, 그녀들도 최소 100살은 넘은 할머니들이었다는 소리다.</w:t>
      </w:r>
    </w:p>
    <w:p w:rsidR="00000000" w:rsidDel="00000000" w:rsidP="00000000" w:rsidRDefault="00000000" w:rsidRPr="00000000" w14:paraId="000000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100살 넘은 할머니들이 남편 죽었다고 강물에 뛰어든다. 이걸 낭만적인 사랑 이야기로 윤색해냈다니. 대단하다, 진짜로.</w:t>
      </w:r>
    </w:p>
    <w:p w:rsidR="00000000" w:rsidDel="00000000" w:rsidP="00000000" w:rsidRDefault="00000000" w:rsidRPr="00000000" w14:paraId="000000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 → 순 → 우. 세 번 연속이다.</w:t>
      </w:r>
    </w:p>
    <w:p w:rsidR="00000000" w:rsidDel="00000000" w:rsidP="00000000" w:rsidRDefault="00000000" w:rsidRPr="00000000" w14:paraId="000000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중국 고대 '선양'은 시스템적인 찬탈을 너무나도 우아하게 미화했다. 죽서기년이 발굴됐을 때 한나라 이후 지식인들이 얼마나 당황했을까. 자기들이 신성시한 황금시대의 주춧돌이 통째로 흔들리니까.</w:t>
      </w:r>
    </w:p>
    <w:p w:rsidR="00000000" w:rsidDel="00000000" w:rsidP="00000000" w:rsidRDefault="00000000" w:rsidRPr="00000000" w14:paraId="000000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그리고 나는 자연스럽게 더 위로 눈이 갔다. 요임금 앞에는 그의 형 제지(帝摯)가 있었고, 그 앞에는 아버지 제곡, 그 위에는 전욱이 있었다. 그러나 그 줄기들의 맨 아래 뿌리. 모든 윤색과 말살이 시작된 진짜 원점이 궁금했다.</w:t>
      </w:r>
    </w:p>
    <w:p w:rsidR="00000000" w:rsidDel="00000000" w:rsidP="00000000" w:rsidRDefault="00000000" w:rsidRPr="00000000" w14:paraId="000000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중국 5천 년 역사의 시조. 황제 헌원(黃帝 軒轅).</w:t>
      </w:r>
    </w:p>
    <w:p w:rsidR="00000000" w:rsidDel="00000000" w:rsidP="00000000" w:rsidRDefault="00000000" w:rsidRPr="00000000" w14:paraId="000000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그를 만나러 가보려 한다.</w:t>
      </w:r>
    </w:p>
    <w:p w:rsidR="00000000" w:rsidDel="00000000" w:rsidP="00000000" w:rsidRDefault="00000000" w:rsidRPr="00000000" w14:paraId="000000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—4화 끝—</w:t>
      </w:r>
    </w:p>
    <w:p w:rsidR="00000000" w:rsidDel="00000000" w:rsidP="00000000" w:rsidRDefault="00000000" w:rsidRPr="00000000" w14:paraId="000000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Erased Kingdoms : Episode 4 — The Birth of BadukEmperor Shun. That's who we're dealing with today. The age of Yao and Shun — I have vague childhood memories of hearing about it.</w:t>
      </w:r>
    </w:p>
    <w:p w:rsidR="00000000" w:rsidDel="00000000" w:rsidP="00000000" w:rsidRDefault="00000000" w:rsidRPr="00000000" w14:paraId="000000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Shun's given name was Zhonghua (重華). He came from the Youyu clan, which made him, in effect, the king of the state of Yu (虞).</w:t>
      </w:r>
    </w:p>
    <w:p w:rsidR="00000000" w:rsidDel="00000000" w:rsidP="00000000" w:rsidRDefault="00000000" w:rsidRPr="00000000" w14:paraId="000000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I first glimpsed him through the Leaf, Shun was a gentle young man with double pupils — two irises in each eye. His name says it all: Zhong (重), meaning "doubled" or "layered," and Hua (華), meaning "brilliant." Doubled brilliance. Two pupils, twice the light.</w:t>
      </w:r>
    </w:p>
    <w:p w:rsidR="00000000" w:rsidDel="00000000" w:rsidP="00000000" w:rsidRDefault="00000000" w:rsidRPr="00000000" w14:paraId="000000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note on names: the Zhonghua of the Republic of China is written 中華 — "the magnificent culture at the center of the world." Same sound, entirely different meaning. Don't confuse them.</w:t>
      </w:r>
    </w:p>
    <w:p w:rsidR="00000000" w:rsidDel="00000000" w:rsidP="00000000" w:rsidRDefault="00000000" w:rsidRPr="00000000" w14:paraId="000000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Emperor Yao grew old, he searched for a successor. His own son, Danzhu (丹朱), was apparently hopeless — described in the Shiji as "wanxiong (頑凶)": stubborn, vicious, a proper troublemaker. Yao was so desperate that he reportedly taught Danzhu the game of Baduk (Go), hoping it might calm him down and teach him patience.</w:t>
      </w:r>
    </w:p>
    <w:p w:rsidR="00000000" w:rsidDel="00000000" w:rsidP="00000000" w:rsidRDefault="00000000" w:rsidRPr="00000000" w14:paraId="000000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incidentally, is the origin of Baduk. The ancient board game was invented as a parenting tool for a royal delinquent. There's a quiet irony in the fact that Danzhu is recorded as having actually become quite good at it — the word "wanxiong" and the meditative stillness of Baduk don't exactly go hand in hand.</w:t>
      </w:r>
    </w:p>
    <w:p w:rsidR="00000000" w:rsidDel="00000000" w:rsidP="00000000" w:rsidRDefault="00000000" w:rsidRPr="00000000" w14:paraId="000000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Instead of his son, Yao chose a commoner — a filial, virtuous young man named Shun.</w:t>
      </w:r>
    </w:p>
    <w:p w:rsidR="00000000" w:rsidDel="00000000" w:rsidP="00000000" w:rsidRDefault="00000000" w:rsidRPr="00000000" w14:paraId="000000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how would an emperor even know if a nameless village boy was truly devoted to his family? Shun's home life made any modern soap opera look tame. A blind father, a scheming stepmother, an arrogant half-brother — all of them conspiring to kill him. They set the roof on fire while he was fixing it. They buried him alive while he was digging a well. And yet Shun survived, came back, and reportedly served his parents with even greater devotion than before. The story went viral. Ancient-world viral.</w:t>
      </w:r>
    </w:p>
    <w:p w:rsidR="00000000" w:rsidDel="00000000" w:rsidP="00000000" w:rsidRDefault="00000000" w:rsidRPr="00000000" w14:paraId="000000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Emperor Yao heard the rumors, gave Shun both of his daughters — Ehuang and Nüying — as wives, put him through test after test, and finally handed over the throne. This is what history calls Shanrang (禪讓): the virtuous abdication of power.</w:t>
      </w:r>
    </w:p>
    <w:p w:rsidR="00000000" w:rsidDel="00000000" w:rsidP="00000000" w:rsidRDefault="00000000" w:rsidRPr="00000000" w14:paraId="000000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by now, I was starting to notice a pattern.</w:t>
      </w:r>
    </w:p>
    <w:p w:rsidR="00000000" w:rsidDel="00000000" w:rsidP="00000000" w:rsidRDefault="00000000" w:rsidRPr="00000000" w14:paraId="000000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the previous Leaf, the Bamboo Annals had recorded that Emperor Shun was driven out by Yu. So what if the same logic applied here — one layer further up?</w:t>
      </w:r>
    </w:p>
    <w:p w:rsidR="00000000" w:rsidDel="00000000" w:rsidP="00000000" w:rsidRDefault="00000000" w:rsidRPr="00000000" w14:paraId="000000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Bamboo Annals state:</w:t>
      </w:r>
    </w:p>
    <w:p w:rsidR="00000000" w:rsidDel="00000000" w:rsidP="00000000" w:rsidRDefault="00000000" w:rsidRPr="00000000" w14:paraId="000000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舜囚堯, 復偃塞丹朱, 使不與父相見也.</w:t>
      </w:r>
    </w:p>
    <w:p w:rsidR="00000000" w:rsidDel="00000000" w:rsidP="00000000" w:rsidRDefault="00000000" w:rsidRPr="00000000" w14:paraId="000000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Shun imprisoned Yao. He blocked Danzhu from seeing his own father.</w:t>
      </w:r>
    </w:p>
    <w:p w:rsidR="00000000" w:rsidDel="00000000" w:rsidP="00000000" w:rsidRDefault="00000000" w:rsidRPr="00000000" w14:paraId="000000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Three verbs. Imprisoned. Blocked. Prevented. No interpretation needed.</w:t>
      </w:r>
    </w:p>
    <w:p w:rsidR="00000000" w:rsidDel="00000000" w:rsidP="00000000" w:rsidRDefault="00000000" w:rsidRPr="00000000" w14:paraId="000000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So it wasn't that Yao lovingly stepped aside for a more worthy man. It was that the supposedly worthy man locked up the aging emperor and isolated the crown prince. The Han Feizi says the same thing, more bluntly: "舜逼堯" — Shun coerced Yao and seized the throne.</w:t>
      </w:r>
    </w:p>
    <w:p w:rsidR="00000000" w:rsidDel="00000000" w:rsidP="00000000" w:rsidRDefault="00000000" w:rsidRPr="00000000" w14:paraId="000000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Maybe Shun wasn't a paragon of filial virtue at all. Maybe he was just a conqueror who won.</w:t>
      </w:r>
    </w:p>
    <w:p w:rsidR="00000000" w:rsidDel="00000000" w:rsidP="00000000" w:rsidRDefault="00000000" w:rsidRPr="00000000" w14:paraId="000000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I did the math.</w:t>
      </w:r>
    </w:p>
    <w:p w:rsidR="00000000" w:rsidDel="00000000" w:rsidP="00000000" w:rsidRDefault="00000000" w:rsidRPr="00000000" w14:paraId="000000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records say that when Shun was exiled to the south and died there, his two wives — Ehuang and Nüying — wept so bitterly that their tears stained the bamboo with dark spots. That's the origin of the "Xiaoxiang Spotted Bamboo" legend, still told today as a timeless love story.</w:t>
      </w:r>
    </w:p>
    <w:p w:rsidR="00000000" w:rsidDel="00000000" w:rsidP="00000000" w:rsidRDefault="00000000" w:rsidRPr="00000000" w14:paraId="000000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Shun reportedly lived to 110. If he married Yao's daughters around the age of thirty, those women would have been well over a hundred years old when they threw themselves into the river.</w:t>
      </w:r>
    </w:p>
    <w:p w:rsidR="00000000" w:rsidDel="00000000" w:rsidP="00000000" w:rsidRDefault="00000000" w:rsidRPr="00000000" w14:paraId="000000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Two centenarian grandmothers, weeping blood-red tears for a dead husband, leaping into the Xiang River.</w:t>
      </w:r>
    </w:p>
    <w:p w:rsidR="00000000" w:rsidDel="00000000" w:rsidP="00000000" w:rsidRDefault="00000000" w:rsidRPr="00000000" w14:paraId="000000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someone looked at that and said: what a beautiful love story.</w:t>
      </w:r>
    </w:p>
    <w:p w:rsidR="00000000" w:rsidDel="00000000" w:rsidP="00000000" w:rsidRDefault="00000000" w:rsidRPr="00000000" w14:paraId="000000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Remarkable. Truly.</w:t>
      </w:r>
    </w:p>
    <w:p w:rsidR="00000000" w:rsidDel="00000000" w:rsidP="00000000" w:rsidRDefault="00000000" w:rsidRPr="00000000" w14:paraId="000000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Yao → Shun → Yu. Three in a row.</w:t>
      </w:r>
    </w:p>
    <w:p w:rsidR="00000000" w:rsidDel="00000000" w:rsidP="00000000" w:rsidRDefault="00000000" w:rsidRPr="00000000" w14:paraId="000000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Ancient China's "virtuous abdication" was, apparently, a very elegant system for legitimizing coups. I can only imagine how unsettled scholars felt when the Bamboo Annals were unearthed — the entire foundation of their golden age, cracked open.</w:t>
      </w:r>
    </w:p>
    <w:p w:rsidR="00000000" w:rsidDel="00000000" w:rsidP="00000000" w:rsidRDefault="00000000" w:rsidRPr="00000000" w14:paraId="000000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naturally, my eyes drifted further back. Before Yao came his elder brother, Emperor Zhi. Before Zhi, their father Emperor Ku. Before him, Zhuanxu. Each one a branch. But I wanted the root — the very first, before the whitewashing began, before the erasure became a tradition.</w:t>
      </w:r>
    </w:p>
    <w:p w:rsidR="00000000" w:rsidDel="00000000" w:rsidP="00000000" w:rsidRDefault="00000000" w:rsidRPr="00000000" w14:paraId="000000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mythological founder of five thousand years of Chinese civilization. The Yellow Emperor, Xuanyuan (黃帝 軒轅).</w:t>
      </w:r>
    </w:p>
    <w:p w:rsidR="00000000" w:rsidDel="00000000" w:rsidP="00000000" w:rsidRDefault="00000000" w:rsidRPr="00000000" w14:paraId="000000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I'm going to go find him.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—End of Episode 4—</w:t>
      </w:r>
    </w:p>
    <w:p w:rsidR="00000000" w:rsidDel="00000000" w:rsidP="00000000" w:rsidRDefault="00000000" w:rsidRPr="00000000" w14:paraId="000000B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제5화 황제(黃帝), 노란땅을 다스린자.</w:t>
      </w:r>
    </w:p>
    <w:p w:rsidR="00000000" w:rsidDel="00000000" w:rsidP="00000000" w:rsidRDefault="00000000" w:rsidRPr="00000000" w14:paraId="000000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요임금 앞에는 제지, 제곡, 전욱... 이름도 생소한 양반들이 줄줄이 있는데, 기록은 비슷한 칭송 일색이다.</w:t>
      </w:r>
    </w:p>
    <w:p w:rsidR="00000000" w:rsidDel="00000000" w:rsidP="00000000" w:rsidRDefault="00000000" w:rsidRPr="00000000" w14:paraId="000000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거짓에 조금 식상해진 나는 중국인들이 자기들 조상이라고 말하는, '황제 헌원(黃帝 軒轅)'을 만나 보고 싶어 졌다.</w:t>
      </w:r>
    </w:p>
    <w:p w:rsidR="00000000" w:rsidDel="00000000" w:rsidP="00000000" w:rsidRDefault="00000000" w:rsidRPr="00000000" w14:paraId="000000C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황제의 '황'은 임금 왕(王) 위에 흰 백(白)자가 올려져 있는 '황제(皇帝)'가 아니다. 누런 황(黃)자를 쓰는 '황제(黃帝)'다.</w:t>
      </w:r>
    </w:p>
    <w:p w:rsidR="00000000" w:rsidDel="00000000" w:rsidP="00000000" w:rsidRDefault="00000000" w:rsidRPr="00000000" w14:paraId="000000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우리가 아는 진시황은 황제(Emperor) 단어를 만들 때 전설의 성인 삼황오제에서 말을 따왔는데, 삼황은 신이고 인간 왕 오제중 우두머리가 바로 이 '황제 헌원(黃帝)'이다.</w:t>
      </w:r>
    </w:p>
    <w:p w:rsidR="00000000" w:rsidDel="00000000" w:rsidP="00000000" w:rsidRDefault="00000000" w:rsidRPr="00000000" w14:paraId="000000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잠깐... 왜 천자문에 첫 네글자에서 천지, 그리고 검다 다음에 황이 나왔을까? 이런 의문과 동시에 꼬리는 무는 의문들...</w:t>
      </w:r>
    </w:p>
    <w:p w:rsidR="00000000" w:rsidDel="00000000" w:rsidP="00000000" w:rsidRDefault="00000000" w:rsidRPr="00000000" w14:paraId="000000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천자문은 언제 만들어진 거지? 물었다. </w:t>
      </w:r>
    </w:p>
    <w:p w:rsidR="00000000" w:rsidDel="00000000" w:rsidP="00000000" w:rsidRDefault="00000000" w:rsidRPr="00000000" w14:paraId="000000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천자문은 그냥 아이들 교육용으로 단 한사람이 하룻밤만에 만든 한자 학습서로 사서 오경을 참조해서 만들어 졌다.</w:t>
      </w:r>
    </w:p>
    <w:p w:rsidR="00000000" w:rsidDel="00000000" w:rsidP="00000000" w:rsidRDefault="00000000" w:rsidRPr="00000000" w14:paraId="000000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‘주역'을 보면 하늘이 거물거물 하고 땅은 누르팅팅 하다는 내용이 나온다고 한다. 내가 조금 놀란 부분이 있는데 주역이 천자문 보다 천년 전에 만들어 졌다는 것이었다.</w:t>
      </w:r>
    </w:p>
    <w:p w:rsidR="00000000" w:rsidDel="00000000" w:rsidP="00000000" w:rsidRDefault="00000000" w:rsidRPr="00000000" w14:paraId="000000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은나라 다음인 주나라 초기부터 만들어져 전한 시대에 완성 되었다고…이렇게 오래된 책이었구나…</w:t>
      </w:r>
    </w:p>
    <w:p w:rsidR="00000000" w:rsidDel="00000000" w:rsidP="00000000" w:rsidRDefault="00000000" w:rsidRPr="00000000" w14:paraId="000000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결국 황은 땅의 색이다. 곧 황제는 땅을 다스리는 사람이란 뜻이고 ... 중간 정리 해보자면</w:t>
      </w:r>
    </w:p>
    <w:p w:rsidR="00000000" w:rsidDel="00000000" w:rsidP="00000000" w:rsidRDefault="00000000" w:rsidRPr="00000000" w14:paraId="000000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하늘과 땅의 신이 싸워 세상이 어두워 졌을때 땅의 임금이 나타나 우주를 다스린다... 뭐 이런 느낌 이려나.. 싶었다. 아무튼 , 황은 땅의 색이다. </w:t>
      </w:r>
    </w:p>
    <w:p w:rsidR="00000000" w:rsidDel="00000000" w:rsidP="00000000" w:rsidRDefault="00000000" w:rsidRPr="00000000" w14:paraId="000000C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C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비주류 사료의 보물창고인 『산해경(山海經)』을 보면, 황제 헌원은 치우와 싸웠다.</w:t>
      </w:r>
    </w:p>
    <w:p w:rsidR="00000000" w:rsidDel="00000000" w:rsidP="00000000" w:rsidRDefault="00000000" w:rsidRPr="00000000" w14:paraId="000000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치우는 이렇게 묘사되어 있다. "구리로 된 머리와 쇠로 된 이마(銅頭鐵額), 그리고 모래와 돌을 씹어 먹는 괴물."</w:t>
      </w:r>
    </w:p>
    <w:p w:rsidR="00000000" w:rsidDel="00000000" w:rsidP="00000000" w:rsidRDefault="00000000" w:rsidRPr="00000000" w14:paraId="000000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리프로 본 치우는 괴물이 아니라 그냥 구리로 된 투구를 입은 인간 부족이었다. 짐승 뼈나 돌로 싸우던 시대에 청동 투구를 쓰고 철제 보호대를 찼으니, 구석기적 부족 눈에는 그게 살점인지 금속인지 구분이 안 갔겠지.</w:t>
      </w:r>
    </w:p>
    <w:p w:rsidR="00000000" w:rsidDel="00000000" w:rsidP="00000000" w:rsidRDefault="00000000" w:rsidRPr="00000000" w14:paraId="000000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모래와 돌을 씹어 먹는다는 건 또 뭔 개 소릴까. 돌과 모래를 왜 먹어? 이건 금속을 녹이기 위해 용광로에 광석(돌)을 들이붓는 제련 과정을 옆에서 본 놈들이 지어낸 것이지 싶다. </w:t>
      </w:r>
    </w:p>
    <w:p w:rsidR="00000000" w:rsidDel="00000000" w:rsidP="00000000" w:rsidRDefault="00000000" w:rsidRPr="00000000" w14:paraId="000000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그러고 보니 '치우천황'이라는 말을 들어본 것 같다. 치우는 부족 이름이자 수장의 이름이고, 천황(天皇)은 말 그대로 '하늘의 황제'라는 타이틀이다.</w:t>
      </w:r>
    </w:p>
    <w:p w:rsidR="00000000" w:rsidDel="00000000" w:rsidP="00000000" w:rsidRDefault="00000000" w:rsidRPr="00000000" w14:paraId="000000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결국 땅과 하늘의 싸움에서 땅이 이긴 거다. 그렇게 하늘과 땅이 싸워 땅이 이기고 넓고 거친 세상을 다스렸다가 아마 천자문의 시작이지 않을까 싶다.</w:t>
      </w:r>
    </w:p>
    <w:p w:rsidR="00000000" w:rsidDel="00000000" w:rsidP="00000000" w:rsidRDefault="00000000" w:rsidRPr="00000000" w14:paraId="000000D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치우는 그렇게 '하늘의 황제'에서 '안개 속의 괴물'로 전락당했다.</w:t>
      </w:r>
    </w:p>
    <w:p w:rsidR="00000000" w:rsidDel="00000000" w:rsidP="00000000" w:rsidRDefault="00000000" w:rsidRPr="00000000" w14:paraId="000000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그런데 이상했다. 구리 투구를 쓰고 청동 무기를 든 치우의, 당시로는, '하이테크 민족'이, 어떻게 돌도끼나 휘두르던 헌원의 '미개인'들에게 진 걸까? </w:t>
      </w:r>
    </w:p>
    <w:p w:rsidR="00000000" w:rsidDel="00000000" w:rsidP="00000000" w:rsidRDefault="00000000" w:rsidRPr="00000000" w14:paraId="000000D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D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리프했다. 타겟은 헌원이 치우를 죽였다는 탁록의 전장.</w:t>
      </w:r>
    </w:p>
    <w:p w:rsidR="00000000" w:rsidDel="00000000" w:rsidP="00000000" w:rsidRDefault="00000000" w:rsidRPr="00000000" w14:paraId="000000D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구름처럼 자욱한 연기와 흙먼지가 온 세상을 덮고 있었다. 기록에는 '안개'라고 했지만, 현장에서 보니 그건 안개가 아니라 시체 타는 연기와 피비린내 섞인 먼지였다.</w:t>
      </w:r>
    </w:p>
    <w:p w:rsidR="00000000" w:rsidDel="00000000" w:rsidP="00000000" w:rsidRDefault="00000000" w:rsidRPr="00000000" w14:paraId="000000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저 멀리 한 사내가 보였다. 헌원이었다. 그는 지남차(指南車)라 부르는 기묘한 수레 위에 서 있었다. 온몸에 끈적한 피와 흙이 범벅된, 눈빛이 섬뜩하게 빛나는 전사였다. 그가 이긴 이유가 의외로 너무 간단했다.</w:t>
      </w:r>
    </w:p>
    <w:p w:rsidR="00000000" w:rsidDel="00000000" w:rsidP="00000000" w:rsidRDefault="00000000" w:rsidRPr="00000000" w14:paraId="000000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치우의 군대는 무거웠다. 그렇게 많이 번쩍이지는 않지만 좀 번쩍이는 청동 투구와 갑옷은 돌도끼는 막아줬지만, 이 지독한 흙먼지 속에서는 오히려 족쇄였다. 투구 때문에 시야는 좁아졌고, 무거운 갑옷 때문에 발은 늪 같은 진흙탕에 빠졌다. 하이테크가 오히려 독이 된 거다.</w:t>
      </w:r>
    </w:p>
    <w:p w:rsidR="00000000" w:rsidDel="00000000" w:rsidP="00000000" w:rsidRDefault="00000000" w:rsidRPr="00000000" w14:paraId="000000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반면 헌원의 병사들은 날것 그대로였다. 짐승 가죽만 걸친 그들은 흙먼지 속을 짐승처럼 기어 다녔다. 헌원은 지남차로 방향을 잡고, 보이지 않는 곳에서 돌멩이와 나무 창을 던지며 치우의 군대를 늪으로 끌고 들어가 '각개격파'했다. 아무리 구리 투구를 썼어도 수천 명의 미개인이 흙탕물 속으로 끌고 들어가 다리를 붙잡으면 장사 없다.</w:t>
      </w:r>
    </w:p>
    <w:p w:rsidR="00000000" w:rsidDel="00000000" w:rsidP="00000000" w:rsidRDefault="00000000" w:rsidRPr="00000000" w14:paraId="000000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헌원은 쓰러진 치우의 가슴을 짓밟고, 그의 머리에서 찌그러진 청동 투구를 벗겨냈다. 투구 안쪽엔 치우의 끈적한 피가 우유처럼 엉겨 붙어 있었지만 헌원은 아랑곳하지 않았다. 그는 그 투구를 제 머리에 써 보더니, 피가 섞인 흙탕물을 뒤집어쓴 채 기괴하게 웃으며 포효했다.</w:t>
      </w:r>
    </w:p>
    <w:p w:rsidR="00000000" w:rsidDel="00000000" w:rsidP="00000000" w:rsidRDefault="00000000" w:rsidRPr="00000000" w14:paraId="000000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치우에게서 '천황'의 이름을 뺏고 괴물의 탈을 씌웠다.</w:t>
      </w:r>
    </w:p>
    <w:p w:rsidR="00000000" w:rsidDel="00000000" w:rsidP="00000000" w:rsidRDefault="00000000" w:rsidRPr="00000000" w14:paraId="000000E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E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—5화 끝—</w:t>
      </w:r>
    </w:p>
    <w:p w:rsidR="00000000" w:rsidDel="00000000" w:rsidP="00000000" w:rsidRDefault="00000000" w:rsidRPr="00000000" w14:paraId="000000E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 The Yellow Emperor (黃帝), Ruler of the Yellow EarthBefore Emperor Yao, there are names like Zhi, Ku, and Zhuanxu... people whose names are unfamiliar, yet their records are all filled with identical praise. Getting a bit tired of these fabrications, I grew curious to meet the man the Chinese claim as their supreme ancestor: 'Huangdi Xuanyuan' (The Yellow Emperor).</w:t>
      </w:r>
    </w:p>
    <w:p w:rsidR="00000000" w:rsidDel="00000000" w:rsidP="00000000" w:rsidRDefault="00000000" w:rsidRPr="00000000" w14:paraId="000000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'Huang' in the Yellow Emperor isn't the 'Huang' in Emperor (皇帝) which has the character for 'White' (白) atop 'King' (王). It uses the character for 'Yellow' (黃). When Qin Shi Huang created the modern term for 'Emperor,' he took words from the legendary Three Sovereigns and Five Emperors. Among these, the leader of the human kings, the Five Emperors, is this very 'Huangdi Xuanyuan' (The Yellow Emperor).</w:t>
      </w:r>
    </w:p>
    <w:p w:rsidR="00000000" w:rsidDel="00000000" w:rsidP="00000000" w:rsidRDefault="00000000" w:rsidRPr="00000000" w14:paraId="000000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Wait... why do the first four characters of the </w:t>
      </w:r>
      <w:r w:rsidDel="00000000" w:rsidR="00000000" w:rsidRPr="00000000">
        <w:rPr>
          <w:rFonts w:ascii="Nanum Gothic" w:cs="Nanum Gothic" w:eastAsia="Nanum Gothic" w:hAnsi="Nanum Gothic"/>
          <w:i w:val="1"/>
          <w:iCs w:val="1"/>
          <w:color w:val="333333"/>
          <w:sz w:val="21"/>
          <w:szCs w:val="21"/>
          <w:highlight w:val="white"/>
          <w:rtl w:val="0"/>
        </w:rPr>
        <w:t xml:space="preserve">Thousand Character Classic</w:t>
      </w:r>
      <w:r w:rsidDel="00000000" w:rsidR="00000000" w:rsidRPr="00000000">
        <w:rPr>
          <w:rFonts w:ascii="Nanum Gothic" w:cs="Nanum Gothic" w:eastAsia="Nanum Gothic" w:hAnsi="Nanum Gothic"/>
          <w:color w:val="333333"/>
          <w:sz w:val="21"/>
          <w:szCs w:val="21"/>
          <w:highlight w:val="white"/>
          <w:rtl w:val="0"/>
        </w:rPr>
        <w:t xml:space="preserve"> (Cheonjamun) go: Heaven (天), Earth (地), Black (玄), and then Yellow (黃)? One question leads to another... When was the </w:t>
      </w:r>
      <w:r w:rsidDel="00000000" w:rsidR="00000000" w:rsidRPr="00000000">
        <w:rPr>
          <w:rFonts w:ascii="Nanum Gothic" w:cs="Nanum Gothic" w:eastAsia="Nanum Gothic" w:hAnsi="Nanum Gothic"/>
          <w:i w:val="1"/>
          <w:iCs w:val="1"/>
          <w:color w:val="333333"/>
          <w:sz w:val="21"/>
          <w:szCs w:val="21"/>
          <w:highlight w:val="white"/>
          <w:rtl w:val="0"/>
        </w:rPr>
        <w:t xml:space="preserve">Thousand Character Classic</w:t>
      </w:r>
      <w:r w:rsidDel="00000000" w:rsidR="00000000" w:rsidRPr="00000000">
        <w:rPr>
          <w:rFonts w:ascii="Nanum Gothic" w:cs="Nanum Gothic" w:eastAsia="Nanum Gothic" w:hAnsi="Nanum Gothic"/>
          <w:color w:val="333333"/>
          <w:sz w:val="21"/>
          <w:szCs w:val="21"/>
          <w:highlight w:val="white"/>
          <w:rtl w:val="0"/>
        </w:rPr>
        <w:t xml:space="preserve"> even made? I asked. It turns out it was just a literacy primer created by one person in a single night for children’s education, compiled by referencing the </w:t>
      </w:r>
      <w:r w:rsidDel="00000000" w:rsidR="00000000" w:rsidRPr="00000000">
        <w:rPr>
          <w:rFonts w:ascii="Nanum Gothic" w:cs="Nanum Gothic" w:eastAsia="Nanum Gothic" w:hAnsi="Nanum Gothic"/>
          <w:i w:val="1"/>
          <w:iCs w:val="1"/>
          <w:color w:val="333333"/>
          <w:sz w:val="21"/>
          <w:szCs w:val="21"/>
          <w:highlight w:val="white"/>
          <w:rtl w:val="0"/>
        </w:rPr>
        <w:t xml:space="preserve">Four Books and Five Classics</w:t>
      </w: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0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w:t>
      </w:r>
      <w:r w:rsidDel="00000000" w:rsidR="00000000" w:rsidRPr="00000000">
        <w:rPr>
          <w:rFonts w:ascii="Nanum Gothic" w:cs="Nanum Gothic" w:eastAsia="Nanum Gothic" w:hAnsi="Nanum Gothic"/>
          <w:i w:val="1"/>
          <w:iCs w:val="1"/>
          <w:color w:val="333333"/>
          <w:sz w:val="21"/>
          <w:szCs w:val="21"/>
          <w:highlight w:val="white"/>
          <w:rtl w:val="0"/>
        </w:rPr>
        <w:t xml:space="preserve">I Ching</w:t>
      </w:r>
      <w:r w:rsidDel="00000000" w:rsidR="00000000" w:rsidRPr="00000000">
        <w:rPr>
          <w:rFonts w:ascii="Nanum Gothic" w:cs="Nanum Gothic" w:eastAsia="Nanum Gothic" w:hAnsi="Nanum Gothic"/>
          <w:color w:val="333333"/>
          <w:sz w:val="21"/>
          <w:szCs w:val="21"/>
          <w:highlight w:val="white"/>
          <w:rtl w:val="0"/>
        </w:rPr>
        <w:t xml:space="preserve"> (Book of Changes) says that 'Heaven is dark and Earth is yellow.' I was a bit surprised to find that the </w:t>
      </w:r>
      <w:r w:rsidDel="00000000" w:rsidR="00000000" w:rsidRPr="00000000">
        <w:rPr>
          <w:rFonts w:ascii="Nanum Gothic" w:cs="Nanum Gothic" w:eastAsia="Nanum Gothic" w:hAnsi="Nanum Gothic"/>
          <w:i w:val="1"/>
          <w:iCs w:val="1"/>
          <w:color w:val="333333"/>
          <w:sz w:val="21"/>
          <w:szCs w:val="21"/>
          <w:highlight w:val="white"/>
          <w:rtl w:val="0"/>
        </w:rPr>
        <w:t xml:space="preserve">I Ching</w:t>
      </w:r>
      <w:r w:rsidDel="00000000" w:rsidR="00000000" w:rsidRPr="00000000">
        <w:rPr>
          <w:rFonts w:ascii="Nanum Gothic" w:cs="Nanum Gothic" w:eastAsia="Nanum Gothic" w:hAnsi="Nanum Gothic"/>
          <w:color w:val="333333"/>
          <w:sz w:val="21"/>
          <w:szCs w:val="21"/>
          <w:highlight w:val="white"/>
          <w:rtl w:val="0"/>
        </w:rPr>
        <w:t xml:space="preserve"> was created a thousand years before the </w:t>
      </w:r>
      <w:r w:rsidDel="00000000" w:rsidR="00000000" w:rsidRPr="00000000">
        <w:rPr>
          <w:rFonts w:ascii="Nanum Gothic" w:cs="Nanum Gothic" w:eastAsia="Nanum Gothic" w:hAnsi="Nanum Gothic"/>
          <w:i w:val="1"/>
          <w:iCs w:val="1"/>
          <w:color w:val="333333"/>
          <w:sz w:val="21"/>
          <w:szCs w:val="21"/>
          <w:highlight w:val="white"/>
          <w:rtl w:val="0"/>
        </w:rPr>
        <w:t xml:space="preserve">Thousand Character Classic</w:t>
      </w:r>
      <w:r w:rsidDel="00000000" w:rsidR="00000000" w:rsidRPr="00000000">
        <w:rPr>
          <w:rFonts w:ascii="Nanum Gothic" w:cs="Nanum Gothic" w:eastAsia="Nanum Gothic" w:hAnsi="Nanum Gothic"/>
          <w:color w:val="333333"/>
          <w:sz w:val="21"/>
          <w:szCs w:val="21"/>
          <w:highlight w:val="white"/>
          <w:rtl w:val="0"/>
        </w:rPr>
        <w:t xml:space="preserve">. It began in the early Zhou Dynasty, following the Shang, and was completed in the Former Han period... it's truly an ancient book.</w:t>
      </w:r>
    </w:p>
    <w:p w:rsidR="00000000" w:rsidDel="00000000" w:rsidP="00000000" w:rsidRDefault="00000000" w:rsidRPr="00000000" w14:paraId="000000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any case, 'Yellow' is the color of the earth. Thus, 'Yellow Emperor' means the ruler of the earth. To summarize: when the gods of heaven and earth fought and the world grew dark, a ruler of the earth appeared to govern the universe... or something like that. Regardless, Yellow is the color of the earth.</w:t>
      </w:r>
    </w:p>
    <w:p w:rsidR="00000000" w:rsidDel="00000000" w:rsidP="00000000" w:rsidRDefault="00000000" w:rsidRPr="00000000" w14:paraId="000000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the </w:t>
      </w:r>
      <w:r w:rsidDel="00000000" w:rsidR="00000000" w:rsidRPr="00000000">
        <w:rPr>
          <w:rFonts w:ascii="Nanum Gothic" w:cs="Nanum Gothic" w:eastAsia="Nanum Gothic" w:hAnsi="Nanum Gothic"/>
          <w:i w:val="1"/>
          <w:iCs w:val="1"/>
          <w:color w:val="333333"/>
          <w:sz w:val="21"/>
          <w:szCs w:val="21"/>
          <w:highlight w:val="white"/>
          <w:rtl w:val="0"/>
        </w:rPr>
        <w:t xml:space="preserve">Classic of Mountains and Seas</w:t>
      </w:r>
      <w:r w:rsidDel="00000000" w:rsidR="00000000" w:rsidRPr="00000000">
        <w:rPr>
          <w:rFonts w:ascii="Nanum Gothic" w:cs="Nanum Gothic" w:eastAsia="Nanum Gothic" w:hAnsi="Nanum Gothic"/>
          <w:color w:val="333333"/>
          <w:sz w:val="21"/>
          <w:szCs w:val="21"/>
          <w:highlight w:val="white"/>
          <w:rtl w:val="0"/>
        </w:rPr>
        <w:t xml:space="preserve"> (Shanhaijing), the treasure trove of non-mainstream records, Xuanyuan fought against Chiyou. Chiyou is described as: "A monster with a head of bronze and a forehead of iron (銅頭鐵額), who eats sand and stones."</w:t>
      </w:r>
    </w:p>
    <w:p w:rsidR="00000000" w:rsidDel="00000000" w:rsidP="00000000" w:rsidRDefault="00000000" w:rsidRPr="00000000" w14:paraId="000000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I saw Chiyou through 'Leap,' he wasn't a monster; he was simply a tribe wearing bronze helmets. In an era of fighting with animal bones and stones, wearing a bronze helmet and iron protectors would have looked indistinguishable from skin or metal to a Paleolithic tribe's eyes. And what’s this nonsense about 'eating sand and stones'? Why would anyone eat rocks? It’s likely a story made up by those who witnessed the smelting process—pouring ore (rocks) into a furnace to melt metal.</w:t>
      </w:r>
    </w:p>
    <w:p w:rsidR="00000000" w:rsidDel="00000000" w:rsidP="00000000" w:rsidRDefault="00000000" w:rsidRPr="00000000" w14:paraId="000000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Come to think of it, I’ve heard the term 'Chiyou Cheonhwang' (Heavenly Emperor Chiyou). Chiyou was the name of the tribe and its leader, and 'Cheonhwang' (天皇) literally means 'Emperor of Heaven.' Ultimately, in the battle between Earth and Heaven, Earth won. Perhaps the beginning of the </w:t>
      </w:r>
      <w:r w:rsidDel="00000000" w:rsidR="00000000" w:rsidRPr="00000000">
        <w:rPr>
          <w:rFonts w:ascii="Nanum Gothic" w:cs="Nanum Gothic" w:eastAsia="Nanum Gothic" w:hAnsi="Nanum Gothic"/>
          <w:i w:val="1"/>
          <w:iCs w:val="1"/>
          <w:color w:val="333333"/>
          <w:sz w:val="21"/>
          <w:szCs w:val="21"/>
          <w:highlight w:val="white"/>
          <w:rtl w:val="0"/>
        </w:rPr>
        <w:t xml:space="preserve">Thousand Character Classic</w:t>
      </w:r>
      <w:r w:rsidDel="00000000" w:rsidR="00000000" w:rsidRPr="00000000">
        <w:rPr>
          <w:rFonts w:ascii="Nanum Gothic" w:cs="Nanum Gothic" w:eastAsia="Nanum Gothic" w:hAnsi="Nanum Gothic"/>
          <w:color w:val="333333"/>
          <w:sz w:val="21"/>
          <w:szCs w:val="21"/>
          <w:highlight w:val="white"/>
          <w:rtl w:val="0"/>
        </w:rPr>
        <w:t xml:space="preserve"> reflects this: Heaven and Earth fought, Earth emerged victorious and ruled the vast, wild world.</w:t>
      </w:r>
    </w:p>
    <w:p w:rsidR="00000000" w:rsidDel="00000000" w:rsidP="00000000" w:rsidRDefault="00000000" w:rsidRPr="00000000" w14:paraId="000000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so, Chiyou was demoted from 'Emperor of Heaven' to a 'Monster in the Mist.' But something was strange. How did Chiyou’s 'high-tech' people, armed with bronze helmets and weapons, lose to Xuanyuan’s 'savages' wielding mere stone axes?</w:t>
      </w:r>
    </w:p>
    <w:p w:rsidR="00000000" w:rsidDel="00000000" w:rsidP="00000000" w:rsidRDefault="00000000" w:rsidRPr="00000000" w14:paraId="000000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 leaped. The target: the battlefield of Zhuolu, where Xuanyuan was said to have killed Chiyou.</w:t>
      </w:r>
    </w:p>
    <w:p w:rsidR="00000000" w:rsidDel="00000000" w:rsidP="00000000" w:rsidRDefault="00000000" w:rsidRPr="00000000" w14:paraId="000000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Thick clouds of smoke and dust covered the entire world. The records called it 'mist,' but on the scene, it wasn't mist—it was the smoke of burning corpses mixed with the stench of blood and dust. I saw a man in the distance. It was Xuanyuan. He stood atop a bizarre carriage called the 'South-Pointing Chariot' (Jinamcha). He was a warrior covered in sticky blood and mud, his eyes shining with a terrifying light. The reason he won was surprisingly simple.</w:t>
      </w:r>
    </w:p>
    <w:p w:rsidR="00000000" w:rsidDel="00000000" w:rsidP="00000000" w:rsidRDefault="00000000" w:rsidRPr="00000000" w14:paraId="000000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Chiyou’s army was heavy. Their bronze helmets and armor, though not brilliantly polished, deflected stone axes, but in this suffocating dust, they were shackles. The helmets narrowed their vision, and the heavy armor caused their feet to sink into the swamp-like mud. High-tech had become a poison.</w:t>
      </w:r>
    </w:p>
    <w:p w:rsidR="00000000" w:rsidDel="00000000" w:rsidP="00000000" w:rsidRDefault="00000000" w:rsidRPr="00000000" w14:paraId="000000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Conversely, Xuanyuan’s soldiers were raw. Dressed only in animal skins, they crawled through the dust like beasts. Xuanyuan used the South-Pointing Chariot to maintain his direction, throwing stones and wooden spears from the shadows, dragging Chiyou's army into the swamp to defeat them piecemeal. No matter how much bronze you wear, there is no hope when thousands of savages drag you into the mud and grab your legs.</w:t>
      </w:r>
    </w:p>
    <w:p w:rsidR="00000000" w:rsidDel="00000000" w:rsidP="00000000" w:rsidRDefault="00000000" w:rsidRPr="00000000" w14:paraId="000000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Xuanyuan stepped on the chest of the fallen Chiyou and stripped the dented bronze helmet from his head. Inside the helmet, Chiyou’s sticky blood was curdled like milk, but Xuanyuan didn't care. He tried the helmet on his own head, covered in blood-stained mud, and let out a bizarre, roaring laugh.</w:t>
      </w:r>
    </w:p>
    <w:p w:rsidR="00000000" w:rsidDel="00000000" w:rsidP="00000000" w:rsidRDefault="00000000" w:rsidRPr="00000000" w14:paraId="000000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stripped Chiyou of the title 'Heavenly Emperor' and replaced it with the mask of a monster.</w:t>
      </w:r>
    </w:p>
    <w:p w:rsidR="00000000" w:rsidDel="00000000" w:rsidP="00000000" w:rsidRDefault="00000000" w:rsidRPr="00000000" w14:paraId="000000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—End of Episode 5—</w:t>
      </w:r>
    </w:p>
    <w:p w:rsidR="00000000" w:rsidDel="00000000" w:rsidP="00000000" w:rsidRDefault="00000000" w:rsidRPr="00000000" w14:paraId="000000F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Jangseogak (Library) Historical Notes:</w:t>
      </w:r>
    </w:p>
    <w:p w:rsidR="00000000" w:rsidDel="00000000" w:rsidP="00000000" w:rsidRDefault="00000000" w:rsidRPr="00000000" w14:paraId="000000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Records of the Grand Historian (Shiji)</w:t>
      </w:r>
      <w:r w:rsidDel="00000000" w:rsidR="00000000" w:rsidRPr="00000000">
        <w:rPr>
          <w:rFonts w:ascii="Nanum Gothic" w:cs="Nanum Gothic" w:eastAsia="Nanum Gothic" w:hAnsi="Nanum Gothic"/>
          <w:color w:val="333333"/>
          <w:sz w:val="21"/>
          <w:szCs w:val="21"/>
          <w:highlight w:val="white"/>
          <w:rtl w:val="0"/>
        </w:rPr>
        <w:t xml:space="preserve">, Annals of the Five Emperors: A mainstream source depicting the Yellow Emperor as the 'father of civilization' and the source of all virtue.</w:t>
      </w:r>
    </w:p>
    <w:p w:rsidR="00000000" w:rsidDel="00000000" w:rsidP="00000000" w:rsidRDefault="00000000" w:rsidRPr="00000000" w14:paraId="000000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Classic of Mountains and Seas (Shanhaijing)</w:t>
      </w:r>
      <w:r w:rsidDel="00000000" w:rsidR="00000000" w:rsidRPr="00000000">
        <w:rPr>
          <w:rFonts w:ascii="Nanum Gothic" w:cs="Nanum Gothic" w:eastAsia="Nanum Gothic" w:hAnsi="Nanum Gothic"/>
          <w:color w:val="333333"/>
          <w:sz w:val="21"/>
          <w:szCs w:val="21"/>
          <w:highlight w:val="white"/>
          <w:rtl w:val="0"/>
        </w:rPr>
        <w:t xml:space="preserve">: An ancient mythological geography book. It describes Chiyou as having a 'bronze head and iron forehead.' (Protagonist's interpretation: A metaphor for early metal smelting technology).</w:t>
      </w:r>
    </w:p>
    <w:p w:rsidR="00000000" w:rsidDel="00000000" w:rsidP="00000000" w:rsidRDefault="00000000" w:rsidRPr="00000000" w14:paraId="000000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Han Feizi</w:t>
      </w:r>
      <w:r w:rsidDel="00000000" w:rsidR="00000000" w:rsidRPr="00000000">
        <w:rPr>
          <w:rFonts w:ascii="Nanum Gothic" w:cs="Nanum Gothic" w:eastAsia="Nanum Gothic" w:hAnsi="Nanum Gothic"/>
          <w:color w:val="333333"/>
          <w:sz w:val="21"/>
          <w:szCs w:val="21"/>
          <w:highlight w:val="white"/>
          <w:rtl w:val="0"/>
        </w:rPr>
        <w:t xml:space="preserve">: A text that deconstructs the reality of those praised as 'sage kings' through the lens of power politics and logic. It supports the protagonist's claim that "History is a laundry receipt written by the winner."</w:t>
      </w:r>
    </w:p>
    <w:p w:rsidR="00000000" w:rsidDel="00000000" w:rsidP="00000000" w:rsidRDefault="00000000" w:rsidRPr="00000000" w14:paraId="000000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Chiyou Cheonhwang</w:t>
      </w:r>
      <w:r w:rsidDel="00000000" w:rsidR="00000000" w:rsidRPr="00000000">
        <w:rPr>
          <w:rFonts w:ascii="Nanum Gothic" w:cs="Nanum Gothic" w:eastAsia="Nanum Gothic" w:hAnsi="Nanum Gothic"/>
          <w:color w:val="333333"/>
          <w:sz w:val="21"/>
          <w:szCs w:val="21"/>
          <w:highlight w:val="white"/>
          <w:rtl w:val="0"/>
        </w:rPr>
        <w:t xml:space="preserve">: A title found in non-mainstream traditions or Dongyi-related records. In mainstream history, it was thoroughly censored to prevent the use of 'Huang' (皇) or 'Di' (帝).</w:t>
      </w:r>
    </w:p>
    <w:p w:rsidR="00000000" w:rsidDel="00000000" w:rsidP="00000000" w:rsidRDefault="00000000" w:rsidRPr="00000000" w14:paraId="000000FB">
      <w:pPr>
        <w:rPr>
          <w:rFonts w:ascii="Nanum Gothic" w:cs="Nanum Gothic" w:eastAsia="Nanum Gothic" w:hAnsi="Nanum Gothic"/>
          <w:b w:val="1"/>
          <w:bCs w:val="1"/>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t>
      </w:r>
      <w:r w:rsidDel="00000000" w:rsidR="00000000" w:rsidRPr="00000000">
        <w:rPr>
          <w:rFonts w:ascii="Nanum Gothic" w:cs="Nanum Gothic" w:eastAsia="Nanum Gothic" w:hAnsi="Nanum Gothic"/>
          <w:b w:val="1"/>
          <w:bCs w:val="1"/>
          <w:color w:val="333333"/>
          <w:sz w:val="21"/>
          <w:szCs w:val="21"/>
          <w:highlight w:val="white"/>
          <w:rtl w:val="0"/>
        </w:rPr>
        <w:t xml:space="preserve">장서각(藏書閣) 사료 메모</w:t>
      </w:r>
    </w:p>
    <w:p w:rsidR="00000000" w:rsidDel="00000000" w:rsidP="00000000" w:rsidRDefault="00000000" w:rsidRPr="00000000" w14:paraId="000000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t xml:space="preserve">사기(史記) 오제본기</w:t>
      </w:r>
      <w:r w:rsidDel="00000000" w:rsidR="00000000" w:rsidRPr="00000000">
        <w:rPr>
          <w:rFonts w:ascii="Nanum Gothic" w:cs="Nanum Gothic" w:eastAsia="Nanum Gothic" w:hAnsi="Nanum Gothic"/>
          <w:color w:val="333333"/>
          <w:sz w:val="21"/>
          <w:szCs w:val="21"/>
          <w:highlight w:val="white"/>
          <w:rtl w:val="0"/>
        </w:rPr>
        <w:t xml:space="preserve">: 황제를 '문명의 시조'이자 모든 덕목의 근원으로 묘사한 주류 사료.</w:t>
      </w:r>
    </w:p>
    <w:p w:rsidR="00000000" w:rsidDel="00000000" w:rsidP="00000000" w:rsidRDefault="00000000" w:rsidRPr="00000000" w14:paraId="000000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t xml:space="preserve">산해경(山海經)</w:t>
      </w:r>
      <w:r w:rsidDel="00000000" w:rsidR="00000000" w:rsidRPr="00000000">
        <w:rPr>
          <w:rFonts w:ascii="Nanum Gothic" w:cs="Nanum Gothic" w:eastAsia="Nanum Gothic" w:hAnsi="Nanum Gothic"/>
          <w:color w:val="333333"/>
          <w:sz w:val="21"/>
          <w:szCs w:val="21"/>
          <w:highlight w:val="white"/>
          <w:rtl w:val="0"/>
        </w:rPr>
        <w:t xml:space="preserve">: 고대의 신화적 지리서. 치우를 '동두철액(銅頭鐵額)'으로 묘사. (주인공의 해석: 초기 금속 제련 기술의 은유)</w:t>
      </w:r>
    </w:p>
    <w:p w:rsidR="00000000" w:rsidDel="00000000" w:rsidP="00000000" w:rsidRDefault="00000000" w:rsidRPr="00000000" w14:paraId="000000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t xml:space="preserve">한비자(韓非子)</w:t>
      </w:r>
      <w:r w:rsidDel="00000000" w:rsidR="00000000" w:rsidRPr="00000000">
        <w:rPr>
          <w:rFonts w:ascii="Nanum Gothic" w:cs="Nanum Gothic" w:eastAsia="Nanum Gothic" w:hAnsi="Nanum Gothic"/>
          <w:color w:val="333333"/>
          <w:sz w:val="21"/>
          <w:szCs w:val="21"/>
          <w:highlight w:val="white"/>
          <w:rtl w:val="0"/>
        </w:rPr>
        <w:t xml:space="preserve">: 성군으로 칭송받는 자들의 실체를 권력의 술수와 힘의 논리로 파헤침. "역사는 승자가 쓴 세탁소 영수증"이라는 주인공의 주장을 뒷받침함.</w:t>
      </w:r>
    </w:p>
    <w:p w:rsidR="00000000" w:rsidDel="00000000" w:rsidP="00000000" w:rsidRDefault="00000000" w:rsidRPr="00000000" w14:paraId="000000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t xml:space="preserve">치우천황(蚩尤天皇)</w:t>
      </w:r>
      <w:r w:rsidDel="00000000" w:rsidR="00000000" w:rsidRPr="00000000">
        <w:rPr>
          <w:rFonts w:ascii="Nanum Gothic" w:cs="Nanum Gothic" w:eastAsia="Nanum Gothic" w:hAnsi="Nanum Gothic"/>
          <w:color w:val="333333"/>
          <w:sz w:val="21"/>
          <w:szCs w:val="21"/>
          <w:highlight w:val="white"/>
          <w:rtl w:val="0"/>
        </w:rPr>
        <w:t xml:space="preserve">: 비주류 전승이나 동이계 사료에서 나타나는 칭호. 주류 역사에서는 '황(皇)'이나 '제(帝)'를 사용할 수 없도록 철저히 검열됨.</w:t>
      </w:r>
    </w:p>
    <w:p w:rsidR="00000000" w:rsidDel="00000000" w:rsidP="00000000" w:rsidRDefault="00000000" w:rsidRPr="00000000" w14:paraId="00000100">
      <w:pPr>
        <w:rPr>
          <w:rFonts w:ascii="Nanum Gothic" w:cs="Nanum Gothic" w:eastAsia="Nanum Gothic" w:hAnsi="Nanum Gothic"/>
          <w:color w:val="333333"/>
          <w:sz w:val="21"/>
          <w:szCs w:val="21"/>
          <w:highlight w:val="white"/>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15840" w:w="12240" w:orient="portrait"/>
          <w:pgMar w:bottom="1440" w:top="1440" w:left="1440" w:right="1440" w:header="0" w:footer="720"/>
          <w:pgNumType w:start="1"/>
        </w:sectPr>
      </w:pPr>
      <w:bookmarkStart w:colFirst="0" w:colLast="0" w:name="_mhsri3930ztd"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6화 부터</w:t>
      </w:r>
      <w:r w:rsidDel="00000000" w:rsidR="00000000" w:rsidRPr="00000000">
        <w:rPr>
          <w:rtl w:val="0"/>
        </w:rPr>
      </w:r>
    </w:p>
    <w:p w:rsidR="00000000" w:rsidDel="00000000" w:rsidP="00000000" w:rsidRDefault="00000000" w:rsidRPr="00000000" w14:paraId="00000102">
      <w:pPr>
        <w:shd w:fill="ffffff" w:val="clear"/>
        <w:rPr>
          <w:rFonts w:ascii="Nanum Gothic" w:cs="Nanum Gothic" w:eastAsia="Nanum Gothic" w:hAnsi="Nanum Gothic"/>
          <w:color w:val="333333"/>
          <w:sz w:val="21"/>
          <w:szCs w:val="21"/>
        </w:rPr>
      </w:pPr>
      <w:r w:rsidDel="00000000" w:rsidR="00000000" w:rsidRPr="00000000">
        <w:rPr>
          <w:rFonts w:ascii="Nanum Gothic" w:cs="Nanum Gothic" w:eastAsia="Nanum Gothic" w:hAnsi="Nanum Gothic"/>
          <w:color w:val="333333"/>
          <w:sz w:val="21"/>
          <w:szCs w:val="21"/>
          <w:rtl w:val="0"/>
        </w:rPr>
        <w:t xml:space="preserve">6화: 여상? 그건 또 누구야?</w:t>
        <w:br w:type="textWrapping"/>
        <w:br w:type="textWrapping"/>
        <w:t xml:space="preserve">두보가 제갈량을 평하며 말한두 번째 인물. 여상.. 여상? 누구지?... 이윤이 그렇게 대단해 보이지 않았던 터라. 여상에 대한 기대도 별로 없었다.</w:t>
        <w:br w:type="textWrapping"/>
        <w:br w:type="textWrapping"/>
        <w:br w:type="textWrapping"/>
        <w:t xml:space="preserve">태공망(太公望). 태공...태공?... 강태공?</w:t>
        <w:br w:type="textWrapping"/>
        <w:br w:type="textWrapping"/>
        <w:br w:type="textWrapping"/>
        <w:t xml:space="preserve">상나라의 제후였던 서백 창, 그냥 상나라의 신하였던 이분은 훗날 아들에 의해 주나라 '문왕'으로 추존 된다.</w:t>
        <w:br w:type="textWrapping"/>
        <w:t xml:space="preserve">이분께서 위수에서 낚시하던 노인을 발견하고 지어 준 별명이 바로 태공망 이라한다. 맞다. 여상이라는 분이 바로 그 유명한 강태공이다.</w:t>
        <w:br w:type="textWrapping"/>
        <w:t xml:space="preserve">참고로 문왕님은 살아생전 왕이었던 적이 없다. 권력 좀 가졌다고 아버지를 왕으로 까지 만드는건 사실 좀 너무 한거 아닌지.. </w:t>
        <w:br w:type="textWrapping"/>
        <w:br w:type="textWrapping"/>
        <w:t xml:space="preserve">일단 넘어가려는데 또 뭔가 좀 이상하다.</w:t>
        <w:br w:type="textWrapping"/>
        <w:br w:type="textWrapping"/>
        <w:t xml:space="preserve">사마천의 『사기』제태공세가를 보면, 이 만남을 서백 창의 할아버지인 '고공단보' 시절의 예언으로 까지 끌고 온다.</w:t>
        <w:br w:type="textWrapping"/>
        <w:t xml:space="preserve">"언젠가 성인이 나타나 우리 주나라를 흥하게 할 것"이라고 했다나?</w:t>
        <w:br w:type="textWrapping"/>
        <w:t xml:space="preserve">먼저 할아버지를 선조라고 부르는 경우도 있나? </w:t>
        <w:br w:type="textWrapping"/>
        <w:t xml:space="preserve">가만, 그러고 보니 웃기지도 않네. 이 무슨 개소리인가? 서백 창은 거대한 상나라를 모시는 변방의 신하, 제후 중 한 명일 뿐인데 건국도 되지 않은 주나라가 왜 나오지?</w:t>
        <w:br w:type="textWrapping"/>
        <w:t xml:space="preserve">너무 이상해서 찾아 봤더니 주족을 일으켜 세울 인물이 나온다고 예언 했단다 그게 강태공 만난 거랑 무슨 상관인가... </w:t>
        <w:br w:type="textWrapping"/>
        <w:t xml:space="preserve">후대 유학자들이나 사가들이 '천 명(天命)' 사상을 주입하려고 억지로 끼워 맞춘 설화적 장치가 분명하다. </w:t>
        <w:br w:type="textWrapping"/>
        <w:br w:type="textWrapping"/>
        <w:t xml:space="preserve">아무튼 사냥을 나갔던 서백 창이 낚시하는 여상을 보고 "우리 할아버지가 예언한 그 사람이 당신이군요!" 했다는 거다. </w:t>
        <w:br w:type="textWrapping"/>
        <w:br w:type="textWrapping"/>
        <w:t xml:space="preserve">70살 넘을 때까지 조가(상나라 도읍)에서 소 잡는 백정 노릇하고, 맹진이란 곳에선 밥장사(음식점)를 했다는 영감이, 어느 날 갑자기 아주 아주 멀리 떨어져 있는 서쪽 변병에 있는 위수 강가에서 곧은 바늘로 세월을 낚고 있는데? 지나가던 제후가 그걸 보고 갑자기 "조상님이 예언한 당신이 주나라를 일으킬 사람입니다” 그랬다고? 참…어이없다.  </w:t>
        <w:br w:type="textWrapping"/>
        <w:br w:type="textWrapping"/>
        <w:t xml:space="preserve">욕을 하려면 확인이 우선이다. 아 벌써 했나?... 아무튼 </w:t>
        <w:br w:type="textWrapping"/>
        <w:t xml:space="preserve">나는 다시 눈을 감고, 3천 년 전 여상의 곁으로 리프 했다. 사람들이 바글바글했다. 나루터에는 물건을 실어 나르는 배들이 오가고, 상인들의 무리가 쉼 없이 지나다니는 교통의 요지였다. 상나라의 도읍 조가다. </w:t>
        <w:br w:type="textWrapping"/>
        <w:t xml:space="preserve"> 그 길목 한가운데, 제법 번듯하게 차려진 푸줏간 겸 주막이 있었다. 머리가 하얗게 센 노인이 낡았지만 각이 잡힌 가죽 앞치마를 두르고 고기를 썰고 있었다. 여상이었다. 그는 고기를 썰며, 혹은 지나가는 상인들에게 술을 따르며 무언가를 계속 묻고 듣고 있었다.</w:t>
        <w:br w:type="textWrapping"/>
        <w:t xml:space="preserve">상나라 도읍(은허)의 쌀값은 얼마인지, 폭군 주왕의 군대는 지금 어느 쪽으로 이동 중인지, 어느 제후가 숙청당했는지. 노인의 귀로 들어간 정보들은 주막 한구석, 대나무 간독에 암호 같은 기호로 빽빽하게 기록되고 있었다. </w:t>
        <w:br w:type="textWrapping"/>
        <w:t xml:space="preserve">몇일 후 그는 먼 서쪽 변방의 위수라는 곳으로 길 여정 길에 올랐다. 위수 강가에 앉아 낚시를 하고 있었다. 뭐하러 이렇게 먼곳 까지 온걸까? 세월을 낚는 신선? 개뿔이다. 그냥 접선이었다 수도에서 모은 정보를 잠시 후 나타난 서백창에게 건넸다. 그는 이미 반역을 꿈꾸다가 혼쭐이 난 적이 있는 인물이었다. 그리고  위수는 그냥 그들의 접선 장소 였던 것이다. 그렇게 강태공은 서백 창 시절에는 '정보 총책임자'였고, 서백 창이 죽고 아들 무왕이 즉위했을 때 비로소 전면에 나서 상나라의 숨통을 끊는 '군대 총사령관'이 되었다. 아버지가 스카우트해서 키운 비밀병기가 아들 대에 이르러 천하를 삼킨 것이다. </w:t>
        <w:br w:type="textWrapping"/>
        <w:br w:type="textWrapping"/>
        <w:t xml:space="preserve">사기에 기록된 "할아버지가 기다리던 사람" 운운하는 예언 따위는, 출신 성분이 미천한 정보상 영감을 파격적으로 기용하기 위해 후세 학자들이나 사가들이 살을 붙여 만들어 낸 정치적 수사(프로파간다)였을 뿐이었다. 설사 그런 말을 했더라도 문법적으로 태공망이라고 하면 (내가) 기다리던 큰 어르신이라고 보는 게 더 맞지 않은가 하는데... 할아버지 까지 불러내서 찬송하는건 좀 너무 간거 아닌지...</w:t>
        <w:br w:type="textWrapping"/>
        <w:br w:type="textWrapping"/>
        <w:t xml:space="preserve">또 하나 알게 된건 강태공이 동쪽 변방의 동이족 출신이라는 것. 그의 조상이 하나라 우왕의 치수 사업을 도와 ‘여(呂)’ 땅을 하사 받았기에 ‘여상(呂尙)’ 이라 불렸다고 한다.</w:t>
        <w:br w:type="textWrapping"/>
        <w:br w:type="textWrapping"/>
        <w:t xml:space="preserve">그렇구나... 그분이 동이족이었구나.. ...엣? 한국에 있는 강씨,  진주 강씨(晉州 姜氏)가 바로 이 '성 강(姜)'자를 사용하고 그 시조가 고구려의 강이식 장군이라고 하고...</w:t>
        <w:br w:type="textWrapping"/>
        <w:t xml:space="preserve">그분이 강태공의 후손이라는데? ... 근데 두 분 사이에 1500년이 넘는 시간이 있으니 별 의미 없어 보이기도하고... 사실 중국에서 가장 오래된 성씨중 하나 강씨 인데,  원조인 염제 신농씨가 강씨 성이고  강태공도 그 후손이란다. 내가 궁금했던 건 염제 또한 동이족이 아닌가 하는 부분이었는데 이게 실제로 역사학계와 신화 학계의 매우 흥미로운 쟁점이라고 한다.</w:t>
        <w:br w:type="textWrapping"/>
        <w:br w:type="textWrapping"/>
        <w:t xml:space="preserve">염제 신농씨와 동이족의 상관 관계...</w:t>
        <w:br w:type="textWrapping"/>
        <w:t xml:space="preserve">전통적으로 염제는 서쪽(섬서성 강수)에서 기원했다고 보지만, 그의 후손인 강성(姜姓) 집단은 점차 동쪽으로 이동하여 산둥반도 일대(동이족의 본 거지)에 정착. 강태공이 주나라로부터 '제(齊)'나라 땅(산둥성)을 봉토로 받은 것도 그 지역이 원래 강성 집단, 즉 동이족과 섞여 살던 연고지였기 때문이라고.</w:t>
        <w:br w:type="textWrapping"/>
        <w:br w:type="textWrapping"/>
        <w:t xml:space="preserve">그리고 여기에 치우(蚩尤)가 다시 연관 된다.  동이족의 수장으로 추앙받는 치우는 신화상에서 염제 신농씨의 자손이거나 같은 강성(姜姓) 집단의 일원으로 묘사되곤 하고 황제(화하족)와 치우(동이족)의 싸움에서 염제가 치우와 연합하거나, 혹은 염제와 치우를 동일 혈통으로 보는 관점은 염제 집단이 곧 동이족의 뿌리 중 하나임을 시사한다고 한다. 오...</w:t>
        <w:br w:type="textWrapping"/>
        <w:br w:type="textWrapping"/>
        <w:t xml:space="preserve">— 끝 —</w:t>
      </w:r>
    </w:p>
    <w:p w:rsidR="00000000" w:rsidDel="00000000" w:rsidP="00000000" w:rsidRDefault="00000000" w:rsidRPr="00000000" w14:paraId="00000103">
      <w:pPr>
        <w:shd w:fill="ffffff" w:val="clear"/>
        <w:rPr>
          <w:rFonts w:ascii="Nanum Gothic" w:cs="Nanum Gothic" w:eastAsia="Nanum Gothic" w:hAnsi="Nanum Gothic"/>
          <w:color w:val="333333"/>
          <w:sz w:val="21"/>
          <w:szCs w:val="21"/>
        </w:rPr>
      </w:pPr>
      <w:r w:rsidDel="00000000" w:rsidR="00000000" w:rsidRPr="00000000">
        <w:rPr>
          <w:rFonts w:ascii="Nanum Gothic" w:cs="Nanum Gothic" w:eastAsia="Nanum Gothic" w:hAnsi="Nanum Gothic"/>
          <w:color w:val="333333"/>
          <w:sz w:val="21"/>
          <w:szCs w:val="21"/>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Nanum Gothic" w:cs="Nanum Gothic" w:eastAsia="Nanum Gothic" w:hAnsi="Nanum Gothic"/>
          <w:color w:val="333333"/>
          <w:sz w:val="21"/>
          <w:szCs w:val="21"/>
          <w:rtl w:val="0"/>
        </w:rPr>
        <w:br w:type="textWrapping"/>
        <w:t xml:space="preserve">Episode 6: Lü Shang? Who Is That?The Real Identity of the "Fishing Old Man"Zhuge Liang was compared to two legendary figures by the poet Du Fu. The first was Yi Yin, and the second was </w:t>
      </w:r>
      <w:r w:rsidDel="00000000" w:rsidR="00000000" w:rsidRPr="00000000">
        <w:rPr>
          <w:rFonts w:ascii="Nanum Gothic" w:cs="Nanum Gothic" w:eastAsia="Nanum Gothic" w:hAnsi="Nanum Gothic"/>
          <w:b w:val="1"/>
          <w:bCs w:val="1"/>
          <w:color w:val="333333"/>
          <w:sz w:val="21"/>
          <w:szCs w:val="21"/>
          <w:rtl w:val="0"/>
        </w:rPr>
        <w:t xml:space="preserve">Lü Shang (呂尙)</w:t>
      </w:r>
      <w:r w:rsidDel="00000000" w:rsidR="00000000" w:rsidRPr="00000000">
        <w:rPr>
          <w:rFonts w:ascii="Nanum Gothic" w:cs="Nanum Gothic" w:eastAsia="Nanum Gothic" w:hAnsi="Nanum Gothic"/>
          <w:color w:val="333333"/>
          <w:sz w:val="21"/>
          <w:szCs w:val="21"/>
          <w:rtl w:val="0"/>
        </w:rPr>
        <w:t xml:space="preserve">. To be honest, after learning about Yi Yin, I didn't expect much from Lü Shang.</w:t>
        <w:br w:type="textWrapping"/>
        <w:t xml:space="preserve">But then I realized his other name: </w:t>
      </w:r>
      <w:r w:rsidDel="00000000" w:rsidR="00000000" w:rsidRPr="00000000">
        <w:rPr>
          <w:rFonts w:ascii="Nanum Gothic" w:cs="Nanum Gothic" w:eastAsia="Nanum Gothic" w:hAnsi="Nanum Gothic"/>
          <w:b w:val="1"/>
          <w:bCs w:val="1"/>
          <w:color w:val="333333"/>
          <w:sz w:val="21"/>
          <w:szCs w:val="21"/>
          <w:rtl w:val="0"/>
        </w:rPr>
        <w:t xml:space="preserve">Taigong Wang (太公望)</w:t>
      </w:r>
      <w:r w:rsidDel="00000000" w:rsidR="00000000" w:rsidRPr="00000000">
        <w:rPr>
          <w:rFonts w:ascii="Nanum Gothic" w:cs="Nanum Gothic" w:eastAsia="Nanum Gothic" w:hAnsi="Nanum Gothic"/>
          <w:color w:val="333333"/>
          <w:sz w:val="21"/>
          <w:szCs w:val="21"/>
          <w:rtl w:val="0"/>
        </w:rPr>
        <w:t xml:space="preserve">. Wait... Taigong? As in </w:t>
      </w:r>
      <w:r w:rsidDel="00000000" w:rsidR="00000000" w:rsidRPr="00000000">
        <w:rPr>
          <w:rFonts w:ascii="Nanum Gothic" w:cs="Nanum Gothic" w:eastAsia="Nanum Gothic" w:hAnsi="Nanum Gothic"/>
          <w:b w:val="1"/>
          <w:bCs w:val="1"/>
          <w:color w:val="333333"/>
          <w:sz w:val="21"/>
          <w:szCs w:val="21"/>
          <w:rtl w:val="0"/>
        </w:rPr>
        <w:t xml:space="preserve">Jiang Taigong</w:t>
      </w:r>
      <w:r w:rsidDel="00000000" w:rsidR="00000000" w:rsidRPr="00000000">
        <w:rPr>
          <w:rFonts w:ascii="Nanum Gothic" w:cs="Nanum Gothic" w:eastAsia="Nanum Gothic" w:hAnsi="Nanum Gothic"/>
          <w:color w:val="333333"/>
          <w:sz w:val="21"/>
          <w:szCs w:val="21"/>
          <w:rtl w:val="0"/>
        </w:rPr>
        <w:t xml:space="preserve">?</w:t>
        <w:br w:type="textWrapping"/>
        <w:t xml:space="preserve">The story goes that </w:t>
      </w:r>
      <w:r w:rsidDel="00000000" w:rsidR="00000000" w:rsidRPr="00000000">
        <w:rPr>
          <w:rFonts w:ascii="Nanum Gothic" w:cs="Nanum Gothic" w:eastAsia="Nanum Gothic" w:hAnsi="Nanum Gothic"/>
          <w:b w:val="1"/>
          <w:bCs w:val="1"/>
          <w:color w:val="333333"/>
          <w:sz w:val="21"/>
          <w:szCs w:val="21"/>
          <w:rtl w:val="0"/>
        </w:rPr>
        <w:t xml:space="preserve">Xibo Chang</w:t>
      </w:r>
      <w:r w:rsidDel="00000000" w:rsidR="00000000" w:rsidRPr="00000000">
        <w:rPr>
          <w:rFonts w:ascii="Nanum Gothic" w:cs="Nanum Gothic" w:eastAsia="Nanum Gothic" w:hAnsi="Nanum Gothic"/>
          <w:color w:val="333333"/>
          <w:sz w:val="21"/>
          <w:szCs w:val="21"/>
          <w:rtl w:val="0"/>
        </w:rPr>
        <w:t xml:space="preserve"> (a vassal of the Shang Dynasty who was posthumously honored as </w:t>
      </w:r>
      <w:r w:rsidDel="00000000" w:rsidR="00000000" w:rsidRPr="00000000">
        <w:rPr>
          <w:rFonts w:ascii="Nanum Gothic" w:cs="Nanum Gothic" w:eastAsia="Nanum Gothic" w:hAnsi="Nanum Gothic"/>
          <w:b w:val="1"/>
          <w:bCs w:val="1"/>
          <w:color w:val="333333"/>
          <w:sz w:val="21"/>
          <w:szCs w:val="21"/>
          <w:rtl w:val="0"/>
        </w:rPr>
        <w:t xml:space="preserve">King Wen of Zhou</w:t>
      </w:r>
      <w:r w:rsidDel="00000000" w:rsidR="00000000" w:rsidRPr="00000000">
        <w:rPr>
          <w:rFonts w:ascii="Nanum Gothic" w:cs="Nanum Gothic" w:eastAsia="Nanum Gothic" w:hAnsi="Nanum Gothic"/>
          <w:color w:val="333333"/>
          <w:sz w:val="21"/>
          <w:szCs w:val="21"/>
          <w:rtl w:val="0"/>
        </w:rPr>
        <w:t xml:space="preserve"> by his son) found an old man fishing by the Wei River. He gave him the nickname "Taigong Wang," meaning "The one my grandfather (Taigong) long awaited." Yes, the legendary Jiang Taigong and Lü Shang are the same person.</w:t>
        <w:br w:type="textWrapping"/>
        <w:t xml:space="preserve">By the way, King Wen was never actually a king during his lifetime. It seems a bit much for a son to turn his father into a king just because he gained power, but let’s move on.</w:t>
        <w:br w:type="textWrapping"/>
        <w:t xml:space="preserve">Debunking the "Prophecy"According to Sima Qian’s </w:t>
      </w:r>
      <w:r w:rsidDel="00000000" w:rsidR="00000000" w:rsidRPr="00000000">
        <w:rPr>
          <w:rFonts w:ascii="Nanum Gothic" w:cs="Nanum Gothic" w:eastAsia="Nanum Gothic" w:hAnsi="Nanum Gothic"/>
          <w:i w:val="1"/>
          <w:iCs w:val="1"/>
          <w:color w:val="333333"/>
          <w:sz w:val="21"/>
          <w:szCs w:val="21"/>
          <w:rtl w:val="0"/>
        </w:rPr>
        <w:t xml:space="preserve">Records of the Grand Historian (Shiji)</w:t>
      </w:r>
      <w:r w:rsidDel="00000000" w:rsidR="00000000" w:rsidRPr="00000000">
        <w:rPr>
          <w:rFonts w:ascii="Nanum Gothic" w:cs="Nanum Gothic" w:eastAsia="Nanum Gothic" w:hAnsi="Nanum Gothic"/>
          <w:color w:val="333333"/>
          <w:sz w:val="21"/>
          <w:szCs w:val="21"/>
          <w:rtl w:val="0"/>
        </w:rPr>
        <w:t xml:space="preserve">, this meeting was framed as a prophecy from the time of </w:t>
      </w:r>
      <w:r w:rsidDel="00000000" w:rsidR="00000000" w:rsidRPr="00000000">
        <w:rPr>
          <w:rFonts w:ascii="Nanum Gothic" w:cs="Nanum Gothic" w:eastAsia="Nanum Gothic" w:hAnsi="Nanum Gothic"/>
          <w:b w:val="1"/>
          <w:bCs w:val="1"/>
          <w:color w:val="333333"/>
          <w:sz w:val="21"/>
          <w:szCs w:val="21"/>
          <w:rtl w:val="0"/>
        </w:rPr>
        <w:t xml:space="preserve">Gugong Danfu</w:t>
      </w:r>
      <w:r w:rsidDel="00000000" w:rsidR="00000000" w:rsidRPr="00000000">
        <w:rPr>
          <w:rFonts w:ascii="Nanum Gothic" w:cs="Nanum Gothic" w:eastAsia="Nanum Gothic" w:hAnsi="Nanum Gothic"/>
          <w:color w:val="333333"/>
          <w:sz w:val="21"/>
          <w:szCs w:val="21"/>
          <w:rtl w:val="0"/>
        </w:rPr>
        <w:t xml:space="preserve">, Xibo Chang's grandfather. The prophecy claimed that "a sage will appear to make our Zhou tribe flourish."</w:t>
        <w:br w:type="textWrapping"/>
        <w:t xml:space="preserve">Wait a minute. Calling a grandfather an "ancestor" is one thing, but this sounds like total nonsense. Xibo Chang was merely a frontier vassal serving the mighty Shang Dynasty. Why would there be talk of a "Zhou Dynasty" that didn't even exist yet? It feels like a narrative device forced in by later Confucian scholars to inject the idea of </w:t>
      </w:r>
      <w:r w:rsidDel="00000000" w:rsidR="00000000" w:rsidRPr="00000000">
        <w:rPr>
          <w:rFonts w:ascii="Nanum Gothic" w:cs="Nanum Gothic" w:eastAsia="Nanum Gothic" w:hAnsi="Nanum Gothic"/>
          <w:b w:val="1"/>
          <w:bCs w:val="1"/>
          <w:color w:val="333333"/>
          <w:sz w:val="21"/>
          <w:szCs w:val="21"/>
          <w:rtl w:val="0"/>
        </w:rPr>
        <w:t xml:space="preserve">"Heaven’s Mandate" (Mandate of Heaven)</w:t>
      </w:r>
      <w:r w:rsidDel="00000000" w:rsidR="00000000" w:rsidRPr="00000000">
        <w:rPr>
          <w:rFonts w:ascii="Nanum Gothic" w:cs="Nanum Gothic" w:eastAsia="Nanum Gothic" w:hAnsi="Nanum Gothic"/>
          <w:color w:val="333333"/>
          <w:sz w:val="21"/>
          <w:szCs w:val="21"/>
          <w:rtl w:val="0"/>
        </w:rPr>
        <w:t xml:space="preserve">.</w:t>
        <w:br w:type="textWrapping"/>
        <w:t xml:space="preserve">The story says Xibo Chang went hunting, saw Lü Shang fishing, and exclaimed, "You are the one my grandfather prophesied about!"</w:t>
        <w:br w:type="textWrapping"/>
        <w:t xml:space="preserve">Think about it: A man who spent 70 years as a butcher in the capital (Zhaoge) and ran a small eatery in Mengjin suddenly sits by the remote Wei River with a straight hook, "fishing for time." Then, a passing lord happens to see him and says, "You’re the one from the prophecy!" It’s absurd.</w:t>
        <w:br w:type="textWrapping"/>
        <w:t xml:space="preserve">The Reality: A Master of InformationI decided to "leap" back 3,000 years to see the real Lü Shang. I didn't find a mystical hermit; I found a bustling ferry terminal in the Shang capital, </w:t>
      </w:r>
      <w:r w:rsidDel="00000000" w:rsidR="00000000" w:rsidRPr="00000000">
        <w:rPr>
          <w:rFonts w:ascii="Nanum Gothic" w:cs="Nanum Gothic" w:eastAsia="Nanum Gothic" w:hAnsi="Nanum Gothic"/>
          <w:b w:val="1"/>
          <w:bCs w:val="1"/>
          <w:color w:val="333333"/>
          <w:sz w:val="21"/>
          <w:szCs w:val="21"/>
          <w:rtl w:val="0"/>
        </w:rPr>
        <w:t xml:space="preserve">Zhaoge</w:t>
      </w:r>
      <w:r w:rsidDel="00000000" w:rsidR="00000000" w:rsidRPr="00000000">
        <w:rPr>
          <w:rFonts w:ascii="Nanum Gothic" w:cs="Nanum Gothic" w:eastAsia="Nanum Gothic" w:hAnsi="Nanum Gothic"/>
          <w:color w:val="333333"/>
          <w:sz w:val="21"/>
          <w:szCs w:val="21"/>
          <w:rtl w:val="0"/>
        </w:rPr>
        <w:t xml:space="preserve">.</w:t>
        <w:br w:type="textWrapping"/>
        <w:t xml:space="preserve">There stood a white-haired man in a leather apron, cutting meat in a well-kept tavern. It was Lü Shang. As he served wine to traveling merchants, he was constantly listening. He recorded everything: the price of grain in the capital, the movements of </w:t>
      </w:r>
      <w:r w:rsidDel="00000000" w:rsidR="00000000" w:rsidRPr="00000000">
        <w:rPr>
          <w:rFonts w:ascii="Nanum Gothic" w:cs="Nanum Gothic" w:eastAsia="Nanum Gothic" w:hAnsi="Nanum Gothic"/>
          <w:b w:val="1"/>
          <w:bCs w:val="1"/>
          <w:color w:val="333333"/>
          <w:sz w:val="21"/>
          <w:szCs w:val="21"/>
          <w:rtl w:val="0"/>
        </w:rPr>
        <w:t xml:space="preserve">King Zhou’s</w:t>
      </w:r>
      <w:r w:rsidDel="00000000" w:rsidR="00000000" w:rsidRPr="00000000">
        <w:rPr>
          <w:rFonts w:ascii="Nanum Gothic" w:cs="Nanum Gothic" w:eastAsia="Nanum Gothic" w:hAnsi="Nanum Gothic"/>
          <w:color w:val="333333"/>
          <w:sz w:val="21"/>
          <w:szCs w:val="21"/>
          <w:rtl w:val="0"/>
        </w:rPr>
        <w:t xml:space="preserve"> tyrannical army, and which lords were being purged. His tavern was an intelligence hub, and his bamboo scrolls were filled with coded information.</w:t>
        <w:br w:type="textWrapping"/>
        <w:t xml:space="preserve">His trip to the Wei River wasn't for "fishing." It was a </w:t>
      </w:r>
      <w:r w:rsidDel="00000000" w:rsidR="00000000" w:rsidRPr="00000000">
        <w:rPr>
          <w:rFonts w:ascii="Nanum Gothic" w:cs="Nanum Gothic" w:eastAsia="Nanum Gothic" w:hAnsi="Nanum Gothic"/>
          <w:b w:val="1"/>
          <w:bCs w:val="1"/>
          <w:color w:val="333333"/>
          <w:sz w:val="21"/>
          <w:szCs w:val="21"/>
          <w:rtl w:val="0"/>
        </w:rPr>
        <w:t xml:space="preserve">covert rendezvous</w:t>
      </w:r>
      <w:r w:rsidDel="00000000" w:rsidR="00000000" w:rsidRPr="00000000">
        <w:rPr>
          <w:rFonts w:ascii="Nanum Gothic" w:cs="Nanum Gothic" w:eastAsia="Nanum Gothic" w:hAnsi="Nanum Gothic"/>
          <w:color w:val="333333"/>
          <w:sz w:val="21"/>
          <w:szCs w:val="21"/>
          <w:rtl w:val="0"/>
        </w:rPr>
        <w:t xml:space="preserve">. He was there to hand over the intelligence he gathered in the capital to Xibo Chang, who was already secretly dreaming of rebellion.</w:t>
        <w:br w:type="textWrapping"/>
      </w:r>
      <w:r w:rsidDel="00000000" w:rsidR="00000000" w:rsidRPr="00000000">
        <w:rPr>
          <w:rFonts w:ascii="Nanum Gothic" w:cs="Nanum Gothic" w:eastAsia="Nanum Gothic" w:hAnsi="Nanum Gothic"/>
          <w:b w:val="1"/>
          <w:bCs w:val="1"/>
          <w:color w:val="333333"/>
          <w:sz w:val="21"/>
          <w:szCs w:val="21"/>
          <w:rtl w:val="0"/>
        </w:rPr>
        <w:t xml:space="preserve">Under Xibo Chang:</w:t>
      </w:r>
      <w:r w:rsidDel="00000000" w:rsidR="00000000" w:rsidRPr="00000000">
        <w:rPr>
          <w:rFonts w:ascii="Nanum Gothic" w:cs="Nanum Gothic" w:eastAsia="Nanum Gothic" w:hAnsi="Nanum Gothic"/>
          <w:color w:val="333333"/>
          <w:sz w:val="21"/>
          <w:szCs w:val="21"/>
          <w:rtl w:val="0"/>
        </w:rPr>
        <w:t xml:space="preserve"> He was the </w:t>
      </w:r>
      <w:r w:rsidDel="00000000" w:rsidR="00000000" w:rsidRPr="00000000">
        <w:rPr>
          <w:rFonts w:ascii="Nanum Gothic" w:cs="Nanum Gothic" w:eastAsia="Nanum Gothic" w:hAnsi="Nanum Gothic"/>
          <w:b w:val="1"/>
          <w:bCs w:val="1"/>
          <w:color w:val="333333"/>
          <w:sz w:val="21"/>
          <w:szCs w:val="21"/>
          <w:rtl w:val="0"/>
        </w:rPr>
        <w:t xml:space="preserve">Chief Intelligence Officer</w:t>
      </w:r>
      <w:r w:rsidDel="00000000" w:rsidR="00000000" w:rsidRPr="00000000">
        <w:rPr>
          <w:rFonts w:ascii="Nanum Gothic" w:cs="Nanum Gothic" w:eastAsia="Nanum Gothic" w:hAnsi="Nanum Gothic"/>
          <w:color w:val="333333"/>
          <w:sz w:val="21"/>
          <w:szCs w:val="21"/>
          <w:rtl w:val="0"/>
        </w:rPr>
        <w:t xml:space="preserve">.</w:t>
        <w:br w:type="textWrapping"/>
      </w:r>
      <w:r w:rsidDel="00000000" w:rsidR="00000000" w:rsidRPr="00000000">
        <w:rPr>
          <w:rFonts w:ascii="Nanum Gothic" w:cs="Nanum Gothic" w:eastAsia="Nanum Gothic" w:hAnsi="Nanum Gothic"/>
          <w:b w:val="1"/>
          <w:bCs w:val="1"/>
          <w:color w:val="333333"/>
          <w:sz w:val="21"/>
          <w:szCs w:val="21"/>
          <w:rtl w:val="0"/>
        </w:rPr>
        <w:t xml:space="preserve">Under King Wu (the son):</w:t>
      </w:r>
      <w:r w:rsidDel="00000000" w:rsidR="00000000" w:rsidRPr="00000000">
        <w:rPr>
          <w:rFonts w:ascii="Nanum Gothic" w:cs="Nanum Gothic" w:eastAsia="Nanum Gothic" w:hAnsi="Nanum Gothic"/>
          <w:color w:val="333333"/>
          <w:sz w:val="21"/>
          <w:szCs w:val="21"/>
          <w:rtl w:val="0"/>
        </w:rPr>
        <w:t xml:space="preserve"> He stepped into the light as the </w:t>
      </w:r>
      <w:r w:rsidDel="00000000" w:rsidR="00000000" w:rsidRPr="00000000">
        <w:rPr>
          <w:rFonts w:ascii="Nanum Gothic" w:cs="Nanum Gothic" w:eastAsia="Nanum Gothic" w:hAnsi="Nanum Gothic"/>
          <w:b w:val="1"/>
          <w:bCs w:val="1"/>
          <w:color w:val="333333"/>
          <w:sz w:val="21"/>
          <w:szCs w:val="21"/>
          <w:rtl w:val="0"/>
        </w:rPr>
        <w:t xml:space="preserve">Supreme Military Commander</w:t>
      </w:r>
      <w:r w:rsidDel="00000000" w:rsidR="00000000" w:rsidRPr="00000000">
        <w:rPr>
          <w:rFonts w:ascii="Nanum Gothic" w:cs="Nanum Gothic" w:eastAsia="Nanum Gothic" w:hAnsi="Nanum Gothic"/>
          <w:color w:val="333333"/>
          <w:sz w:val="21"/>
          <w:szCs w:val="21"/>
          <w:rtl w:val="0"/>
        </w:rPr>
        <w:t xml:space="preserve"> who finally toppled the Shang Dynasty.</w:t>
        <w:br w:type="textWrapping"/>
        <w:t xml:space="preserve">The "grandfather’s prophecy" was likely just political propaganda used to justify the radical appointment of a low-born information broker to a high-ranking position.</w:t>
        <w:br w:type="textWrapping"/>
        <w:t xml:space="preserve">The Connection to the Dongyi and the Kang ClanAnother revelation: Jiang Taigong was from the </w:t>
      </w:r>
      <w:r w:rsidDel="00000000" w:rsidR="00000000" w:rsidRPr="00000000">
        <w:rPr>
          <w:rFonts w:ascii="Nanum Gothic" w:cs="Nanum Gothic" w:eastAsia="Nanum Gothic" w:hAnsi="Nanum Gothic"/>
          <w:b w:val="1"/>
          <w:bCs w:val="1"/>
          <w:color w:val="333333"/>
          <w:sz w:val="21"/>
          <w:szCs w:val="21"/>
          <w:rtl w:val="0"/>
        </w:rPr>
        <w:t xml:space="preserve">Dongyi</w:t>
      </w:r>
      <w:r w:rsidDel="00000000" w:rsidR="00000000" w:rsidRPr="00000000">
        <w:rPr>
          <w:rFonts w:ascii="Nanum Gothic" w:cs="Nanum Gothic" w:eastAsia="Nanum Gothic" w:hAnsi="Nanum Gothic"/>
          <w:color w:val="333333"/>
          <w:sz w:val="21"/>
          <w:szCs w:val="21"/>
          <w:rtl w:val="0"/>
        </w:rPr>
        <w:t xml:space="preserve"> (Eastern Yi) tribes. His ancestors were granted the land of 'Lü' for helping </w:t>
      </w:r>
      <w:r w:rsidDel="00000000" w:rsidR="00000000" w:rsidRPr="00000000">
        <w:rPr>
          <w:rFonts w:ascii="Nanum Gothic" w:cs="Nanum Gothic" w:eastAsia="Nanum Gothic" w:hAnsi="Nanum Gothic"/>
          <w:b w:val="1"/>
          <w:bCs w:val="1"/>
          <w:color w:val="333333"/>
          <w:sz w:val="21"/>
          <w:szCs w:val="21"/>
          <w:rtl w:val="0"/>
        </w:rPr>
        <w:t xml:space="preserve">Yu the Great</w:t>
      </w:r>
      <w:r w:rsidDel="00000000" w:rsidR="00000000" w:rsidRPr="00000000">
        <w:rPr>
          <w:rFonts w:ascii="Nanum Gothic" w:cs="Nanum Gothic" w:eastAsia="Nanum Gothic" w:hAnsi="Nanum Gothic"/>
          <w:color w:val="333333"/>
          <w:sz w:val="21"/>
          <w:szCs w:val="21"/>
          <w:rtl w:val="0"/>
        </w:rPr>
        <w:t xml:space="preserve"> with flood control, which is why he was called </w:t>
      </w:r>
      <w:r w:rsidDel="00000000" w:rsidR="00000000" w:rsidRPr="00000000">
        <w:rPr>
          <w:rFonts w:ascii="Nanum Gothic" w:cs="Nanum Gothic" w:eastAsia="Nanum Gothic" w:hAnsi="Nanum Gothic"/>
          <w:b w:val="1"/>
          <w:bCs w:val="1"/>
          <w:color w:val="333333"/>
          <w:sz w:val="21"/>
          <w:szCs w:val="21"/>
          <w:rtl w:val="0"/>
        </w:rPr>
        <w:t xml:space="preserve">Lü Shang</w:t>
      </w:r>
      <w:r w:rsidDel="00000000" w:rsidR="00000000" w:rsidRPr="00000000">
        <w:rPr>
          <w:rFonts w:ascii="Nanum Gothic" w:cs="Nanum Gothic" w:eastAsia="Nanum Gothic" w:hAnsi="Nanum Gothic"/>
          <w:color w:val="333333"/>
          <w:sz w:val="21"/>
          <w:szCs w:val="21"/>
          <w:rtl w:val="0"/>
        </w:rPr>
        <w:t xml:space="preserve">.</w:t>
        <w:br w:type="textWrapping"/>
        <w:t xml:space="preserve">This means he was of Dongyi descent. In Korea, the </w:t>
      </w:r>
      <w:r w:rsidDel="00000000" w:rsidR="00000000" w:rsidRPr="00000000">
        <w:rPr>
          <w:rFonts w:ascii="Nanum Gothic" w:cs="Nanum Gothic" w:eastAsia="Nanum Gothic" w:hAnsi="Nanum Gothic"/>
          <w:b w:val="1"/>
          <w:bCs w:val="1"/>
          <w:color w:val="333333"/>
          <w:sz w:val="21"/>
          <w:szCs w:val="21"/>
          <w:rtl w:val="0"/>
        </w:rPr>
        <w:t xml:space="preserve">Jinju Kang (姜) clan</w:t>
      </w:r>
      <w:r w:rsidDel="00000000" w:rsidR="00000000" w:rsidRPr="00000000">
        <w:rPr>
          <w:rFonts w:ascii="Nanum Gothic" w:cs="Nanum Gothic" w:eastAsia="Nanum Gothic" w:hAnsi="Nanum Gothic"/>
          <w:color w:val="333333"/>
          <w:sz w:val="21"/>
          <w:szCs w:val="21"/>
          <w:rtl w:val="0"/>
        </w:rPr>
        <w:t xml:space="preserve"> uses the same "Kang" character and traces its lineage back to </w:t>
      </w:r>
      <w:r w:rsidDel="00000000" w:rsidR="00000000" w:rsidRPr="00000000">
        <w:rPr>
          <w:rFonts w:ascii="Nanum Gothic" w:cs="Nanum Gothic" w:eastAsia="Nanum Gothic" w:hAnsi="Nanum Gothic"/>
          <w:b w:val="1"/>
          <w:bCs w:val="1"/>
          <w:color w:val="333333"/>
          <w:sz w:val="21"/>
          <w:szCs w:val="21"/>
          <w:rtl w:val="0"/>
        </w:rPr>
        <w:t xml:space="preserve">General Kang Isik</w:t>
      </w:r>
      <w:r w:rsidDel="00000000" w:rsidR="00000000" w:rsidRPr="00000000">
        <w:rPr>
          <w:rFonts w:ascii="Nanum Gothic" w:cs="Nanum Gothic" w:eastAsia="Nanum Gothic" w:hAnsi="Nanum Gothic"/>
          <w:color w:val="333333"/>
          <w:sz w:val="21"/>
          <w:szCs w:val="21"/>
          <w:rtl w:val="0"/>
        </w:rPr>
        <w:t xml:space="preserve"> of Goguryeo, who is said to be a descendant of Jiang Taigong. While 1,500 years separate them, it's a fascinating connection.</w:t>
        <w:br w:type="textWrapping"/>
        <w:t xml:space="preserve">The "Kang" surname is one of the oldest in China, originating from </w:t>
      </w:r>
      <w:r w:rsidDel="00000000" w:rsidR="00000000" w:rsidRPr="00000000">
        <w:rPr>
          <w:rFonts w:ascii="Nanum Gothic" w:cs="Nanum Gothic" w:eastAsia="Nanum Gothic" w:hAnsi="Nanum Gothic"/>
          <w:b w:val="1"/>
          <w:bCs w:val="1"/>
          <w:color w:val="333333"/>
          <w:sz w:val="21"/>
          <w:szCs w:val="21"/>
          <w:rtl w:val="0"/>
        </w:rPr>
        <w:t xml:space="preserve">Emperor Yan (Shennong)</w:t>
      </w:r>
      <w:r w:rsidDel="00000000" w:rsidR="00000000" w:rsidRPr="00000000">
        <w:rPr>
          <w:rFonts w:ascii="Nanum Gothic" w:cs="Nanum Gothic" w:eastAsia="Nanum Gothic" w:hAnsi="Nanum Gothic"/>
          <w:color w:val="333333"/>
          <w:sz w:val="21"/>
          <w:szCs w:val="21"/>
          <w:rtl w:val="0"/>
        </w:rPr>
        <w:t xml:space="preserve">. This brings up a major debate in history and mythology: </w:t>
      </w:r>
      <w:r w:rsidDel="00000000" w:rsidR="00000000" w:rsidRPr="00000000">
        <w:rPr>
          <w:rFonts w:ascii="Nanum Gothic" w:cs="Nanum Gothic" w:eastAsia="Nanum Gothic" w:hAnsi="Nanum Gothic"/>
          <w:b w:val="1"/>
          <w:bCs w:val="1"/>
          <w:color w:val="333333"/>
          <w:sz w:val="21"/>
          <w:szCs w:val="21"/>
          <w:rtl w:val="0"/>
        </w:rPr>
        <w:t xml:space="preserve">Was Emperor Yan also Dongyi?</w:t>
        <w:br w:type="textWrapping"/>
        <w:t xml:space="preserve">The Migration:</w:t>
      </w:r>
      <w:r w:rsidDel="00000000" w:rsidR="00000000" w:rsidRPr="00000000">
        <w:rPr>
          <w:rFonts w:ascii="Nanum Gothic" w:cs="Nanum Gothic" w:eastAsia="Nanum Gothic" w:hAnsi="Nanum Gothic"/>
          <w:color w:val="333333"/>
          <w:sz w:val="21"/>
          <w:szCs w:val="21"/>
          <w:rtl w:val="0"/>
        </w:rPr>
        <w:t xml:space="preserve"> While Emperor Yan is traditionally said to originate from the west (Shaanxi), his descendants moved east and settled in the </w:t>
      </w:r>
      <w:r w:rsidDel="00000000" w:rsidR="00000000" w:rsidRPr="00000000">
        <w:rPr>
          <w:rFonts w:ascii="Nanum Gothic" w:cs="Nanum Gothic" w:eastAsia="Nanum Gothic" w:hAnsi="Nanum Gothic"/>
          <w:b w:val="1"/>
          <w:bCs w:val="1"/>
          <w:color w:val="333333"/>
          <w:sz w:val="21"/>
          <w:szCs w:val="21"/>
          <w:rtl w:val="0"/>
        </w:rPr>
        <w:t xml:space="preserve">Shandong Peninsula</w:t>
      </w:r>
      <w:r w:rsidDel="00000000" w:rsidR="00000000" w:rsidRPr="00000000">
        <w:rPr>
          <w:rFonts w:ascii="Nanum Gothic" w:cs="Nanum Gothic" w:eastAsia="Nanum Gothic" w:hAnsi="Nanum Gothic"/>
          <w:color w:val="333333"/>
          <w:sz w:val="21"/>
          <w:szCs w:val="21"/>
          <w:rtl w:val="0"/>
        </w:rPr>
        <w:t xml:space="preserve">, the heartland of the Dongyi. Jiang Taigong was eventually granted the land of </w:t>
      </w:r>
      <w:r w:rsidDel="00000000" w:rsidR="00000000" w:rsidRPr="00000000">
        <w:rPr>
          <w:rFonts w:ascii="Nanum Gothic" w:cs="Nanum Gothic" w:eastAsia="Nanum Gothic" w:hAnsi="Nanum Gothic"/>
          <w:b w:val="1"/>
          <w:bCs w:val="1"/>
          <w:color w:val="333333"/>
          <w:sz w:val="21"/>
          <w:szCs w:val="21"/>
          <w:rtl w:val="0"/>
        </w:rPr>
        <w:t xml:space="preserve">Qi</w:t>
      </w:r>
      <w:r w:rsidDel="00000000" w:rsidR="00000000" w:rsidRPr="00000000">
        <w:rPr>
          <w:rFonts w:ascii="Nanum Gothic" w:cs="Nanum Gothic" w:eastAsia="Nanum Gothic" w:hAnsi="Nanum Gothic"/>
          <w:color w:val="333333"/>
          <w:sz w:val="21"/>
          <w:szCs w:val="21"/>
          <w:rtl w:val="0"/>
        </w:rPr>
        <w:t xml:space="preserve"> (Shandong) specifically because it was the ancestral home of the Jiang clan and the Dongyi.</w:t>
        <w:br w:type="textWrapping"/>
      </w:r>
      <w:r w:rsidDel="00000000" w:rsidR="00000000" w:rsidRPr="00000000">
        <w:rPr>
          <w:rFonts w:ascii="Nanum Gothic" w:cs="Nanum Gothic" w:eastAsia="Nanum Gothic" w:hAnsi="Nanum Gothic"/>
          <w:b w:val="1"/>
          <w:bCs w:val="1"/>
          <w:color w:val="333333"/>
          <w:sz w:val="21"/>
          <w:szCs w:val="21"/>
          <w:rtl w:val="0"/>
        </w:rPr>
        <w:t xml:space="preserve">The Chi You Link:</w:t>
      </w:r>
      <w:r w:rsidDel="00000000" w:rsidR="00000000" w:rsidRPr="00000000">
        <w:rPr>
          <w:rFonts w:ascii="Nanum Gothic" w:cs="Nanum Gothic" w:eastAsia="Nanum Gothic" w:hAnsi="Nanum Gothic"/>
          <w:color w:val="333333"/>
          <w:sz w:val="21"/>
          <w:szCs w:val="21"/>
          <w:rtl w:val="0"/>
        </w:rPr>
        <w:t xml:space="preserve"> </w:t>
      </w:r>
      <w:r w:rsidDel="00000000" w:rsidR="00000000" w:rsidRPr="00000000">
        <w:rPr>
          <w:rFonts w:ascii="Nanum Gothic" w:cs="Nanum Gothic" w:eastAsia="Nanum Gothic" w:hAnsi="Nanum Gothic"/>
          <w:b w:val="1"/>
          <w:bCs w:val="1"/>
          <w:color w:val="333333"/>
          <w:sz w:val="21"/>
          <w:szCs w:val="21"/>
          <w:rtl w:val="0"/>
        </w:rPr>
        <w:t xml:space="preserve">Chi You</w:t>
      </w:r>
      <w:r w:rsidDel="00000000" w:rsidR="00000000" w:rsidRPr="00000000">
        <w:rPr>
          <w:rFonts w:ascii="Nanum Gothic" w:cs="Nanum Gothic" w:eastAsia="Nanum Gothic" w:hAnsi="Nanum Gothic"/>
          <w:color w:val="333333"/>
          <w:sz w:val="21"/>
          <w:szCs w:val="21"/>
          <w:rtl w:val="0"/>
        </w:rPr>
        <w:t xml:space="preserve">, the celebrated leader of the Dongyi, is often described as a descendant or member of the same Jiang clan as Emperor Yan. The alliance (or shared lineage) between Emperor Yan and Chi You suggests that the "Emperor Yan group" was indeed one of the roots of the Dongyi people.</w:t>
        <w:br w:type="textWrapping"/>
        <w:t xml:space="preserve">— THE END  6—</w:t>
      </w:r>
    </w:p>
    <w:p w:rsidR="00000000" w:rsidDel="00000000" w:rsidP="00000000" w:rsidRDefault="00000000" w:rsidRPr="00000000" w14:paraId="000001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伯仲之間見伊呂, 指揮若定失蕭曹 (백중지간견이려, 지휘약정실소조)</w:t>
      </w:r>
    </w:p>
    <w:p w:rsidR="00000000" w:rsidDel="00000000" w:rsidP="00000000" w:rsidRDefault="00000000" w:rsidRPr="00000000" w14:paraId="000001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"이윤·여상과 백중지세요, 지휘는 소하·조참을 무색케 한다"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두보의 이 글귀를 따라 가고 있다. 소하와 조참을 무색케 한다고 했다. 소하는 누구일까?</w:t>
      </w:r>
    </w:p>
    <w:p w:rsidR="00000000" w:rsidDel="00000000" w:rsidP="00000000" w:rsidRDefault="00000000" w:rsidRPr="00000000" w14:paraId="000001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중국 역사상 가장 뛰어난 행정가라 하는데... 언제적 사람이지?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한초삼걸(漢初三傑) 중 한 명이란다. 한나라와 초나라 ... 장기말들 속의 그 나라들의 전쟁. 초한지. 초패왕 항우와 고조 유방.</w:t>
      </w:r>
    </w:p>
    <w:p w:rsidR="00000000" w:rsidDel="00000000" w:rsidP="00000000" w:rsidRDefault="00000000" w:rsidRPr="00000000" w14:paraId="000001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뭐 이정도는 누구나 알고 있으리라. 한의 3걸이면 장량, 한신, 그리고 이 분 소하를 말한다.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유방이 말하길 전장에서 승리를 거두는 것은 한신이지만, 내가 굶지 않고 싸울 수 있게 한 것은 소하이다 라며 그의 공을 제 1로 쳤다고 한다.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이분은 진나라가 멸망한 직후, 다른 장수들이 보물을 챙기 느라 정신 못 차릴 때  진나라의 </w:t>
      </w:r>
      <w:r w:rsidDel="00000000" w:rsidR="00000000" w:rsidRPr="00000000">
        <w:rPr>
          <w:rFonts w:ascii="Nanum Gothic" w:cs="Nanum Gothic" w:eastAsia="Nanum Gothic" w:hAnsi="Nanum Gothic"/>
          <w:b w:val="1"/>
          <w:bCs w:val="1"/>
          <w:color w:val="333333"/>
          <w:sz w:val="21"/>
          <w:szCs w:val="21"/>
          <w:highlight w:val="white"/>
          <w:rtl w:val="0"/>
        </w:rPr>
        <w:t xml:space="preserve">법령과 지도, 호적 문서</w:t>
      </w:r>
      <w:r w:rsidDel="00000000" w:rsidR="00000000" w:rsidRPr="00000000">
        <w:rPr>
          <w:rFonts w:ascii="Nanum Gothic" w:cs="Nanum Gothic" w:eastAsia="Nanum Gothic" w:hAnsi="Nanum Gothic"/>
          <w:color w:val="333333"/>
          <w:sz w:val="21"/>
          <w:szCs w:val="21"/>
          <w:highlight w:val="white"/>
          <w:rtl w:val="0"/>
        </w:rPr>
        <w:t xml:space="preserve">를 가장 먼저 확보했다 한다. 이를 바탕으로 한나라의 기틀이 되는 법전을 만들었다고...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 그리고 대장군 한신을 설득해 유방에게 천거한 사람이 이분이고 토사구팽을 집행한 분도 이분이다.</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내가 궁금한건 두가지 였다.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한신을 왜 죽였을까?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한신은 군사적 천재였다. 마음만 먹으면 유방에게서 천하를 뺏앗을 수 있었다. 걱정 태산인 유방에게 한신은 대 놓고 제왕의 자리를 요구 하고 자기가 왕이 되고 싶다고 했다는게 처음 조사로 알게된 내용이다. </w:t>
      </w:r>
    </w:p>
    <w:p w:rsidR="00000000" w:rsidDel="00000000" w:rsidP="00000000" w:rsidRDefault="00000000" w:rsidRPr="00000000" w14:paraId="000001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아니 었다. 그는 정복한 제나라 땅이 말을 잘 듣지 않으니 잠시 임시로 이곳을 다스릴 권한을 달라고 요청 했을 뿐이다. 그게 뭐가 잘못인가? 한신 정도의 업적이면 그 땅 정도는 줘도 되는거 아닌가? 이게 리프전 생각이다.</w:t>
      </w:r>
    </w:p>
    <w:p w:rsidR="00000000" w:rsidDel="00000000" w:rsidP="00000000" w:rsidRDefault="00000000" w:rsidRPr="00000000" w14:paraId="000001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유방의 곁으로 리프 했다. 문제를 발견했다.</w:t>
      </w:r>
    </w:p>
    <w:p w:rsidR="00000000" w:rsidDel="00000000" w:rsidP="00000000" w:rsidRDefault="00000000" w:rsidRPr="00000000" w14:paraId="000001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시기가 너무 안좋았다. 하필 그 소식을 전해 들었을때 유방은 형양(滎陽)에서 항우에게 포위당해 죽기 직전이었다 . </w:t>
      </w:r>
    </w:p>
    <w:p w:rsidR="00000000" w:rsidDel="00000000" w:rsidP="00000000" w:rsidRDefault="00000000" w:rsidRPr="00000000" w14:paraId="000001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식량이 떨어지고 , 군사는 절반 이하로 줄었고, 아버지(태공)는 항우에게 인질로 잡혀 "항복 안 하면 끓는 솥에 삶겠다고 협박당하고, 본인 목숨이 그 주에 끝날지 다음 주에 끝날지 모르는 상태. 즉, 자신은 죽기 직전인데 달려와서 도와주지는 못할 판에 점령한 땅을 지가 먹겠다는 소리 처럼 들렸던 것이다. 그리고 진짜 핵심은 한신이 항우에게서 회유를 받았다는 것이었다. "유방 편 들지 말고 천하를 셋으로 나누자(三分天下)". 유방은 아마 지금 으로 치면 이렇게 생각 했을 것이다. "이 새끼가 항우한테서 받은 제안 카드를 흔들고 있구나. '저는 지금 같은 편이지만, 사장님이 저한테 충분한 걸 안 주시면 항우 쪽으로 갈 수도 있어요'. 열 받아 있는 유방의 발을 장량이 밟았다. "지금 화내봐야 한신은 안 오고, 안 오면 너는 죽는다. 제왕? 줘. 가짜 말고 진짜로 줘. 돌이킬 수 없게 묶어둬. 마치 "화는 천하 통일하고 나서 풀어라."라고 말하는 것 같았다. 유방이 말했다 "가짜는 무슨 가짜냐, 대장부가 제후를 봉하는데 진짜 제왕이지!"라고 말했다. 아마 그 말과 동시에 한신의 운명이 정해 졌으리라. </w:t>
      </w:r>
    </w:p>
    <w:p w:rsidR="00000000" w:rsidDel="00000000" w:rsidP="00000000" w:rsidRDefault="00000000" w:rsidRPr="00000000" w14:paraId="000001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진짜 제나라를 다스리는 왕이 됐다 그리고  5년 뒤 죽어야 했다.</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한편 소하는 군대를 움직이고 보급하는 사람이 아니라 재정 전문가 였다. 유방이 의심할때 마다 전재산을 기부하거나, 일부러 나쁜 짓을 해서 평판을 나빠지게 하는 등 '난 반란 안일으킬 껀데요' 하는 걸 보여주며 끝까지 살아 남았다. 유방은 병적으로 공신들을 죽였다.  이쯤 되면 유방이 의심증 환자로 보이기 시작했다... </w:t>
      </w:r>
    </w:p>
    <w:p w:rsidR="00000000" w:rsidDel="00000000" w:rsidP="00000000" w:rsidRDefault="00000000" w:rsidRPr="00000000" w14:paraId="000001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제갈량이 평생의 모델로 삼았던 인물이 바로 소하와 장량이라고 한다. </w:t>
      </w:r>
    </w:p>
    <w:p w:rsidR="00000000" w:rsidDel="00000000" w:rsidP="00000000" w:rsidRDefault="00000000" w:rsidRPr="00000000" w14:paraId="000001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그렇다면 두보는 왜 장량과 소하가 아니라 조참을 언급 했을까? 장량은 제갈량 조차 비교해서는 안될 분이라서?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다음은 조참인데... 소하의 바로 후임이다. </w:t>
      </w:r>
    </w:p>
    <w:p w:rsidR="00000000" w:rsidDel="00000000" w:rsidP="00000000" w:rsidRDefault="00000000" w:rsidRPr="00000000" w14:paraId="000001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소하와 조참은 진나라의 문서를 챙겨 한나라 400년의 법적, 행정적 기초를 닦았다.  두보에게 있어. 소하와 조참은 태평성대를 가져온 완벽한 재상의 대명사였고 제갈량은 충성의 상징이었다. 그러니 그런 그가 할수 있는  최고의 찬사를 보냈다고 보는 것이 맞을 것이다.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그런데 소하가 한건 너무나 뛰어났으나 지독하게 엄격했던 진나라의 법과 행정을 그냥 베껴 옮긴거 아닐까?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지독한 법가 사상의 나라 진나라. 법을 만든 사람 본인 마저 자기가 만든 법에 처형 당한 나라.</w:t>
      </w:r>
    </w:p>
    <w:p w:rsidR="00000000" w:rsidDel="00000000" w:rsidP="00000000" w:rsidRDefault="00000000" w:rsidRPr="00000000" w14:paraId="000001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길에 침만 뱉어도 발가락을 잘라 버렸던 나라.</w:t>
      </w:r>
    </w:p>
    <w:p w:rsidR="00000000" w:rsidDel="00000000" w:rsidP="00000000" w:rsidRDefault="00000000" w:rsidRPr="00000000" w14:paraId="0000012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사실 소하는 복붙의 달인이 아니라 필터링의 달인이었다. 쓸것과 버릴 것을 정확히 구분했다는 거다.</w:t>
      </w:r>
    </w:p>
    <w:p w:rsidR="00000000" w:rsidDel="00000000" w:rsidP="00000000" w:rsidRDefault="00000000" w:rsidRPr="00000000" w14:paraId="000001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가혹한 형벌은 줄이고 효율적인 행정의 틀을 진나에서 흡수했다. 역사는 이를 '한수진제' 즉 한나라가 진나라 제도를 계승했다고 한다.</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결론은 이거다.</w:t>
      </w:r>
    </w:p>
    <w:p w:rsidR="00000000" w:rsidDel="00000000" w:rsidP="00000000" w:rsidRDefault="00000000" w:rsidRPr="00000000" w14:paraId="000001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유방이 항우를 이긴건. 항우보다 군사력이 강해서가 아니라 소하가 제공한 데이터를 통해 쌀이 있는 곳을 훤히 꿰고 있었기 때문이다.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조참은 그냥 비슷할 것 같은데 건너 뛸까 하다가 글귀 하나가 내 발목을 잡았다.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蕭規曹隨  "아무것도 안하는게 정치다".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우와... 이게 정답이네...우와... 이 말을 한 사람이 바로 조참이다. 소하를 뒤이어 건국의 초기를 안정 시킨 인물... 그가 궁금해 졌다.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-끝-</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Nanum Gothic" w:cs="Nanum Gothic" w:eastAsia="Nanum Gothic" w:hAnsi="Nanum Gothic"/>
          <w:b w:val="1"/>
          <w:bCs w:val="1"/>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t xml:space="preserve">Episode 7: Xiao He – The Executioner of 'Boil the Hound'</w:t>
      </w:r>
    </w:p>
    <w:p w:rsidR="00000000" w:rsidDel="00000000" w:rsidP="00000000" w:rsidRDefault="00000000" w:rsidRPr="00000000" w14:paraId="0000013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rivals Yi Yin and Lu Shang in talent; his command makes Xiao He and Cao Shen pale in comparison."</w:t>
      </w:r>
    </w:p>
    <w:p w:rsidR="00000000" w:rsidDel="00000000" w:rsidP="00000000" w:rsidRDefault="00000000" w:rsidRPr="00000000" w14:paraId="000001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 am following this verse by Du Fu. He said this person made Xiao He and Cao Shen look ordinary. So, who is Xiao He? They say he was the greatest administrator in Chinese history... but when exactly did he live?</w:t>
      </w:r>
    </w:p>
    <w:p w:rsidR="00000000" w:rsidDel="00000000" w:rsidP="00000000" w:rsidRDefault="00000000" w:rsidRPr="00000000" w14:paraId="000001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is known as one of the "Three Heroes of the Early Han." Han and Chu... the two nations from the game of Xiangqi (Chinese Chess). The Chu-Han Contention. Xiang Yu, the Hegemon-King of Western Chu, and Liu Bang, Emperor Gaozu of Han. Most people know this much. The three heroes of Han are Zhang Liang, Han Xin, and this man, Xiao He.</w:t>
      </w:r>
    </w:p>
    <w:p w:rsidR="00000000" w:rsidDel="00000000" w:rsidP="00000000" w:rsidRDefault="00000000" w:rsidRPr="00000000" w14:paraId="000001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Liu Bang once said that while it was Han Xin who won victories on the battlefield, it was Xiao He who ensured he never went hungry during the fight. Thus, Xiao He was ranked as the number one contributor. Right after the fall of the Qin Dynasty, while other generals were preoccupied with looting treasures, Xiao He was the first to secure Qin’s laws, maps, and census records. based on these, he drafted the legal code that became the foundation of the Han Dynasty. Oh, and he was also the one who persuaded Han Xin to join Liu Bang—and the one who eventually executed the "Tosa-gupaeng" (Boiling the hound once the hunt is over).</w:t>
      </w:r>
    </w:p>
    <w:p w:rsidR="00000000" w:rsidDel="00000000" w:rsidP="00000000" w:rsidRDefault="00000000" w:rsidRPr="00000000" w14:paraId="000001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 had two questions. First, why did he kill Han Xin?</w:t>
      </w:r>
    </w:p>
    <w:p w:rsidR="00000000" w:rsidDel="00000000" w:rsidP="00000000" w:rsidRDefault="00000000" w:rsidRPr="00000000" w14:paraId="000001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Han Xin was a military genius. If he had wanted to, he could have taken the world from Liu Bang. From my initial research, I learned that Han Xin had openly demanded the title of "King" from a deeply worried Liu Bang, expressing his desire to be a monarch. But that wasn't quite it. He had merely requested temporary authority to rule the conquered Qi territory because the locals were being unruly. What was so wrong with that? Given Han Xin's achievements, shouldn't he be allowed to have that land? That was my thought before "Leaping."</w:t>
      </w:r>
    </w:p>
    <w:p w:rsidR="00000000" w:rsidDel="00000000" w:rsidP="00000000" w:rsidRDefault="00000000" w:rsidRPr="00000000" w14:paraId="000001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I "Leaped" to Liu Bang’s side and saw the problem. The timing was catastrophic. When Liu Bang received that news, he was besieged by Xiang Yu in Xingyang and was on the brink of death. Food was gone, his army was halved, and his father was held hostage by Xiang Yu, who threatened to "boil him alive in a cauldron" if Liu Bang didn't surrender. Liu Bang didn't even know if he’d survive the week. To him, instead of rushing to save his life, Han Xin’s request sounded like he was trying to carve out his own kingdom.</w:t>
      </w:r>
    </w:p>
    <w:p w:rsidR="00000000" w:rsidDel="00000000" w:rsidP="00000000" w:rsidRDefault="00000000" w:rsidRPr="00000000" w14:paraId="000001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real kicker was that Han Xin had been approached by Xiang Yu with a proposal: "Don't side with Liu Bang; let’s divide the world into three (San-fen-tian-xia)." In modern terms, Liu Bang probably thought: "This punk is waving the offer card he got from the competitor. He’s saying, 'I’m on your team for now, but if the boss doesn't give me enough, I might jump ship to Xiang Yu.'" Just as Liu Bang was about to explode, Zhang Liang stepped on his foot. "If you get angry now, Han Xin won't come, and if he doesn't come, you die. The title of King? Give it to him. Not 'Acting King,' give him the real thing. Bind him so tightly he can't turn back." It was as if he was saying, "Save your anger for after you've unified the world." Liu Bang then shouted, "What do you mean 'Acting'? A real man should be a real King!" In that moment, Han Xin’s fate was likely sealed. He became the true King of Qi, but he had to die five years later.</w:t>
      </w:r>
    </w:p>
    <w:p w:rsidR="00000000" w:rsidDel="00000000" w:rsidP="00000000" w:rsidRDefault="00000000" w:rsidRPr="00000000" w14:paraId="000001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Meanwhile, Xiao He was a financial expert, not a man of battlefield maneuvers or supplies. Every time Liu Bang grew suspicious, Xiao He would donate his entire fortune or intentionally tarnish his own reputation through minor misdeeds to show, "I have no intention of rebelling." Liu Bang was pathologically suspicious and killed many of his meritorious officials. At this point, Liu Bang starts to look like a paranoid patient...</w:t>
      </w:r>
    </w:p>
    <w:p w:rsidR="00000000" w:rsidDel="00000000" w:rsidP="00000000" w:rsidRDefault="00000000" w:rsidRPr="00000000" w14:paraId="000001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is said that Xiao He and Zhang Liang were the lifelong role models for Zhuge Liang. Then why did Du Fu mention Cao Shen instead of Zhang Liang? Was it because Zhang Liang was someone even Zhuge Liang shouldn't be compared to? Anyway, next is Cao Shen... Xiao He's immediate successor. Together, Xiao He and Cao Shen used the Qin documents to lay the legal and administrative foundations for 400 years of Han rule. To Du Fu, Xiao He and Cao Shen were synonyms for the perfect ministers who brought about an era of great peace, and Zhuge Liang was the ultimate symbol of loyalty. Thus, it’s fair to say Du Fu was offering the highest possible praise.</w:t>
      </w:r>
    </w:p>
    <w:p w:rsidR="00000000" w:rsidDel="00000000" w:rsidP="00000000" w:rsidRDefault="00000000" w:rsidRPr="00000000" w14:paraId="000001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did Xiao He simply copy and paste the incredibly strict laws and administration of the Qin? The Qin Dynasty was a land of extreme Legalism, where even the man who created the laws was executed by them. A land where spitting on the street could get your toes cut off. In truth, Xiao He wasn't a master of "copy-paste"; he was a master of filtering. He knew exactly what to keep and what to discard. He reduced harsh punishments while absorbing the efficient administrative framework of Qin. History calls this </w:t>
      </w:r>
      <w:r w:rsidDel="00000000" w:rsidR="00000000" w:rsidRPr="00000000">
        <w:rPr>
          <w:rFonts w:ascii="Nanum Gothic" w:cs="Nanum Gothic" w:eastAsia="Nanum Gothic" w:hAnsi="Nanum Gothic"/>
          <w:i w:val="1"/>
          <w:iCs w:val="1"/>
          <w:color w:val="333333"/>
          <w:sz w:val="21"/>
          <w:szCs w:val="21"/>
          <w:highlight w:val="white"/>
          <w:rtl w:val="0"/>
        </w:rPr>
        <w:t xml:space="preserve">Han-cheng-Qin-zhi</w:t>
      </w:r>
      <w:r w:rsidDel="00000000" w:rsidR="00000000" w:rsidRPr="00000000">
        <w:rPr>
          <w:rFonts w:ascii="Nanum Gothic" w:cs="Nanum Gothic" w:eastAsia="Nanum Gothic" w:hAnsi="Nanum Gothic"/>
          <w:color w:val="333333"/>
          <w:sz w:val="21"/>
          <w:szCs w:val="21"/>
          <w:highlight w:val="white"/>
          <w:rtl w:val="0"/>
        </w:rPr>
        <w:t xml:space="preserve">—meaning Han inherited the Qin system.</w:t>
      </w:r>
    </w:p>
    <w:p w:rsidR="00000000" w:rsidDel="00000000" w:rsidP="00000000" w:rsidRDefault="00000000" w:rsidRPr="00000000" w14:paraId="000001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conclusion is this: Liu Bang defeated Xiang Yu not because he was militarily stronger, but because he saw exactly where the rice was through the data provided by Xiao He.</w:t>
      </w:r>
    </w:p>
    <w:p w:rsidR="00000000" w:rsidDel="00000000" w:rsidP="00000000" w:rsidRDefault="00000000" w:rsidRPr="00000000" w14:paraId="000001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 almost skipped Cao Shen, thinking he’d be similar, but one phrase caught my eye: </w:t>
      </w:r>
      <w:r w:rsidDel="00000000" w:rsidR="00000000" w:rsidRPr="00000000">
        <w:rPr>
          <w:rFonts w:ascii="Nanum Gothic" w:cs="Nanum Gothic" w:eastAsia="Nanum Gothic" w:hAnsi="Nanum Gothic"/>
          <w:i w:val="1"/>
          <w:iCs w:val="1"/>
          <w:color w:val="333333"/>
          <w:sz w:val="21"/>
          <w:szCs w:val="21"/>
          <w:highlight w:val="white"/>
          <w:rtl w:val="0"/>
        </w:rPr>
        <w:t xml:space="preserve">Xiao-gui-cao-sui</w:t>
      </w:r>
      <w:r w:rsidDel="00000000" w:rsidR="00000000" w:rsidRPr="00000000">
        <w:rPr>
          <w:rFonts w:ascii="Nanum Gothic" w:cs="Nanum Gothic" w:eastAsia="Nanum Gothic" w:hAnsi="Nanum Gothic"/>
          <w:color w:val="333333"/>
          <w:sz w:val="21"/>
          <w:szCs w:val="21"/>
          <w:highlight w:val="white"/>
          <w:rtl w:val="0"/>
        </w:rPr>
        <w:t xml:space="preserve"> (Xiao’s rules followed by Cao). "Doing nothing is the essence of politics."</w:t>
      </w:r>
    </w:p>
    <w:p w:rsidR="00000000" w:rsidDel="00000000" w:rsidP="00000000" w:rsidRDefault="00000000" w:rsidRPr="00000000" w14:paraId="000001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Wow... that's the answer. Wow... The man who said this was Cao Shen, the one who stabilized the early years of the empire after Xiao He. Now, I’ve become curious about him.</w:t>
      </w:r>
    </w:p>
    <w:p w:rsidR="00000000" w:rsidDel="00000000" w:rsidP="00000000" w:rsidRDefault="00000000" w:rsidRPr="00000000" w14:paraId="000001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[8화 — 아무것도 하지 않는 것 그것이 정치다]</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사기(史記)를 읽어보면 조참은 참 멋진 영감이다. 한나라 개국공신 2위, 문관인줄 알았더니 유방 진영에서 전투공적 1위를 자량하는 백전노장 맹장이란다. 2개의 제후국을 멸망시키고 122개의 현을 함락시켰으며, 수많은 왕과 적장을 사로잡았다고… 근데 이분이  1인자 소하의 뒤를 이어 상국(총리)이 되더니 매일 술만 퍼마신다. 부하들이 와서 "일 좀 하시죠" 하고 간언하려 하면 억지로 술을 먹여서 쫓아낸다. 무서워서다.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여태후. 그녀는 한신을 죽음으로 몰아간 여자라는 건 안다.</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근데 그건 한신이 욕심을 내서 이지 잘못한 것도 없는 조참 같은 분이 왜 떨어야 하지?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그래서 좀 찾아 봤다. </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여태후(여치)는 역사상 손꼽히는 공포 정치의 대명사라고 한다. </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그녀의 숙청 방식이 상상을 초월 할 정도로 잔혹하고 엽기적이어서… 대장군들 조차 벌벌 떨게했다고 한다. 겁나서 감히 리프는 못하겠고 알아낸 자료를 적어본다.</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하나. 개국 공신 팽월을 ‘젓갈'로 담가 버리다.  </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한신과 쌍벽을 이루던 초한지의 최고 명장 팽월의 최후는 십자가에 매달린것도 모자라 가문이 몰살 됐다. 그의 시체는 토막 났고 소금에 절여져 고기젓(해음) 으로 만들어 졌다. 그리고 그 젓갈을 전국의 제후들과 공신들에게 한통씩 하사 했다고…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둘. 남편 유방의 총애를 받던 라이벌 척부인, 인간 돼지로 만들다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유방이 죽자 마자 여태후는 척부인의 손과 발을 자르고, 눈을 도려내고, 귀를 불로 지지고, 벙어리가 되는 약을 먹인 뒤 돼지 우리(변소)에 던져 넣고 ‘인간 돼지’ 라고 불렀다고 한다. 이걸 또 자기 친아들 십여살의 혜제에게 구경 시켰단다. 천하의 개또라이 아닌가? 유방도 별로 마음에 안드는데 뭐 이런 … 아무튼 십대 중반의 혜제도 어머니의 잔혹함에 정신이 붕괴 되었다고 한다. 불과 얼마전 아버지 유방이 가장 총애 했던 여자, 궁에서 가장 고귀하고 아름다웠던 여자... 어쩌면 혜제 본인도 어릴 적 부터 자주 보며 자랐을 텐데… 그래서 혜제가 1년 넘게 앓아누웠다가 일어나서 여태후에게 사람을 보내 전한 절규가 바로 "이것은 사람이 할 짓이 아닙니다(此非人所爲) ... 저는 태후의 아들이라 천하를 다스릴 자격이 없습니다." 였다고...</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셋. 황족 연쇄 독살과 억압</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유방의 핏줄들 조차 눈에 거슬리면 바로 독살 당하거나 굶어 죽게 했다. </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그리고 그 빈자리에 자신의 친정 조카들(여씨 가문)을 제후왕으로 앉혔다. 사실상 유씨의 한나라를 여씨의 나라로 통째로 삼키려 했던</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엄청난 반역이었다.</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여태후가 병으로 죽자마자, 숨죽이고 있던 개국 공신들과 유씨 황족들이 군대를 일으켜 여씨 일가를 문자 그대로 멸문지화(몰살)시켰다. 그리고 변방에 조용히 찌그러져 있던 유방의 넷째 아들을 모셔와 황제로 세웠는데, 그가 바로 한무제의 할아버지인 문제(文帝)이다. 즉, 한무제 입장에서는 여태후가 자기 할아버지의 형제들을 죽인 철천지원수이자 나라의 근간을 뒤흔든 역적이라 엄청나게 싫어 했다고 한다.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이런 미친 여자를 왜 살려 뒀지? 조참 정도면 바로 목을 쳐 버리면 될 것을…  </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전쟁터에서 칼에 맞아 죽는 것은 장군들에게 익숙한 일이다. 자기만 죽으면 되니까… 근데 여태후는 가족들을 건드린다. 그것도 짐승만도 못한 꼴로 만들며… 참 이상하다… 미친 인간 하나를 건드리지 못하는 건 예나 지금이나 마찬가지 인것 같다. 왜 그런 걸까? 도대체 왜 그런 걸까… 나는 역사를 좀더 배워 그 해답을 알고 싶은데… 가능 할까…</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당시 여태후는 단순한 폭군이 아니라 황제(혜제)의 친모이자 제국의 정통성 그 자체 였다고 한다. 게다가 여씨 일가(여산, 여록 등)가 수도의 군사권과 조정 핵심을 장악하고 있었다. 조참이 칼을 뽑는 순간 그것은 한나라 전체를 쪼개는 거대한 내전이자 명분 없는 반역이 되는 상황. 조참이 매일 술에 취해 있었던 것은, 그 거대한 여씨 권력에 철저히 복종하고 위협이 되지 않겠다는 가장 완벽한 '정치적 퍼포먼스'였던 셈이다.</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아무튼 조참을 살기 위해 피 섞인 독배 까지 마셨다고 한다</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그런데 참 이상하다. 평생을 바쳐 뼈가 부서지도록 일하다 과로사한 제갈량을, 미친 권력자 밑에서 목숨 부지하겠다고 매일 술만 퍼마신 사람과 비교한다는 게 정말 황당하게 들린다.</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여기에는 명확하고 냉정한 이유가 있다고 한다 </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첫째. 정치는 결과로 말한다. </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제갈량은 생전에 모든 걸 잘했으나 그가 죽고 나서 나라가 망했다. 조참은 아무것도 하지 않았고 소하가 만들어 놓은 운영체제가 제대로 돌아가게 내버려 뒀다. 능력이 없어서 안 한 것이 아니라, '최고의 정치는 백성을 귀찮게 하지 않는 것'이라는 통찰이 있었 다는 것. 게다가 그 결과 백성들은 초한전쟁의 상처를 씻고 경제를 회복했다. 백성 입장에서는 '아무것도 안 하는' 조참 밑에서 훨씬 배부르고 평화로웠다. 아이러니 한 것은 여태후의 폭정기 때 내란이나 반란이 한번도 없었다고 한다. 근데 이건 조참이 잘했다고 봐야 하나 여태후가 잘했다고 봐야 하나?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아무튼 두보가 조참을 언급한 것은 조참의 '인격'이나 '근면성'을 칭송한 것이 아니라, 그가 이룩한</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'시스템이 스스로 굴러가는 태평성대'를 극찬한 것.</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제갈량 역시 촉나라를 그런 상태로 만들고 싶어 했기에 소하와 조참을 평생의 롤모델로 삼았다.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근데 말이지... -_- 정치는 결과로 말한다고... 그럼 여태후가 정치를 잘한거 일수도 있다는 거 아닌가?</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Ai 에게 질문을 던졌다. </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Ai 왈. </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결론부터 말씀드리면, 네, 여태후는 정치를 아주 잘한 통치자가 맞습니다. 우리가 아는 '미친 잔혹함'은 황궁 안에서 권력을 다투던 귀족과 공신들에게만 해당되는 이야기였습니다. 평범한 백성들의 입장에서는 여태후 시절이 그야말로 '태평성대'였습니다.</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헐이다. 그리고 사마천이 위대한 역사가로 보이기 시작했다. 한무제의 신하였던 사마천이 여태후의 정치를 극찬했다.</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황제의 눈치를 봤다면 욕했어야 정상인데 말이다. 이것이 아마 사마천이 지금까지 동양최고의 역사가로 칭송 받는 이유인가 보다. </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뚱딴지 같지만... 서양 최고의 역사가는 그럼 누구지? 헤호도토스, 투키디테스?? 뭐 들어 본적도 없고... 그냥 패스. 그냥 사마천 보다 못해 보인다.</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투키디데스가 '객관성'이라는 역사학의 방법론을 세웠다하는데 , 사마천은 그 객관성을 지키기 위해 자신의 목숨과 남성성(궁형 = 거세)까지 바친 인물. 황제의 입맛에 맞게 역사를 왜곡하지 않고, 진실을 기록하기 위해 말할 수 없는 치욕을 견디며 『사기』를 완성했기 때문에 그 울림이 훨씬 클 수밖에 없다. "절대 권력 앞에서 진실을 타협하지 않은 기록자"라는 점에서 사마천은 동서양을 막론하고 역사상 최고의 존경을 받을 자격이 있어 보인다.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다음 리프는 무서워서 차마 보지 못한 여태후의 삶을 들여 보고 싶어 졌다. 왕족과 공신이 아닌 백성들은 건드리지 않았다고 하니 좀 덜 무서워 졌다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Episode 8: Cao Shen – Doing Nothing is the Essence of Politics</w:t>
      </w:r>
    </w:p>
    <w:p w:rsidR="00000000" w:rsidDel="00000000" w:rsidP="00000000" w:rsidRDefault="00000000" w:rsidRPr="00000000" w14:paraId="00000181">
      <w:pPr>
        <w:rPr/>
      </w:pPr>
      <w:r w:rsidDel="00000000" w:rsidR="00000000" w:rsidRPr="00000000">
        <w:rPr>
          <w:rtl w:val="0"/>
        </w:rPr>
        <w:t xml:space="preserve">Reading the Records of the Grand Historian (Shiji), Cao Shen comes across as a truly fascinating old man. I thought he was a civil official, as he was ranked second among the founding heroes of the Han Dynasty, but it turns out he was a battle-hardened, fierce general who boasted the number one military record in Liu Bang’s camp. He annihilated two vassal states, captured 122 counties, and seized numerous kings and enemy generals. Yet, after succeeding the top man, Xiao He, as Chancellor, he did nothing but drink every single day. When his subordinates came to advise him to "get some work done," he would force-feed them alcohol and send them away. It was out of fear.</w:t>
      </w:r>
    </w:p>
    <w:p w:rsidR="00000000" w:rsidDel="00000000" w:rsidP="00000000" w:rsidRDefault="00000000" w:rsidRPr="00000000" w14:paraId="00000182">
      <w:pPr>
        <w:rPr/>
      </w:pPr>
      <w:r w:rsidDel="00000000" w:rsidR="00000000" w:rsidRPr="00000000">
        <w:rPr>
          <w:rtl w:val="0"/>
        </w:rPr>
        <w:t xml:space="preserve">Empress Lü (Lü Zhi). I know she was the woman who drove Han Xin to his death. But Han Xin died because of his own greed; why would someone like Cao Shen, who did nothing wrong, have to tremble in fear? So, I did some research. Empress Lü is known as one of the most notorious figures of "Reign of Terror" in history. Her methods of purging were so cruel and bizarre that they made even the great generals shudder. I’m too terrified to "Leap" near her, so I’ll just write down what I’ve gathered.</w:t>
      </w:r>
    </w:p>
    <w:p w:rsidR="00000000" w:rsidDel="00000000" w:rsidP="00000000" w:rsidRDefault="00000000" w:rsidRPr="00000000" w14:paraId="00000183">
      <w:pPr>
        <w:rPr/>
      </w:pPr>
      <w:r w:rsidDel="00000000" w:rsidR="00000000" w:rsidRPr="00000000">
        <w:rPr>
          <w:rtl w:val="0"/>
        </w:rPr>
        <w:t xml:space="preserve">First: Turning the founding hero Peng Yue into "minced meat." The end of Peng Yue, a top general of the Chu-Han Contention who rivaled Han Xin, was horrific. Not only was he crucified, but his entire clan was exterminated. His body was hacked to pieces, salted, and turned into meat paste (Hae-eum). Empress Lü then sent a jar of this paste to every vassal king and meritorious official across the country.</w:t>
      </w:r>
    </w:p>
    <w:p w:rsidR="00000000" w:rsidDel="00000000" w:rsidP="00000000" w:rsidRDefault="00000000" w:rsidRPr="00000000" w14:paraId="00000184">
      <w:pPr>
        <w:rPr/>
      </w:pPr>
      <w:r w:rsidDel="00000000" w:rsidR="00000000" w:rsidRPr="00000000">
        <w:rPr>
          <w:rtl w:val="0"/>
        </w:rPr>
        <w:t xml:space="preserve">Second: Turning her rival, Lady Qi, into a "human pig." Immediately after Liu Bang's death, Empress Lü cut off Lady Qi's hands and feet, gouged out her eyes, burned her ears, and fed her a potion to make her mute. She then threw her into a pigsty (the latrine) and called her a "human pig." She even forced her own ten-year-old son, Emperor Hui, to watch. Isn't she a complete psychopath? I wasn't a big fan of Liu Bang either, but this is just... Anyway, the mid-teenage Emperor Hui’s mind shattered due to his mother’s cruelty. Lady Qi was the woman his father loved most, the most noble and beautiful woman in the palace... someone Hui must have seen often since he was a child. Emperor Hui was bedridden for over a year and, upon rising, sent a desperate cry to Empress Lü: "This is not something a human being would do (Ci-fei-ren-suo-wei)... As the son of the Empress Dowager, I am not fit to rule the world."</w:t>
      </w:r>
    </w:p>
    <w:p w:rsidR="00000000" w:rsidDel="00000000" w:rsidP="00000000" w:rsidRDefault="00000000" w:rsidRPr="00000000" w14:paraId="00000185">
      <w:pPr>
        <w:rPr/>
      </w:pPr>
      <w:r w:rsidDel="00000000" w:rsidR="00000000" w:rsidRPr="00000000">
        <w:rPr>
          <w:rtl w:val="0"/>
        </w:rPr>
        <w:t xml:space="preserve">Third: Serial poisoning and oppression of the imperial family. Even Liu Bang’s own flesh and blood were poisoned or starved to death if they were an eyesore to her. She filled those vacant spots with her own nephews (the Lü clan), appointing them as vassal kings. This was a massive act of treason, essentially trying to swallow the Liu family’s Han Dynasty and turn it into a Lü nation.</w:t>
      </w:r>
    </w:p>
    <w:p w:rsidR="00000000" w:rsidDel="00000000" w:rsidP="00000000" w:rsidRDefault="00000000" w:rsidRPr="00000000" w14:paraId="00000186">
      <w:pPr>
        <w:rPr/>
      </w:pPr>
      <w:r w:rsidDel="00000000" w:rsidR="00000000" w:rsidRPr="00000000">
        <w:rPr>
          <w:rtl w:val="0"/>
        </w:rPr>
        <w:t xml:space="preserve">Immediately after Empress Lü died of illness, the founding heroes and the Liu imperial family—who had been holding their breath—raised an army and literally annihilated the Lü clan. They brought Liu Bang’s fourth son, who had been lying low in the outskirts, and crowned him as Emperor Wen, the grandfather of Emperor Wu of Han. From Emperor Wu’s perspective, Empress Lü was a sworn enemy who killed his grandfather’s brothers and a traitor who shook the foundations of the nation.</w:t>
      </w:r>
    </w:p>
    <w:p w:rsidR="00000000" w:rsidDel="00000000" w:rsidP="00000000" w:rsidRDefault="00000000" w:rsidRPr="00000000" w14:paraId="00000187">
      <w:pPr>
        <w:rPr/>
      </w:pPr>
      <w:r w:rsidDel="00000000" w:rsidR="00000000" w:rsidRPr="00000000">
        <w:rPr>
          <w:rtl w:val="0"/>
        </w:rPr>
        <w:t xml:space="preserve">Why did they let such a crazy woman live? Someone like Cao Shen could have just cut her head off... Getting killed by a blade on a battlefield is something generals are used to. They only have to die themselves. But Empress Lü targeted their families, turning them into something less than animals. It’s strange... the inability to touch one mad individual seems the same now as it was then. Why is that? Why on earth...? I want to learn more history to find the answer. Is that possible?</w:t>
      </w:r>
    </w:p>
    <w:p w:rsidR="00000000" w:rsidDel="00000000" w:rsidP="00000000" w:rsidRDefault="00000000" w:rsidRPr="00000000" w14:paraId="00000188">
      <w:pPr>
        <w:rPr/>
      </w:pPr>
      <w:r w:rsidDel="00000000" w:rsidR="00000000" w:rsidRPr="00000000">
        <w:rPr>
          <w:rtl w:val="0"/>
        </w:rPr>
        <w:t xml:space="preserve">At the time, Empress Lü was not just a tyrant; she was the mother of the Emperor (Hui) and the embodiment of the empire's legitimacy. Furthermore, the Lü clan (Lü Shan, Lü Lu, etc.) controlled the military power in the capital and the core of the court. The moment Cao Shen drew his sword, it would have triggered a massive civil war that would split the entire Han Dynasty—an act of treason without justification. Cao Shen’s daily drunkenness was, in fact, the most perfect "political performance" to show his absolute submission to the massive power of the Lü clan, proving he was no threat. In short, Cao Shen drank from a poisoned chalice mixed with blood just to survive.</w:t>
      </w:r>
    </w:p>
    <w:p w:rsidR="00000000" w:rsidDel="00000000" w:rsidP="00000000" w:rsidRDefault="00000000" w:rsidRPr="00000000" w14:paraId="00000189">
      <w:pPr>
        <w:rPr/>
      </w:pPr>
      <w:r w:rsidDel="00000000" w:rsidR="00000000" w:rsidRPr="00000000">
        <w:rPr>
          <w:rtl w:val="0"/>
        </w:rPr>
        <w:t xml:space="preserve">Yet, it’s truly strange. Comparing Zhuge Liang—who worked until his bones shattered and died of overwork—to a man who did nothing but drink to save his life under a mad ruler sounds absurd. But they say there is a clear, cold reason for this.</w:t>
      </w:r>
    </w:p>
    <w:p w:rsidR="00000000" w:rsidDel="00000000" w:rsidP="00000000" w:rsidRDefault="00000000" w:rsidRPr="00000000" w14:paraId="0000018A">
      <w:pPr>
        <w:rPr/>
      </w:pPr>
      <w:r w:rsidDel="00000000" w:rsidR="00000000" w:rsidRPr="00000000">
        <w:rPr>
          <w:rtl w:val="0"/>
        </w:rPr>
        <w:t xml:space="preserve">First: Politics is judged by results. Zhuge Liang did everything perfectly during his life, but the nation fell after he died. Cao Shen did nothing and simply let the "Operating System" created by Xiao He run itself. It wasn’t that he lacked ability; he had the insight that "the best politics is to not bother the people." As a result, the people healed the wounds of the Chu-Han War and the economy recovered. From the perspective of the commoners, life under Cao Shen’s "do-nothing" policy was much more prosperous and peaceful. Ironically, there were no internal rebellions or revolts during Empress Lü’s tyrannical reign. Should we credit Cao Shen for this, or Empress Lü?</w:t>
      </w:r>
    </w:p>
    <w:p w:rsidR="00000000" w:rsidDel="00000000" w:rsidP="00000000" w:rsidRDefault="00000000" w:rsidRPr="00000000" w14:paraId="0000018B">
      <w:pPr>
        <w:rPr/>
      </w:pPr>
      <w:r w:rsidDel="00000000" w:rsidR="00000000" w:rsidRPr="00000000">
        <w:rPr>
          <w:rtl w:val="0"/>
        </w:rPr>
        <w:t xml:space="preserve">Regardless, when Du Fu mentioned Cao Shen, he wasn’t praising his "personality" or "diligence," but rather the "era of peace where the system ran itself" that he achieved. Zhuge Liang also wanted to bring Shu Han to such a state, which is why he made Xiao He and Cao Shen his lifelong role models.</w:t>
      </w:r>
    </w:p>
    <w:p w:rsidR="00000000" w:rsidDel="00000000" w:rsidP="00000000" w:rsidRDefault="00000000" w:rsidRPr="00000000" w14:paraId="0000018C">
      <w:pPr>
        <w:rPr/>
      </w:pPr>
      <w:r w:rsidDel="00000000" w:rsidR="00000000" w:rsidRPr="00000000">
        <w:rPr>
          <w:rtl w:val="0"/>
        </w:rPr>
        <w:t xml:space="preserve">But you know... -_- If politics is judged by results, doesn't that mean Empress Lü might have been a good politician? I asked an AI. The AI replied: "To get straight to the point, yes, Empress Lü was a very capable ruler. The 'mad cruelty' we know was only applicable to the nobles and officials competing for power in the palace. For the common people, the era of Empress Lü was a truly 'Golden Age of Peace'."</w:t>
      </w:r>
    </w:p>
    <w:p w:rsidR="00000000" w:rsidDel="00000000" w:rsidP="00000000" w:rsidRDefault="00000000" w:rsidRPr="00000000" w14:paraId="0000018D">
      <w:pPr>
        <w:rPr/>
      </w:pPr>
      <w:r w:rsidDel="00000000" w:rsidR="00000000" w:rsidRPr="00000000">
        <w:rPr>
          <w:rtl w:val="0"/>
        </w:rPr>
        <w:t xml:space="preserve">Wow. And suddenly, Sima Qian began to look like a great historian. Sima Qian, a subject of Emperor Wu, highly praised Empress Lü’s governance. If he were just trying to please the Emperor, he should have normally condemned her. This is probably why Sima Qian is still revered as the greatest historian of the East. This might be a bit random, but who are the greatest historians of the West? Herodotus? Thucydides? I’ve never heard much of them... so pass. They just don't seem as impressive as Sima Qian.</w:t>
      </w:r>
    </w:p>
    <w:p w:rsidR="00000000" w:rsidDel="00000000" w:rsidP="00000000" w:rsidRDefault="00000000" w:rsidRPr="00000000" w14:paraId="0000018E">
      <w:pPr>
        <w:rPr/>
      </w:pPr>
      <w:r w:rsidDel="00000000" w:rsidR="00000000" w:rsidRPr="00000000">
        <w:rPr>
          <w:rtl w:val="0"/>
        </w:rPr>
        <w:t xml:space="preserve">They say Thucydides established the methodology of "objectivity" in history, but Sima Qian was a man who sacrificed his very life and masculinity (castration/Gung-hyeong) to maintain that objectivity. He did not distort history to suit the Emperor's taste, but endured unspeakable disgrace to record the truth and complete the Shiji. That is why his work resonates so much more. As a chronicler who did not compromise the truth before absolute power, Sima Qian deserves the highest respect in history, regardless of East or West.</w:t>
      </w:r>
    </w:p>
    <w:p w:rsidR="00000000" w:rsidDel="00000000" w:rsidP="00000000" w:rsidRDefault="00000000" w:rsidRPr="00000000" w14:paraId="0000018F">
      <w:pPr>
        <w:rPr/>
      </w:pPr>
      <w:r w:rsidDel="00000000" w:rsidR="00000000" w:rsidRPr="00000000">
        <w:rPr>
          <w:rtl w:val="0"/>
        </w:rPr>
        <w:t xml:space="preserve">Now, I’ve become curious about the life of Empress Lü, which I was too scared to look into before. Knowing she didn't harm the commoners—only the royals and officials—makes her seem a bit less terrifying.</w:t>
      </w:r>
    </w:p>
    <w:p w:rsidR="00000000" w:rsidDel="00000000" w:rsidP="00000000" w:rsidRDefault="00000000" w:rsidRPr="00000000" w14:paraId="00000190">
      <w:pPr>
        <w:rPr/>
      </w:pPr>
      <w:r w:rsidDel="00000000" w:rsidR="00000000" w:rsidRPr="00000000">
        <w:rPr>
          <w:rtl w:val="0"/>
        </w:rPr>
        <w:t xml:space="preserve">— End —</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끝 8 —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사마천의 『사기』: 억압에 대한 저항인가, 개인적 원한의 발로인가</w:t>
      </w:r>
    </w:p>
    <w:p w:rsidR="00000000" w:rsidDel="00000000" w:rsidP="00000000" w:rsidRDefault="00000000" w:rsidRPr="00000000" w14:paraId="000001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악녀 여치를 만나기 전, 그녀의 정치력을 칭송했던 사마천을 먼저 만나 보았다. 놀랍게도, 아니 어찌 보면 당연하게도 그는 당대의 절대 권력자인 한무제의 신하 였지만 그를 매우 싫어했다.</w:t>
      </w:r>
    </w:p>
    <w:p w:rsidR="00000000" w:rsidDel="00000000" w:rsidP="00000000" w:rsidRDefault="00000000" w:rsidRPr="00000000" w14:paraId="000001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99년, 한나라 이릉 장군이 흉노와의 전투 중 중과부적으로 항복하는 사건이 발생한다. 한무제와 조정 대신들이 일제히 이릉을 비난할 때, 사마천 홀로 이릉의 충정과 지원군이 없었던 군사적 악조건을 논리적으로 변호했다. 하지만 한무제는 이를 당시 총사령관이자 자신의 처남이었던 이광리를 향한 비판으로 간주하여 사마천에게 사형을 선고했다.</w:t>
      </w:r>
    </w:p>
    <w:p w:rsidR="00000000" w:rsidDel="00000000" w:rsidP="00000000" w:rsidRDefault="00000000" w:rsidRPr="00000000" w14:paraId="000001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사마천은 가업이자 필생의 역작인 『사기(史記)』를 완성하기 위해 사형 대신 가장 치욕적인 형벌인 궁형(거세형)을 자처했다. 이 사건으로 사마천은 한무제에게 깊은 원한을 품게 된다.</w:t>
      </w:r>
    </w:p>
    <w:p w:rsidR="00000000" w:rsidDel="00000000" w:rsidP="00000000" w:rsidRDefault="00000000" w:rsidRPr="00000000" w14:paraId="000001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잠깐... 거세가 사형보다 더 무서운 건가? 그렇단다. '수지부모(身體髮膚 受之父母)', 즉 부모에게 물려받은 신체를 훼손하는 것을 가문의 가장 큰 수치라고 생각했던 고대 사람들은 이런 치욕을 당하느니 차라리 죽는 게 나았다고 여겼다. 그렇구나... 그러니까 한무제가 사마천에게 죽음보다 더 큰 끔찍한 치욕을 선사했다는 거다.</w:t>
      </w:r>
    </w:p>
    <w:p w:rsidR="00000000" w:rsidDel="00000000" w:rsidP="00000000" w:rsidRDefault="00000000" w:rsidRPr="00000000" w14:paraId="000001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그는 왜 그 치욕을 견디며 『사기』라는 역사책을 썼을까?</w:t>
      </w:r>
    </w:p>
    <w:p w:rsidR="00000000" w:rsidDel="00000000" w:rsidP="00000000" w:rsidRDefault="00000000" w:rsidRPr="00000000" w14:paraId="000001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 가문은 주나라 때부터 대대로 사관을 지낸 집안이었다. 중국 최초의 통사인 『사기』의 편찬을 처음 기획하고 기초 자료를 수집한 인물이 바로 그의 아버지 사마담(司馬談)이다. 그는 고대부터 한무제 시대까지의 역사를 집대성하고자 했으나, 완성하지 못하고 초고 형태만 남겼다. 흥미로운 건 그가 도가의 '황로사상(黃老思想)'을 가장 높이 평가하는 학문적 성향을 보였다는 점이다.</w:t>
      </w:r>
    </w:p>
    <w:p w:rsidR="00000000" w:rsidDel="00000000" w:rsidP="00000000" w:rsidRDefault="00000000" w:rsidRPr="00000000" w14:paraId="000001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황로사상이란 억지로 뭔가 하지 말고 자연스럽게 정치하라, 즉 간섭하지 말라는 것이다. 전란에 지친 백성들을 쉬게 해주는 것이 핵심인 황제(黃帝)와 노자(老子)의 사상을 결합한 학문이다. 백성들은 알아서 살아가니까 그냥 내비두라는 거다. 가만히 보면 이 사상은 이 글을 쓰는 몇 년 뒤 한국에 절대적으로 필요한 사상인 것 처럼 보인다. 역대 가장 멍청한 것들이 법을 마구 뜯어 고치고 여자 생리대 가격까지 간섭질 하는 이상한 나라가 되는 한국에 말이다.</w:t>
      </w:r>
    </w:p>
    <w:p w:rsidR="00000000" w:rsidDel="00000000" w:rsidP="00000000" w:rsidRDefault="00000000" w:rsidRPr="00000000" w14:paraId="000001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이러한 가풍 속에서 사마천의 집필은 다음의 궤적을 밟는다.</w:t>
      </w:r>
    </w:p>
    <w:p w:rsidR="00000000" w:rsidDel="00000000" w:rsidP="00000000" w:rsidRDefault="00000000" w:rsidRPr="00000000" w14:paraId="000001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110년: 한무제가 태산에서 거행한 국가 최고 제사인 봉선(封禪) 의식. 사관으로서 반드시 참석해 기록을 남겨야 하는 그 일생일대의 의식에 사마담은 태사령임에도 불구하고 참여하지 못하게 된다. 이에 큰 울분을 품고 병을 얻어 쓰러진 사마담은 임종 직전, 아들 사마천에게 자신이 다 쓰지 못한 역사서를 반드시 완성해 달라는 절절한 유언을 남겼다.</w:t>
      </w:r>
    </w:p>
    <w:p w:rsidR="00000000" w:rsidDel="00000000" w:rsidP="00000000" w:rsidRDefault="00000000" w:rsidRPr="00000000" w14:paraId="000001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108년: 사마천은 아버지의 뒤를 이어 태사령(太史令)에 임명되었고, 국가의 방대한 기록과 황실 장서에 자유롭게 접근하여 자료를 수집하기 시작했다.</w:t>
      </w:r>
    </w:p>
    <w:p w:rsidR="00000000" w:rsidDel="00000000" w:rsidP="00000000" w:rsidRDefault="00000000" w:rsidRPr="00000000" w14:paraId="000001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104년: 역법을 개정한 '태초력(太初曆)' 제정 작업을 성공적으로 마무리한 후, 본격적으로 『사기』의 초고를 쓰기 시작했다.</w:t>
      </w:r>
    </w:p>
    <w:p w:rsidR="00000000" w:rsidDel="00000000" w:rsidP="00000000" w:rsidRDefault="00000000" w:rsidRPr="00000000" w14:paraId="000001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99년: 앞서 말한 이릉의 화(李陵之禍)가 발생하여 궁형을 받게 된다. 이 치욕적인 사건은 그의 집필 동기를 뼛속 깊이 더욱 강렬하게 만드는 계기가 되었다.</w:t>
      </w:r>
    </w:p>
    <w:p w:rsidR="00000000" w:rsidDel="00000000" w:rsidP="00000000" w:rsidRDefault="00000000" w:rsidRPr="00000000" w14:paraId="000001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91년: 무렵 집필을 사실상 완성한 것으로 추정된다.</w:t>
      </w:r>
    </w:p>
    <w:p w:rsidR="00000000" w:rsidDel="00000000" w:rsidP="00000000" w:rsidRDefault="00000000" w:rsidRPr="00000000" w14:paraId="000001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 스스로도 친구 임안에게 보낸 편지 『보임안서(報任安書)』에서 궁형의 치욕을 견딘 이유를 설명하며 "마음에 맺힌 울분을 풀기 위해 저술한다(발분저서)"고 명시했다. 한무제의 부당한 처벌에 대한 분노가 저술의 강력한 원동력이었음을 스스로 인정한 대목이다.</w:t>
      </w:r>
    </w:p>
    <w:p w:rsidR="00000000" w:rsidDel="00000000" w:rsidP="00000000" w:rsidRDefault="00000000" w:rsidRPr="00000000" w14:paraId="000001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그의 분노는 『사기』 곳곳에 날카롭게 스며들어 있다. 『봉선서』에서는 한무제가 불로장생을 갈구하며 사기꾼 방술사들에게 속아 넘어간 행태와, 무의미한 제사에 막대한 국고를 탕진한 사실을 우회적이면서도 상세한 조롱조로 기록했다. 『혹리열전』을 통해서는 한무제가 내세운 유교적 이상주의 이면에 자리 잡은 가혹하고 폭압적인 공포 정치의 실상을 잔인한 관리들의 전기를 통해 고발했다. 또한 무제의 처남 위청과 조카 곽거병 등 외척 장군들의 공적은 건조하게 묘사하면서도, 무제의 견제로 억울하게 죽은 이광 장군(이릉의 조부)에 대해서는 『이장군열전』을 통해 영웅적으로 묘사하며 무제의 용인술을 비판했다.</w:t>
      </w:r>
    </w:p>
    <w:p w:rsidR="00000000" w:rsidDel="00000000" w:rsidP="00000000" w:rsidRDefault="00000000" w:rsidRPr="00000000" w14:paraId="000001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이러한 사실들은 우리가 『사기』를 읽을 때 중요한 질문을 던지게 한다. 과연 『사기』는 권력의 억압에 굴하지 않고 진실을 기록한 불굴의 역사가의 객관적인 산물인가, 아니면 한무제라는 절대 권력자에게 씻을 수 없는 모욕을 당한 지식인의 정교하고 통렬한 복수극인가?</w:t>
      </w:r>
    </w:p>
    <w:p w:rsidR="00000000" w:rsidDel="00000000" w:rsidP="00000000" w:rsidRDefault="00000000" w:rsidRPr="00000000" w14:paraId="000001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사마천이 겪은 억울함과 그로 인한 악감정이 역사 서술에 개입되었음을 부인할 수는 없다. 그의 서술은 철저히 객관적이지 않으며, 다분히 감정적이고 주관적인 평가가 섞여 있다. 하지만 역설적이게도 바로 그 '개인적인 악감정'과 '울분'이 있었기에, 황제의 입맛에 맞는 칭송 일색의 관변 기록을 넘어 권력의 민낯과 당대 사회의 모순을 적나라하게 고발하는 위대한 역사서가 탄생할 수 있었던 것은 아닐까? 우리는 『사기』를 통해 완벽하게 객관적인 역사는 존재하기 어려우며, 모든 역사 기록은 결국 '기록하는 자의 시선과 감정'을 통과한 결과물이라는 사실을 깨닫는다.</w:t>
      </w:r>
    </w:p>
    <w:p w:rsidR="00000000" w:rsidDel="00000000" w:rsidP="00000000" w:rsidRDefault="00000000" w:rsidRPr="00000000" w14:paraId="000001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그렇다면 여기서 다시 여치(呂雉)의 이야기로 돌아가 보자.</w:t>
      </w:r>
    </w:p>
    <w:p w:rsidR="00000000" w:rsidDel="00000000" w:rsidP="00000000" w:rsidRDefault="00000000" w:rsidRPr="00000000" w14:paraId="000001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사마천의 당대 서술이 자신의 분노와 주관에서 자유로울 수 없었다면, 그가 참고한 과거의 사료들 역시 마찬가지였을 것이다. 사마천은 한 고조 유방 사후, 권력을 장악했던 여치를 혐오하고 두려워했던 지식인들이 남긴 기록을 바탕으로 그녀를 평가해야만 했다. 즉, 이미 '정치적 혐오와 편견으로 오염된 자료'를 토대로 여치의 역사가 재구성되었을 가능성이 크다.</w:t>
      </w:r>
    </w:p>
    <w:p w:rsidR="00000000" w:rsidDel="00000000" w:rsidP="00000000" w:rsidRDefault="00000000" w:rsidRPr="00000000" w14:paraId="000001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따라서 여치에 대한 가장 끔찍한 기록인 척 부인에 대한 '인간 돼지(人彘)' 일화 역시, 그 잔혹성이 100% 역사적 팩트라기보다는 후대 사람들에 의해 과장되거나 왜곡되었을 가능성을 배제할 수 없다. 훗날 당나라의 측천무후에게도 왕 황후와 소 숙비를 '사람 돼지'로 만들었다는 매우 유사하고 엽기적인 일화가 덧씌워진 것을 보면 더욱 그렇다.</w:t>
      </w:r>
    </w:p>
    <w:p w:rsidR="00000000" w:rsidDel="00000000" w:rsidP="00000000" w:rsidRDefault="00000000" w:rsidRPr="00000000" w14:paraId="000001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어쩌면 이러한 잔혹한 기록들은, 강력한 여성 군주 앞에서 무릎을 꿇고 빌빌거려야만 했던 남성 중심 사회의 기득권층이 그녀들의 사후에 두려움과 열등감을 '악녀 프레임'으로 투사하여 지어낸 펜대 복수극일지도 모른다. 기록하는 자의 감정이 역사가 된다면, 권력을 쥔 여성은 필연적으로 붓을 쥔 남성들에 의해 악마화될 소지가 다분하기 때문이다.</w:t>
      </w:r>
    </w:p>
    <w:p w:rsidR="00000000" w:rsidDel="00000000" w:rsidP="00000000" w:rsidRDefault="00000000" w:rsidRPr="00000000" w14:paraId="000001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여치의 진실, 나아가 승자의 기록에 가려진 진짜 역사에 대해서는 철저한 교차 검증과 새로운 시각의 '확인'이 필요해 보였다. </w:t>
        <w:br w:type="textWrapping"/>
        <w:br w:type="textWrapping"/>
        <w:t xml:space="preserve">지워진 나라 - 제9화: 거세 그리고 사기</w:t>
      </w:r>
    </w:p>
    <w:p w:rsidR="00000000" w:rsidDel="00000000" w:rsidP="00000000" w:rsidRDefault="00000000" w:rsidRPr="00000000" w14:paraId="000001A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사마천의 『사기』: 억압에 대한 저항인가, 개인적 원한의 발로인가</w:t>
      </w:r>
    </w:p>
    <w:p w:rsidR="00000000" w:rsidDel="00000000" w:rsidP="00000000" w:rsidRDefault="00000000" w:rsidRPr="00000000" w14:paraId="000001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악녀 여치를 만나기 전, 그녀의 정치력을 칭송했던 사마천을 먼저 만나 보았다. 놀랍게도, 아니 어찌 보면 당연하게도 그는 당대의 절대 권력자인 한무제의 신하 였지만 그를 매우 싫어했다.</w:t>
      </w:r>
    </w:p>
    <w:p w:rsidR="00000000" w:rsidDel="00000000" w:rsidP="00000000" w:rsidRDefault="00000000" w:rsidRPr="00000000" w14:paraId="000001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99년, 한나라 이릉 장군이 흉노와의 전투 중 중과부적으로 항복하는 사건이 발생한다. 한무제와 조정 대신들이 일제히 이릉을 비난할 때, 사마천 홀로 이릉의 충정과 지원군이 없었던 군사적 악조건을 논리적으로 변호했다. 하지만 한무제는 이를 당시 총사령관이자 자신의 처남이었던 이광리를 향한 비판으로 간주하여 사마천에게 사형을 선고했다.</w:t>
      </w:r>
    </w:p>
    <w:p w:rsidR="00000000" w:rsidDel="00000000" w:rsidP="00000000" w:rsidRDefault="00000000" w:rsidRPr="00000000" w14:paraId="000001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사마천은 가업이자 필생의 역작인 『사기(史記)』를 완성하기 위해 사형 대신 가장 치욕적인 형벌인 궁형(거세형)을 자처했다. 이 사건으로 사마천은 한무제에게 깊은 원한을 품게 된다.</w:t>
      </w:r>
    </w:p>
    <w:p w:rsidR="00000000" w:rsidDel="00000000" w:rsidP="00000000" w:rsidRDefault="00000000" w:rsidRPr="00000000" w14:paraId="000001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잠깐... 거세가 사형보다 더 무서운 건가? 그렇단다. '수지부모(身體髮膚 受之父母)', 즉 부모에게 물려받은 신체를 훼손하는 것을 가문의 가장 큰 수치라고 생각했던 고대 사람들은 이런 치욕을 당하느니 차라리 죽는 게 나았다고 여겼다. 그렇구나... 그러니까 한무제가 사마천에게 죽음보다 더 큰 끔찍한 치욕을 선사했다는 거다.</w:t>
      </w:r>
    </w:p>
    <w:p w:rsidR="00000000" w:rsidDel="00000000" w:rsidP="00000000" w:rsidRDefault="00000000" w:rsidRPr="00000000" w14:paraId="000001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그는 왜 그 치욕을 견디며 『사기』라는 역사책을 썼을까?</w:t>
      </w:r>
    </w:p>
    <w:p w:rsidR="00000000" w:rsidDel="00000000" w:rsidP="00000000" w:rsidRDefault="00000000" w:rsidRPr="00000000" w14:paraId="000001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 가문은 주나라 때부터 대대로 사관을 지낸 집안이었다. 중국 최초의 통사인 『사기』의 편찬을 처음 기획하고 기초 자료를 수집한 인물이 바로 그의 아버지 사마담(司馬談)이다. 그는 고대부터 한무제 시대까지의 역사를 집대성하고자 했으나, 완성하지 못하고 초고 형태만 남겼다. 흥미로운 건 그가 도가의 '황로사상(黃老思想)'을 가장 높이 평가하는 학문적 성향을 보였다는 점이다.</w:t>
      </w:r>
    </w:p>
    <w:p w:rsidR="00000000" w:rsidDel="00000000" w:rsidP="00000000" w:rsidRDefault="00000000" w:rsidRPr="00000000" w14:paraId="000001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황로사상이란 억지로 뭔가 하지 말고 자연스럽게 정치하라, 즉 간섭하지 말라는 것이다. 전란에 지친 백성들을 쉬게 해주는 것이 핵심인 황제(黃帝)와 노자(老子)의 사상을 결합한 학문이다. 백성들은 알아서 살아가니까 그냥 내비두라는 거다. 가만히 보면 이 사상은 이 글을 쓰는 몇 년 뒤 한국에 절대적으로 필요한 사상인 것 처럼 보인다. 역대 가장 멍청한 것들이 법을 마구 뜯어 고치고 여자 생리대 가격까지 간섭질 하는 이상한 나라가 되는 한국에 말이다.</w:t>
      </w:r>
    </w:p>
    <w:p w:rsidR="00000000" w:rsidDel="00000000" w:rsidP="00000000" w:rsidRDefault="00000000" w:rsidRPr="00000000" w14:paraId="000001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이러한 가풍 속에서 사마천의 집필은 다음의 궤적을 밟는다.</w:t>
      </w:r>
    </w:p>
    <w:p w:rsidR="00000000" w:rsidDel="00000000" w:rsidP="00000000" w:rsidRDefault="00000000" w:rsidRPr="00000000" w14:paraId="000001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110년: 한무제가 태산에서 거행한 국가 최고 제사인 봉선(封禪) 의식. 사관으로서 반드시 참석해 기록을 남겨야 하는 그 일생일대의 의식에 사마담은 태사령임에도 불구하고 참여하지 못하게 된다. 이에 큰 울분을 품고 병을 얻어 쓰러진 사마담은 임종 직전, 아들 사마천에게 자신이 다 쓰지 못한 역사서를 반드시 완성해 달라는 절절한 유언을 남겼다.</w:t>
      </w:r>
    </w:p>
    <w:p w:rsidR="00000000" w:rsidDel="00000000" w:rsidP="00000000" w:rsidRDefault="00000000" w:rsidRPr="00000000" w14:paraId="000001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108년: 사마천은 아버지의 뒤를 이어 태사령(太史令)에 임명되었고, 국가의 방대한 기록과 황실 장서에 자유롭게 접근하여 자료를 수집하기 시작했다.</w:t>
      </w:r>
    </w:p>
    <w:p w:rsidR="00000000" w:rsidDel="00000000" w:rsidP="00000000" w:rsidRDefault="00000000" w:rsidRPr="00000000" w14:paraId="000001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104년: 역법을 개정한 '태초력(太初曆)' 제정 작업을 성공적으로 마무리한 후, 본격적으로 『사기』의 초고를 쓰기 시작했다.</w:t>
      </w:r>
    </w:p>
    <w:p w:rsidR="00000000" w:rsidDel="00000000" w:rsidP="00000000" w:rsidRDefault="00000000" w:rsidRPr="00000000" w14:paraId="000001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99년: 앞서 말한 이릉의 화(李陵之禍)가 발생하여 궁형을 받게 된다. 이 치욕적인 사건은 그의 집필 동기를 뼛속 깊이 더욱 강렬하게 만드는 계기가 되었다.</w:t>
      </w:r>
    </w:p>
    <w:p w:rsidR="00000000" w:rsidDel="00000000" w:rsidP="00000000" w:rsidRDefault="00000000" w:rsidRPr="00000000" w14:paraId="000001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기원전 91년: 무렵 집필을 사실상 완성한 것으로 추정된다.</w:t>
      </w:r>
    </w:p>
    <w:p w:rsidR="00000000" w:rsidDel="00000000" w:rsidP="00000000" w:rsidRDefault="00000000" w:rsidRPr="00000000" w14:paraId="000001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 스스로도 친구 임안에게 보낸 편지 『보임안서(報任安書)』에서 궁형의 치욕을 견딘 이유를 설명하며 "마음에 맺힌 울분을 풀기 위해 저술한다(발분저서)"고 명시했다. 한무제의 부당한 처벌에 대한 분노가 저술의 강력한 원동력이었음을 스스로 인정한 대목이다.</w:t>
      </w:r>
    </w:p>
    <w:p w:rsidR="00000000" w:rsidDel="00000000" w:rsidP="00000000" w:rsidRDefault="00000000" w:rsidRPr="00000000" w14:paraId="000001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그의 분노는 『사기』 곳곳에 날카롭게 스며들어 있다. 『봉선서』에서는 한무제가 불로장생을 갈구하며 사기꾼 방술사들에게 속아 넘어간 행태와, 무의미한 제사에 막대한 국고를 탕진한 사실을 우회적이면서도 상세한 조롱조로 기록했다. 『혹리열전』을 통해서는 한무제가 내세운 유교적 이상주의 이면에 자리 잡은 가혹하고 폭압적인 공포 정치의 실상을 잔인한 관리들의 전기를 통해 고발했다. 또한 무제의 처남 위청과 조카 곽거병 등 외척 장군들의 공적은 건조하게 묘사하면서도, 무제의 견제로 억울하게 죽은 이광 장군(이릉의 조부)에 대해서는 『이장군열전』을 통해 영웅적으로 묘사하며 무제의 용인술을 비판했다.</w:t>
      </w:r>
    </w:p>
    <w:p w:rsidR="00000000" w:rsidDel="00000000" w:rsidP="00000000" w:rsidRDefault="00000000" w:rsidRPr="00000000" w14:paraId="000001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이러한 사실들은 우리가 『사기』를 읽을 때 중요한 질문을 던지게 한다. 과연 『사기』는 권력의 억압에 굴하지 않고 진실을 기록한 불굴의 역사가의 객관적인 산물인가, 아니면 한무제라는 절대 권력자에게 씻을 수 없는 모욕을 당한 지식인의 정교하고 통렬한 복수극인가?</w:t>
      </w:r>
    </w:p>
    <w:p w:rsidR="00000000" w:rsidDel="00000000" w:rsidP="00000000" w:rsidRDefault="00000000" w:rsidRPr="00000000" w14:paraId="000001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사마천이 겪은 억울함과 그로 인한 악감정이 역사 서술에 개입되었음을 부인할 수는 없다. 그의 서술은 철저히 객관적이지 않으며, 다분히 감정적이고 주관적인 평가가 섞여 있다. 하지만 역설적이게도 바로 그 '개인적인 악감정'과 '울분'이 있었기에, 황제의 입맛에 맞는 칭송 일색의 관변 기록을 넘어 권력의 민낯과 당대 사회의 모순을 적나라하게 고발하는 위대한 역사서가 탄생할 수 있었던 것은 아닐까? 우리는 『사기』를 통해 완벽하게 객관적인 역사는 존재하기 어려우며, 모든 역사 기록은 결국 '기록하는 자의 시선과 감정'을 통과한 결과물이라는 사실을 깨닫는다.</w:t>
      </w:r>
    </w:p>
    <w:p w:rsidR="00000000" w:rsidDel="00000000" w:rsidP="00000000" w:rsidRDefault="00000000" w:rsidRPr="00000000" w14:paraId="000001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그렇다면 여기서 다시 여치(呂雉)의 이야기로 돌아가 보자.</w:t>
      </w:r>
    </w:p>
    <w:p w:rsidR="00000000" w:rsidDel="00000000" w:rsidP="00000000" w:rsidRDefault="00000000" w:rsidRPr="00000000" w14:paraId="000001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사마천의 당대 서술이 자신의 분노와 주관에서 자유로울 수 없었다면, 그가 참고한 과거의 사료들 역시 마찬가지였을 것이다. 사마천은 한 고조 유방 사후, 권력을 장악했던 여치를 혐오하고 두려워했던 지식인들이 남긴 기록을 바탕으로 그녀를 평가해야만 했다. 즉, 이미 '정치적 혐오와 편견으로 오염된 자료'를 토대로 여치의 역사가 재구성되었을 가능성이 크다.</w:t>
      </w:r>
    </w:p>
    <w:p w:rsidR="00000000" w:rsidDel="00000000" w:rsidP="00000000" w:rsidRDefault="00000000" w:rsidRPr="00000000" w14:paraId="000001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따라서 여치에 대한 가장 끔찍한 기록인 척 부인에 대한 '인간 돼지(人彘)' 일화 역시, 그 잔혹성이 100% 역사적 팩트라기보다는 후대 사람들에 의해 과장되거나 왜곡되었을 가능성을 배제할 수 없다. 훗날 당나라의 측천무후에게도 왕 황후와 소 숙비를 '사람 돼지'로 만들었다는 매우 유사하고 엽기적인 일화가 덧씌워진 것을 보면 더욱 그렇다.</w:t>
      </w:r>
    </w:p>
    <w:p w:rsidR="00000000" w:rsidDel="00000000" w:rsidP="00000000" w:rsidRDefault="00000000" w:rsidRPr="00000000" w14:paraId="000001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어쩌면 이러한 잔혹한 기록들은, 강력한 여성 군주 앞에서 무릎을 꿇고 빌빌거려야만 했던 남성 중심 사회의 기득권층이 그녀들의 사후에 두려움과 열등감을 '악녀 프레임'으로 투사하여 지어낸 펜대 복수극일지도 모른다. 기록하는 자의 감정이 역사가 된다면, 권력을 쥔 여성은 필연적으로 붓을 쥔 남성들에 의해 악마화될 소지가 다분하기 때문이다.</w:t>
      </w:r>
    </w:p>
    <w:p w:rsidR="00000000" w:rsidDel="00000000" w:rsidP="00000000" w:rsidRDefault="00000000" w:rsidRPr="00000000" w14:paraId="000001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여치의 진실, 나아가 승자의 기록에 가려진 진짜 역사에 대해서는 철저한 교차 검증과 새로운 시각의 '확인'이 필요해 보였다. </w:t>
      </w:r>
    </w:p>
    <w:p w:rsidR="00000000" w:rsidDel="00000000" w:rsidP="00000000" w:rsidRDefault="00000000" w:rsidRPr="00000000" w14:paraId="000001C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9: Castration and the Shiji</w:t>
      </w:r>
    </w:p>
    <w:p w:rsidR="00000000" w:rsidDel="00000000" w:rsidP="00000000" w:rsidRDefault="00000000" w:rsidRPr="00000000" w14:paraId="000001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Sima Qian’s Shiji: Resistance Against Oppression or a Venting of Personal Grudges?</w:t>
      </w:r>
    </w:p>
    <w:p w:rsidR="00000000" w:rsidDel="00000000" w:rsidP="00000000" w:rsidRDefault="00000000" w:rsidRPr="00000000" w14:paraId="000001C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Before meeting the "villainess" Empress Lü, I first encountered Sima Qian, the man who once praised her political prowess. Surprisingly—or perhaps naturally—despite being a subject of the absolute monarch Emperor Wu, Sima Qian harbored a deep loathing for him.</w:t>
      </w:r>
    </w:p>
    <w:p w:rsidR="00000000" w:rsidDel="00000000" w:rsidP="00000000" w:rsidRDefault="00000000" w:rsidRPr="00000000" w14:paraId="000001C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99 BC, General Li Ling of the Han Dynasty was forced to surrender to the Xiongnu after being overwhelmed by superior numbers. While Emperor Wu and his court officials unanimously condemned Li Ling, Sima Qian alone stood in his defense, logically arguing for the general’s loyalty and the impossible military conditions caused by a lack of reinforcements. However, Emperor Wu interpreted this as a veiled critique of the campaign's commander-in-chief, Li Guangli—who was the Emperor's brother-in-law—and sentenced Sima Qian to death.</w:t>
      </w:r>
    </w:p>
    <w:p w:rsidR="00000000" w:rsidDel="00000000" w:rsidP="00000000" w:rsidRDefault="00000000" w:rsidRPr="00000000" w14:paraId="000001C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 complete his life’s work and family legacy, the Shiji (Records of the Grand Historian), Sima Qian chose to undergo castration (the most humiliating of punishments) in exchange for his life. This event left Sima Qian with a profound, burning resentment toward Emperor Wu.</w:t>
      </w:r>
    </w:p>
    <w:p w:rsidR="00000000" w:rsidDel="00000000" w:rsidP="00000000" w:rsidRDefault="00000000" w:rsidRPr="00000000" w14:paraId="000001D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Wait... is castration worse than death? Indeed it was. Under the principle of "Body, Hair, and Skin from Parents" (Shenti Fafu, Shouzhi Fumu), ancient people believed that mutilating the body inherited from one's parents was the ultimate disgrace to the family. Many preferred death over such ignominy. Thus, Emperor Wu had inflicted a shame far more agonizing than death upon Sima Qian.</w:t>
      </w:r>
    </w:p>
    <w:p w:rsidR="00000000" w:rsidDel="00000000" w:rsidP="00000000" w:rsidRDefault="00000000" w:rsidRPr="00000000" w14:paraId="000001D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So, why did he endure such humiliation to write the Shiji?</w:t>
      </w:r>
    </w:p>
    <w:p w:rsidR="00000000" w:rsidDel="00000000" w:rsidP="00000000" w:rsidRDefault="00000000" w:rsidRPr="00000000" w14:paraId="000001D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Sima family had served as court historians since the Zhou Dynasty. It was Sima Qian’s father, Sima Tan, who first conceived the plan for China’s first general history and gathered the foundational materials. Before he could complete it, Sima Tan left only a rough draft. Interestingly, his academic leanings highly valued Huang-Lao Thought (Huang-Lao Sixiang).</w:t>
      </w:r>
    </w:p>
    <w:p w:rsidR="00000000" w:rsidDel="00000000" w:rsidP="00000000" w:rsidRDefault="00000000" w:rsidRPr="00000000" w14:paraId="000001D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Huang-Lao Thought advocates for natural governance—ruling by not forcing, but letting things be. It combines the philosophies of the Yellow Emperor (Huangdi) and Laozi, focusing on allowing a war-weary populace to rest. It suggests that since people live their lives naturally, the government should simply step back. Looking back, this philosophy seems desperately needed in Korea today—a country that has become strangely intrusive, with incompetent leaders meddling in everything from legal overhauls to the pricing of feminine hygiene products.</w:t>
      </w:r>
    </w:p>
    <w:p w:rsidR="00000000" w:rsidDel="00000000" w:rsidP="00000000" w:rsidRDefault="00000000" w:rsidRPr="00000000" w14:paraId="000001D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Within this familial tradition, Sima Qian’s writing followed this trajectory:</w:t>
      </w:r>
    </w:p>
    <w:p w:rsidR="00000000" w:rsidDel="00000000" w:rsidP="00000000" w:rsidRDefault="00000000" w:rsidRPr="00000000" w14:paraId="000001D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110 BC: During Emperor Wu's Feng Shan (sacrifices to Heaven and Earth at Mount Tai), Sima Tan was excluded from the ceremony despite being the Grand Historian. He fell ill from the sheer frustration and, on his deathbed, left a desperate plea for Sima Qian to complete the history he could not finish.</w:t>
      </w:r>
    </w:p>
    <w:p w:rsidR="00000000" w:rsidDel="00000000" w:rsidP="00000000" w:rsidRDefault="00000000" w:rsidRPr="00000000" w14:paraId="000001D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108 BC: Sima Qian succeeded his father as Grand Historian (Taishiling), gaining access to the vast national archives and imperial libraries.</w:t>
      </w:r>
    </w:p>
    <w:p w:rsidR="00000000" w:rsidDel="00000000" w:rsidP="00000000" w:rsidRDefault="00000000" w:rsidRPr="00000000" w14:paraId="000001D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104 BC: After finalizing the "Taichu Calendar," he began drafting the Shiji in earnest.</w:t>
      </w:r>
    </w:p>
    <w:p w:rsidR="00000000" w:rsidDel="00000000" w:rsidP="00000000" w:rsidRDefault="00000000" w:rsidRPr="00000000" w14:paraId="000001E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99 BC: The "Li Ling Incident" occurred, leading to his castration. This humiliating event became a fierce, bone-deep motivation for his writing.</w:t>
      </w:r>
    </w:p>
    <w:p w:rsidR="00000000" w:rsidDel="00000000" w:rsidP="00000000" w:rsidRDefault="00000000" w:rsidRPr="00000000" w14:paraId="000001E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91 BC: The Shiji was largely completed.</w:t>
      </w:r>
    </w:p>
    <w:p w:rsidR="00000000" w:rsidDel="00000000" w:rsidP="00000000" w:rsidRDefault="00000000" w:rsidRPr="00000000" w14:paraId="000001E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his letter to his friend Ren An, titled Baoren'anshu (Letter in Reply to Ren An), Sima Qian explicitly stated that he endured the shame of castration to "vent the pent-up indignation in his heart through writing" (Fabenzhushe). He openly admitted that his anger toward Emperor Wu’s unjust punishment was the primary engine behind his work.</w:t>
      </w:r>
    </w:p>
    <w:p w:rsidR="00000000" w:rsidDel="00000000" w:rsidP="00000000" w:rsidRDefault="00000000" w:rsidRPr="00000000" w14:paraId="000001E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fury permeates the Shiji. In the Treatise on the Feng and Shan Sacrifices, he meticulously mocked Emperor Wu for squandering the national treasury on meaningless rituals and being deceived by charlatan sorcerers in a mad quest for immortality. Through the Biographies of Cruel Officials, he exposed the harsh, tyrannical reality of the reign of terror hidden behind Emperor Wu's Confucian ideals. Furthermore, while he described the military achievements of the Emperor's relatives (Wei Qing and Huo Qubing) in dry, clinical tones, he heroically portrayed General Li Guang (Li Ling's grandfather)—who died unjustly due to the Emperor's maneuvers—indirectly criticizing the Emperor's poor judgment of character.</w:t>
      </w:r>
    </w:p>
    <w:p w:rsidR="00000000" w:rsidDel="00000000" w:rsidP="00000000" w:rsidRDefault="00000000" w:rsidRPr="00000000" w14:paraId="000001E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These facts lead us to a crucial question: Is the Shiji the objective product of an indomitable historian standing for truth against oppression, or is it the sophisticated and poignant revenge of an intellectual subjected to an unforgettable insult?</w:t>
      </w:r>
    </w:p>
    <w:p w:rsidR="00000000" w:rsidDel="00000000" w:rsidP="00000000" w:rsidRDefault="00000000" w:rsidRPr="00000000" w14:paraId="000001E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One cannot deny that Sima Qian's resentment and personal animosity colored his historical narrative. His writing is not strictly objective; it is filled with emotional and subjective evaluations. Yet, paradoxically, it may be precisely because of this "personal grudge" and "indignation" that he was able to move beyond state-approved flattery and create a masterpiece that laid bare the true face of power and the contradictions of society. Through the Shiji, we realize that perfectly objective history rarely exists; all historical records are filtered through the "eyes and emotions of the one who records."</w:t>
      </w:r>
    </w:p>
    <w:p w:rsidR="00000000" w:rsidDel="00000000" w:rsidP="00000000" w:rsidRDefault="00000000" w:rsidRPr="00000000" w14:paraId="000001E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Now, let us return to the story of Empress Lü (Lü Zhi).</w:t>
      </w:r>
    </w:p>
    <w:p w:rsidR="00000000" w:rsidDel="00000000" w:rsidP="00000000" w:rsidRDefault="00000000" w:rsidRPr="00000000" w14:paraId="000001E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If Sima Qian’s contemporary accounts were bound by his own anger and subjectivity, the historical sources he consulted must have been as well. Sima Qian had to evaluate Empress Lü based on records left by male intellectuals who loathed and feared her after the death of Emperor Gaozu. In other words, the history of Empress Lü was likely reconstructed based on "materials already contaminated by political hatred and prejudice."</w:t>
      </w:r>
    </w:p>
    <w:p w:rsidR="00000000" w:rsidDel="00000000" w:rsidP="00000000" w:rsidRDefault="00000000" w:rsidRPr="00000000" w14:paraId="000001F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Therefore, the most horrific record concerning Empress Lü—the "Human Pig" (Renzhi) incident involving Consort Qi—might not be 100% historical fact. It is highly possible it was exaggerated or distorted by later chroniclers. This theory gains weight when considering that Empress Wu Zetian of the Tang Dynasty was later saddled with a strikingly similar, macabre story regarding Empress Wang and Consort Xiao.</w:t>
      </w:r>
    </w:p>
    <w:p w:rsidR="00000000" w:rsidDel="00000000" w:rsidP="00000000" w:rsidRDefault="00000000" w:rsidRPr="00000000" w14:paraId="000001F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Perhaps these gruesome records are a form of "literary revenge" by the patriarchal establishment of the time—men who had to crawl and scrape before a powerful female sovereign and later projected their fear and inferiority onto her through a "villainess frame." If the emotions of the recorder become history, a woman in power is destined to be demonized by the men holding the brush.</w:t>
      </w:r>
    </w:p>
    <w:p w:rsidR="00000000" w:rsidDel="00000000" w:rsidP="00000000" w:rsidRDefault="00000000" w:rsidRPr="00000000" w14:paraId="000001F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truth of Empress Lü—and indeed the true history hidden behind the records of the victors—demands thorough cross-verification and a "validation" through a fresh perspective.</w:t>
      </w:r>
    </w:p>
    <w:p w:rsidR="00000000" w:rsidDel="00000000" w:rsidP="00000000" w:rsidRDefault="00000000" w:rsidRPr="00000000" w14:paraId="000001F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F7">
      <w:pPr>
        <w:shd w:fill="ffffff" w:val="clear"/>
        <w:rPr>
          <w:rFonts w:ascii="Nanum Gothic" w:cs="Nanum Gothic" w:eastAsia="Nanum Gothic" w:hAnsi="Nanum Gothic"/>
          <w:b w:val="1"/>
          <w:bCs w:val="1"/>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지워진 나라 10화 : 여치 - 기록되지 않은 성군</w:t>
        <w:br w:type="textWrapping"/>
        <w:br w:type="textWrapping"/>
        <w:t xml:space="preserve">사마천의 책상 위에 놓인 오래된 죽간들. 거기에는 여치가 유방의 애첩이었던 척 부인을 어떻게 도려내고 '인간 돼지'로 만들었는지에 대한 엽기적인 묘사가 가득했다.</w:t>
        <w:br w:type="textWrapping"/>
        <w:t xml:space="preserve">사마천은 기록을 읽으며 묘한 이질감을 느꼈다. "이토록 잔인한 여자가 다스린 나라가 어떻게 그토록 평화로울 수 있었단 말인가?"</w:t>
        <w:br w:type="textWrapping"/>
        <w:br w:type="textWrapping"/>
        <w:t xml:space="preserve">여치, 그녀는 한고조 유방의 아내이자 유방의 동업자 였다. </w:t>
        <w:br w:type="textWrapping"/>
        <w:t xml:space="preserve">유방이 황제가 된 후에도 여치를 버리지 않은 것은, 그녀가 단순한 아내를 넘어 '건국 비즈니스의 핵심 파트너'였기때문이다.</w:t>
        <w:br w:type="textWrapping"/>
        <w:t xml:space="preserve">유방이 전쟁터를 누빌 때, 후방에서 보급과 행정을 책임지고 공신들을 관리한 것은 여치였다. 유방 사후 한나라의 기틀을 흔들 수 있었던 한신(韓信)과 팽월(彭越)을 제거하여 황권을 공고히 한 것도 그녀의 결단이었다</w:t>
        <w:br w:type="textWrapping"/>
        <w:t xml:space="preserve">유방이 술을 마시고 호탕하게 웃는 동안, 피 묻은 손으로 한신과 팽월 같은 위험 요소를 제거하며 제국의 시스템을 구축한 했다. </w:t>
        <w:br w:type="textWrapping"/>
        <w:t xml:space="preserve">유방이 척 부인에게 빠져 태자를 바꾸려 했을 때도, 대신들이 목숨 걸고 반대한 이유는 여치가 가진 </w:t>
      </w:r>
      <w:r w:rsidDel="00000000" w:rsidR="00000000" w:rsidRPr="00000000">
        <w:rPr>
          <w:rFonts w:ascii="Nanum Gothic" w:cs="Nanum Gothic" w:eastAsia="Nanum Gothic" w:hAnsi="Nanum Gothic"/>
          <w:b w:val="1"/>
          <w:bCs w:val="1"/>
          <w:color w:val="333333"/>
          <w:sz w:val="21"/>
          <w:szCs w:val="21"/>
          <w:highlight w:val="white"/>
          <w:rtl w:val="0"/>
        </w:rPr>
        <w:t xml:space="preserve">'개국 공신들과의 끈끈한 유대'</w:t>
      </w:r>
      <w:r w:rsidDel="00000000" w:rsidR="00000000" w:rsidRPr="00000000">
        <w:rPr>
          <w:rFonts w:ascii="Nanum Gothic" w:cs="Nanum Gothic" w:eastAsia="Nanum Gothic" w:hAnsi="Nanum Gothic"/>
          <w:color w:val="333333"/>
          <w:sz w:val="21"/>
          <w:szCs w:val="21"/>
          <w:highlight w:val="white"/>
          <w:rtl w:val="0"/>
        </w:rPr>
        <w:t xml:space="preserve"> 때문이었다. 유방도 그녀를 버리는 순간 제국이 흔들릴 수 있다는 것을 본능적으로 알았을 것.</w:t>
        <w:br w:type="textWrapping"/>
        <w:t xml:space="preserve">그리고 척부인이 먼저 건드렸다. 세자를 바꾸려 하다니... 바뀌는 순간 세자는 물론 , 여치 어쩌면 전 일족이 몰살 당할수 있었던 것이다. </w:t>
        <w:br w:type="textWrapping"/>
        <w:br w:type="textWrapping"/>
        <w:t xml:space="preserve">백성의 삶뿐만이 아니라 그녀가 진짜 감당 안 될 악녀였다면 유방이나 대신들이 가만두지 않았을 것이다.</w:t>
        <w:br w:type="textWrapping"/>
        <w:br w:type="textWrapping"/>
        <w:t xml:space="preserve">리프 했다.</w:t>
        <w:br w:type="textWrapping"/>
        <w:t xml:space="preserve">여치가 사후에 '악녀'로 박제된 결정적인 이유는, 그녀가 죽은 직후 일어난 </w:t>
      </w:r>
      <w:r w:rsidDel="00000000" w:rsidR="00000000" w:rsidRPr="00000000">
        <w:rPr>
          <w:rFonts w:ascii="Nanum Gothic" w:cs="Nanum Gothic" w:eastAsia="Nanum Gothic" w:hAnsi="Nanum Gothic"/>
          <w:b w:val="1"/>
          <w:bCs w:val="1"/>
          <w:color w:val="333333"/>
          <w:sz w:val="21"/>
          <w:szCs w:val="21"/>
          <w:highlight w:val="white"/>
          <w:rtl w:val="0"/>
        </w:rPr>
        <w:t xml:space="preserve">'여씨 일족의 몰살'</w:t>
      </w:r>
      <w:r w:rsidDel="00000000" w:rsidR="00000000" w:rsidRPr="00000000">
        <w:rPr>
          <w:rFonts w:ascii="Nanum Gothic" w:cs="Nanum Gothic" w:eastAsia="Nanum Gothic" w:hAnsi="Nanum Gothic"/>
          <w:color w:val="333333"/>
          <w:sz w:val="21"/>
          <w:szCs w:val="21"/>
          <w:highlight w:val="white"/>
          <w:rtl w:val="0"/>
        </w:rPr>
        <w:t xml:space="preserve"> 때문이었다.</w:t>
        <w:br w:type="textWrapping"/>
        <w:t xml:space="preserve">여씨를 죽이고 권력을 잡은 유씨 종친들과 대신들은 자신들의 학살을 정당화하기 위해 "여태후가 이렇게나 잔인한 여자였기에 그 일족을 멸하는 것이 당연했다"는 논리가 필요했다. 사마천이 참고한 원본 자료들이 이미 이 '승자의 기록'으로 오염되어 있었던 것.</w:t>
        <w:br w:type="textWrapping"/>
        <w:br w:type="textWrapping"/>
        <w:br w:type="textWrapping"/>
        <w:t xml:space="preserve">다시 사마천에게 리프 했다. 사마천은 알고 있었다. 눈앞의 기록들.'인간 돼지'를 만든 괴물'</w:t>
        <w:br w:type="textWrapping"/>
        <w:t xml:space="preserve">그는 그 역사의 행간에서 진실을 읽어냈다. 여씨 일족을 몰살하고 권력을 쥔 승자들이 자신들의 학살을 정당화하기 위해 씌운 '광기의 프레임' </w:t>
        <w:br w:type="textWrapping"/>
        <w:br w:type="textWrapping"/>
        <w:t xml:space="preserve">사마천은 무제의 눈을 피해, '잔혹함'이라는 거대한 거짓말 사이에 '성군'이라는 작은 진실을 심었다. </w:t>
      </w:r>
      <w:r w:rsidDel="00000000" w:rsidR="00000000" w:rsidRPr="00000000">
        <w:rPr>
          <w:rFonts w:ascii="Nanum Gothic" w:cs="Nanum Gothic" w:eastAsia="Nanum Gothic" w:hAnsi="Nanum Gothic"/>
          <w:b w:val="1"/>
          <w:bCs w:val="1"/>
          <w:color w:val="333333"/>
          <w:sz w:val="21"/>
          <w:szCs w:val="21"/>
          <w:highlight w:val="white"/>
          <w:rtl w:val="0"/>
        </w:rPr>
        <w:t xml:space="preserve">백성의 배를 불린 것은 화려한 전쟁을 일삼은 무제도, 의심에 빠진 고조도 아닌, 역사에 의해 훼손된 진짜 여걸 여치였다는 사실을.</w:t>
      </w:r>
    </w:p>
    <w:p w:rsidR="00000000" w:rsidDel="00000000" w:rsidP="00000000" w:rsidRDefault="00000000" w:rsidRPr="00000000" w14:paraId="000001F8">
      <w:pPr>
        <w:shd w:fill="ffffff" w:val="clear"/>
        <w:rPr>
          <w:rFonts w:ascii="Nanum Gothic" w:cs="Nanum Gothic" w:eastAsia="Nanum Gothic" w:hAnsi="Nanum Gothic"/>
          <w:b w:val="1"/>
          <w:bCs w:val="1"/>
          <w:color w:val="333333"/>
          <w:sz w:val="21"/>
          <w:szCs w:val="21"/>
          <w:highlight w:val="white"/>
        </w:rPr>
      </w:pPr>
      <w:r w:rsidDel="00000000" w:rsidR="00000000" w:rsidRPr="00000000">
        <w:rPr>
          <w:rFonts w:ascii="Nanum Gothic" w:cs="Nanum Gothic" w:eastAsia="Nanum Gothic" w:hAnsi="Nanum Gothic"/>
          <w:b w:val="1"/>
          <w:bCs w:val="1"/>
          <w:color w:val="333333"/>
          <w:sz w:val="21"/>
          <w:szCs w:val="21"/>
          <w:highlight w:val="white"/>
          <w:rtl w:val="0"/>
        </w:rPr>
        <w:br w:type="textWrapping"/>
      </w:r>
    </w:p>
    <w:p w:rsidR="00000000" w:rsidDel="00000000" w:rsidP="00000000" w:rsidRDefault="00000000" w:rsidRPr="00000000" w14:paraId="000001F9">
      <w:pPr>
        <w:pStyle w:val="Heading2"/>
        <w:keepNext w:val="0"/>
        <w:keepLines w:val="0"/>
        <w:pBdr>
          <w:top w:space="0" w:sz="0" w:val="nil"/>
          <w:left w:space="0" w:sz="0" w:val="nil"/>
          <w:bottom w:space="0" w:sz="0" w:val="nil"/>
          <w:right w:space="0" w:sz="0" w:val="nil"/>
          <w:between w:space="0" w:sz="0" w:val="nil"/>
        </w:pBdr>
        <w:spacing w:after="60" w:before="0" w:lineRule="auto"/>
        <w:rPr>
          <w:color w:val="1f1f1f"/>
          <w:sz w:val="33"/>
          <w:szCs w:val="33"/>
          <w:highlight w:val="white"/>
        </w:rPr>
      </w:pPr>
      <w:bookmarkStart w:colFirst="0" w:colLast="0" w:name="_knyns0on7kep" w:id="7"/>
      <w:bookmarkEnd w:id="7"/>
      <w:r w:rsidDel="00000000" w:rsidR="00000000" w:rsidRPr="00000000">
        <w:rPr>
          <w:color w:val="1f1f1f"/>
          <w:sz w:val="33"/>
          <w:szCs w:val="33"/>
          <w:highlight w:val="white"/>
          <w:rtl w:val="0"/>
        </w:rPr>
        <w:t xml:space="preserve">Episode 10: Lü Zhi - The Unrecorded Sage Monarch</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Ancient bamboo slips lay scattered across Sima Qian's desk, filled with macabre descriptions of how Lü Zhi had mutilated Consort Qi—Emperor Gaozu's favorite concubine—turning her into a "human pig."</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As Sima Qian read through the records, a strange sense of dissonance washed over him. "How could a country ruled by such a cruel woman have remained so peaceful?"</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Lü Zhi was more than just the wife of Emperor Gaozu (Liu Bang); she was his business partner. The reason Liu Bang never abandoned her, even after becoming Emperor, was that she was a "core partner in the business of nation-building." While Liu Bang roamed the battlefields, it was Lü Zhi who managed logistics, administration, and the powerful founding officials from the rear. It was her decisive action that solidified imperial power by eliminating Han Xin and Peng Yue—figures who could have shaken the Han Dynasty’s foundation after Liu Bang's death.</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While Liu Bang drank and laughed heartily, Lü Zhi’s hands were stained with blood as she removed dangerous elements and built the empire’s system. Even when Liu Bang, infatuated with Consort Qi, attempted to replace the Crown Prince, the ministers risked their lives to oppose him. They did so because of Lü Zhi’s "unbreakable bond with the founding officials." Liu Bang, too, must have known instinctively that the moment he discarded her, the empire would crumble.</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Furthermore, it was Consort Qi who struck first. To attempt to replace the heir... the moment that happened, not only the Crown Prince but Lü Zhi and her entire clan faced the threat of total annihilation.</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If she were truly an uncontrollable villainess—beyond just the perspective of the people’s welfare—neither Liu Bang nor the ministers would have left her be.</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Leap.</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The decisive reason Lü Zhi was immortalized as a "villainess" after her death was the "massacre of the Lü clan" that occurred immediately following her passing. The Liu imperial family and the ministers who seized power by slaughtering the Lü clan needed a justification for their carnage. They needed the logic that "Empress Dowager Lü was such a cruel woman that it was only right to exterminate her kin." The original sources Sima Qian consulted were already contaminated by this "victor's record."</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Leap back to Sima Qian.</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Sima Qian knew. Looking at the records before him—of the "monster who created the human pig"—he read the truth between the lines of history. He saw the "frame of madness" imposed by the victors who, having wiped out the Lü clan, needed to justify their own slaughter.</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rPr>
          <w:color w:val="1f1f1f"/>
          <w:sz w:val="21"/>
          <w:szCs w:val="21"/>
          <w:highlight w:val="white"/>
        </w:rPr>
      </w:pPr>
      <w:r w:rsidDel="00000000" w:rsidR="00000000" w:rsidRPr="00000000">
        <w:rPr>
          <w:color w:val="1f1f1f"/>
          <w:sz w:val="21"/>
          <w:szCs w:val="21"/>
          <w:highlight w:val="white"/>
          <w:rtl w:val="0"/>
        </w:rPr>
        <w:t xml:space="preserve">Sima Qian, avoiding the watchful eyes of Emperor Wu, planted a small truth of a "sage monarch" amidst the giant lie of "cruelty." He recorded the fact that it was neither the war-mongering Emperor Wu nor the suspicious Gaozu who filled the stomachs of the people, but the true heroine Lü Zhi—a woman defaced by history.</w:t>
      </w:r>
    </w:p>
    <w:p w:rsidR="00000000" w:rsidDel="00000000" w:rsidP="00000000" w:rsidRDefault="00000000" w:rsidRPr="00000000" w14:paraId="0000020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ped48ga6jb4u"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11화 임시</w:t>
      </w:r>
      <w:r w:rsidDel="00000000" w:rsidR="00000000" w:rsidRPr="00000000">
        <w:rPr>
          <w:rtl w:val="0"/>
        </w:rPr>
      </w:r>
    </w:p>
    <w:p w:rsidR="00000000" w:rsidDel="00000000" w:rsidP="00000000" w:rsidRDefault="00000000" w:rsidRPr="00000000" w14:paraId="000002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지워진 나라 — 제11화</w:t>
      </w:r>
    </w:p>
    <w:p w:rsidR="00000000" w:rsidDel="00000000" w:rsidP="00000000" w:rsidRDefault="00000000" w:rsidRPr="00000000" w14:paraId="000002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여치, 유방을 처음 만나다</w:t>
      </w:r>
    </w:p>
    <w:p w:rsidR="00000000" w:rsidDel="00000000" w:rsidP="00000000" w:rsidRDefault="00000000" w:rsidRPr="00000000" w14:paraId="0000020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0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패현으로 리프 했다.</w:t>
      </w:r>
    </w:p>
    <w:p w:rsidR="00000000" w:rsidDel="00000000" w:rsidP="00000000" w:rsidRDefault="00000000" w:rsidRPr="00000000" w14:paraId="0000020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패현이 어디냐고? 지금의 강소성 서주(徐州) 일대다. 황하랑 회하 사이에 낀 평야 지대. 당시 진나라 지배 아래 있던 그냥 평범한 시골 현이었다. 한반도 남단 끝에서 수평 좌로 바다 건너고 조금만 가면 지도상에 나온다. </w:t>
      </w:r>
    </w:p>
    <w:p w:rsidR="00000000" w:rsidDel="00000000" w:rsidP="00000000" w:rsidRDefault="00000000" w:rsidRPr="00000000" w14:paraId="0000021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여치가 보였다. 그리고 여치의 아버지, 여공(呂公)도 보였다.</w:t>
      </w:r>
    </w:p>
    <w:p w:rsidR="00000000" w:rsidDel="00000000" w:rsidP="00000000" w:rsidRDefault="00000000" w:rsidRPr="00000000" w14:paraId="0000021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여치는 원래 이곳 사람이 아니었다. 산현(單縣) 출신, 지금의 산동성 일대다. 아버지 여공이 원수를 피해 패현으로 이사 오게 되었다. </w:t>
      </w:r>
    </w:p>
    <w:p w:rsidR="00000000" w:rsidDel="00000000" w:rsidP="00000000" w:rsidRDefault="00000000" w:rsidRPr="00000000" w14:paraId="000002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여기서부터 사기 기록이 좀 이상하다.</w:t>
      </w:r>
    </w:p>
    <w:p w:rsidR="00000000" w:rsidDel="00000000" w:rsidP="00000000" w:rsidRDefault="00000000" w:rsidRPr="00000000" w14:paraId="0000021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사기에는 여공이 패현에 자리 잡자마자 대규모 잔치를 열었다고 나온다. 지역 유지들을 전부 불러서 인사를 나누는 자리를 만들었다고. 그 잔치에서 소하가 축의금 천 전 기준으로 VIP석과 일반석을 나눴고, 그때 유방이 들어와 "만 전!"이라고 외쳤다는 거다. 여공이 그 배짱에 반해서 딸을 줬다고.</w:t>
      </w:r>
    </w:p>
    <w:p w:rsidR="00000000" w:rsidDel="00000000" w:rsidP="00000000" w:rsidRDefault="00000000" w:rsidRPr="00000000" w14:paraId="0000021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이상하다. </w:t>
      </w:r>
    </w:p>
    <w:p w:rsidR="00000000" w:rsidDel="00000000" w:rsidP="00000000" w:rsidRDefault="00000000" w:rsidRPr="00000000" w14:paraId="000002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첫째, 원수를 피해 도망왔으면 숨죽이고 있어야 정상인데  제일 먼저 대규모 잔치를 열어 떠벌였단다.</w:t>
      </w:r>
    </w:p>
    <w:p w:rsidR="00000000" w:rsidDel="00000000" w:rsidP="00000000" w:rsidRDefault="00000000" w:rsidRPr="00000000" w14:paraId="000002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‘나 여기 있소’ 하고… </w:t>
      </w:r>
    </w:p>
    <w:p w:rsidR="00000000" w:rsidDel="00000000" w:rsidP="00000000" w:rsidRDefault="00000000" w:rsidRPr="00000000" w14:paraId="000002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둘째, 소하가 거기 있었다. 나중에 한나라 1등 공신이 되는 그 소하. 그 앞에서 말단에다  건달 같은 자가 한 푼도 없으면서 "만 전!"을 외쳤다고? 소하 같은 사람이 그걸 그냥 뒀다고? 사기에도 소하가 "저 자식은 원래 허세만 가득하고 이루는 게 없다"고 빈정거렸다는 게 나온다. 근데 여공은 처음 보는 그 건달한테 딸을 줬단다.자기는 사람 보는 눈이 있다고… 그런 눈이 있는 사람이 도망은 왜 다니나? </w:t>
      </w:r>
    </w:p>
    <w:p w:rsidR="00000000" w:rsidDel="00000000" w:rsidP="00000000" w:rsidRDefault="00000000" w:rsidRPr="00000000" w14:paraId="0000021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셋째, 일설에는 여공 부인이 노발대발했다고도 나온다. "현령이 혼맥 맺자고 할 때도 내키지 않았는데 저런 놈팽이한테 딸을 주다니요?" 하고… 잠깐. 현령이 혼맥을 제안했다고?</w:t>
      </w:r>
    </w:p>
    <w:p w:rsidR="00000000" w:rsidDel="00000000" w:rsidP="00000000" w:rsidRDefault="00000000" w:rsidRPr="00000000" w14:paraId="000002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막 도망온 피난민한테 현령이 먼저 딸 달라고 했다는 거네… 누군지 알고?</w:t>
      </w:r>
    </w:p>
    <w:p w:rsidR="00000000" w:rsidDel="00000000" w:rsidP="00000000" w:rsidRDefault="00000000" w:rsidRPr="00000000" w14:paraId="000002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분명 앞뒤가 맞지 않는 구멍 같아 보인다</w:t>
      </w:r>
    </w:p>
    <w:p w:rsidR="00000000" w:rsidDel="00000000" w:rsidP="00000000" w:rsidRDefault="00000000" w:rsidRPr="00000000" w14:paraId="0000022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또 다른 일설에는 여치가 뒤에 숨어서 듣다가 유방이 거절하니까 직접 나섰다고도 한다.</w:t>
      </w:r>
    </w:p>
    <w:p w:rsidR="00000000" w:rsidDel="00000000" w:rsidP="00000000" w:rsidRDefault="00000000" w:rsidRPr="00000000" w14:paraId="000002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버전이 여러 개다. 원본이 불안정하고 가짜라는  증거아닐까. </w:t>
      </w:r>
    </w:p>
    <w:p w:rsidR="00000000" w:rsidDel="00000000" w:rsidP="00000000" w:rsidRDefault="00000000" w:rsidRPr="00000000" w14:paraId="0000022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사기는 거기다가 드라마를 붙였다. 한나라 고조의 범상치 않은 첫 만남이 있어야 하고. 그래서 잔치가 생기고, 만 전이 생기고, 여공의 선견지명이 생겼는지 모른다. </w:t>
      </w:r>
    </w:p>
    <w:p w:rsidR="00000000" w:rsidDel="00000000" w:rsidP="00000000" w:rsidRDefault="00000000" w:rsidRPr="00000000" w14:paraId="0000022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아무튼 어떤 경로로든 여치는 유방의 아내가 되었다..</w:t>
      </w:r>
    </w:p>
    <w:p w:rsidR="00000000" w:rsidDel="00000000" w:rsidP="00000000" w:rsidRDefault="00000000" w:rsidRPr="00000000" w14:paraId="0000022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재산도 없고, 나이 차는 한참이고, 전처 자식도 있는 건달. 여치 나이 열다섯 안팎이었을 거라는 추정이 많다. 유방은 그보다 열다섯 살쯤 많았다.</w:t>
      </w:r>
    </w:p>
    <w:p w:rsidR="00000000" w:rsidDel="00000000" w:rsidP="00000000" w:rsidRDefault="00000000" w:rsidRPr="00000000" w14:paraId="0000022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그 건달 옆에서 여치가 한 일들이 범상치 않다.</w:t>
      </w:r>
    </w:p>
    <w:p w:rsidR="00000000" w:rsidDel="00000000" w:rsidP="00000000" w:rsidRDefault="00000000" w:rsidRPr="00000000" w14:paraId="0000022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유방이 진나라 부역에 끌려가 자리에 없는 동안 혼자 시부모 모시고 농사 지었다. 유방이 건달처럼 돌아다닐 때 뒤치다꺼리를 했다. 유방이 도망자 신세가 됐을 때 면회 갔다가 관리들한테 붙잡혀 옥살이까지 했다. 항우한테 잡혀 인질로 2년 넘게 끌려다니면서도 꺾이지 않았다.</w:t>
      </w:r>
    </w:p>
    <w:p w:rsidR="00000000" w:rsidDel="00000000" w:rsidP="00000000" w:rsidRDefault="00000000" w:rsidRPr="00000000" w14:paraId="0000022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항우 앞에 포박당해 있을 때도 여치의 태도는 이랬다고 한다.</w:t>
      </w:r>
    </w:p>
    <w:p w:rsidR="00000000" w:rsidDel="00000000" w:rsidP="00000000" w:rsidRDefault="00000000" w:rsidRPr="00000000" w14:paraId="0000023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"죽일 테면 죽여봐라. 너 따위는 내 남편의 상대가 안 된다."</w:t>
      </w:r>
    </w:p>
    <w:p w:rsidR="00000000" w:rsidDel="00000000" w:rsidP="00000000" w:rsidRDefault="00000000" w:rsidRPr="00000000" w14:paraId="0000023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그리고 고조가 떠난후 만백성의 삶을 평온하게 돌보았다.</w:t>
      </w:r>
    </w:p>
    <w:p w:rsidR="00000000" w:rsidDel="00000000" w:rsidP="00000000" w:rsidRDefault="00000000" w:rsidRPr="00000000" w14:paraId="0000023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—11화 끝—</w:t>
      </w:r>
    </w:p>
    <w:p w:rsidR="00000000" w:rsidDel="00000000" w:rsidP="00000000" w:rsidRDefault="00000000" w:rsidRPr="00000000" w14:paraId="0000023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37">
      <w:pPr>
        <w:rPr>
          <w:rFonts w:ascii="Nanum Gothic" w:cs="Nanum Gothic" w:eastAsia="Nanum Gothic" w:hAnsi="Nanum Gothic"/>
          <w:color w:val="333333"/>
          <w:sz w:val="21"/>
          <w:szCs w:val="21"/>
          <w:highlight w:val="white"/>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15840" w:w="12240" w:orient="portrait"/>
          <w:pgMar w:bottom="1440" w:top="1440" w:left="1440" w:right="1440" w:header="0" w:footer="720"/>
          <w:pgNumType w:start="1"/>
        </w:sectPr>
      </w:pPr>
      <w:bookmarkStart w:colFirst="0" w:colLast="0" w:name="_u0ae7de8izvg"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제11화 여치, 유방을 만나다</w:t>
      </w:r>
      <w:r w:rsidDel="00000000" w:rsidR="00000000" w:rsidRPr="00000000">
        <w:rPr>
          <w:rtl w:val="0"/>
        </w:rPr>
      </w:r>
    </w:p>
    <w:p w:rsidR="00000000" w:rsidDel="00000000" w:rsidP="00000000" w:rsidRDefault="00000000" w:rsidRPr="00000000" w14:paraId="000002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제11화 여치, 유방을 만나다</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유방을 처음 만나다 패현으로 리프 했다. 패현이 어디냐고?</w:t>
      </w:r>
    </w:p>
    <w:p w:rsidR="00000000" w:rsidDel="00000000" w:rsidP="00000000" w:rsidRDefault="00000000" w:rsidRPr="00000000" w14:paraId="000002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지금의 강소성 서주(徐州) 일대다. 황하랑 회하 사이에 낀 평야 지대. 당시 진나라 지배 아래 있던 그냥 평범한 시골 현이었다.</w:t>
      </w:r>
    </w:p>
    <w:p w:rsidR="00000000" w:rsidDel="00000000" w:rsidP="00000000" w:rsidRDefault="00000000" w:rsidRPr="00000000" w14:paraId="000002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그냥 한반도 남단 끝에서 수평 좌로 바다 건너고 조금만 가면 지도상에 나온다.</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여치가 보였다. 그리고 여치의 아버지, 여공(呂公)도 보였다.</w:t>
      </w:r>
    </w:p>
    <w:p w:rsidR="00000000" w:rsidDel="00000000" w:rsidP="00000000" w:rsidRDefault="00000000" w:rsidRPr="00000000" w14:paraId="000002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여치는 원래 이곳 사람이 아니었다. 산현(單縣) 출신, 지금의 산동성 일대다.</w:t>
      </w:r>
    </w:p>
    <w:p w:rsidR="00000000" w:rsidDel="00000000" w:rsidP="00000000" w:rsidRDefault="00000000" w:rsidRPr="00000000" w14:paraId="000002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아버지 여공이 원수를 피해 패현으로 이사 오게 되었다.</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여기서부터 사기(史記)의 기록이 좀 이상하다.</w:t>
      </w:r>
    </w:p>
    <w:p w:rsidR="00000000" w:rsidDel="00000000" w:rsidP="00000000" w:rsidRDefault="00000000" w:rsidRPr="00000000" w14:paraId="000002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사기에는 여공이 패현에 자리 잡자마자 대규모 잔치를 열었다고 나온다.</w:t>
      </w:r>
    </w:p>
    <w:p w:rsidR="00000000" w:rsidDel="00000000" w:rsidP="00000000" w:rsidRDefault="00000000" w:rsidRPr="00000000" w14:paraId="000002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지역 유지들을 전부 불러서 인사를 나누는 자리를 만들었다고. 그 잔치에서 소하가 축의금 천 전 기준으로 VIP석과 일반석을 나눴고, 그때 유방이 들어와 "만 전!"이라고 외쳤다는 거다.</w:t>
      </w:r>
    </w:p>
    <w:p w:rsidR="00000000" w:rsidDel="00000000" w:rsidP="00000000" w:rsidRDefault="00000000" w:rsidRPr="00000000" w14:paraId="000002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여공이 그 배짱과 범상치 않은 관상에 반해서 딸을 줬다고.</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이상하다.</w:t>
      </w:r>
    </w:p>
    <w:p w:rsidR="00000000" w:rsidDel="00000000" w:rsidP="00000000" w:rsidRDefault="00000000" w:rsidRPr="00000000" w14:paraId="000002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첫째, 원수를 피해 도망왔으면 숨죽이고 있어야 정상인데 제일 먼저 대규모 잔치를 열어 떠벌였단다. ‘나 여기 있소’ 하고.</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둘째, 소하가 거기 있었다. 나중에 한나라 1등 공신이 되는 그 소하. 그 앞에서 말단 관리에다 건달 같은 자가 땡전 한 푼 없으면서 "만 전!"을 외쳤다고? 원칙주의자인 소하 같은 사람이 그걸 그냥 뒀다고? 사기에도 소하가 "저 자식은 원래 허세만 가득하고 이루는 게 없다"고 빈정거렸다는 게 나온다.</w:t>
      </w:r>
    </w:p>
    <w:p w:rsidR="00000000" w:rsidDel="00000000" w:rsidP="00000000" w:rsidRDefault="00000000" w:rsidRPr="00000000" w14:paraId="000002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근데 여공은 처음 보는 그 건달한테 딸을 줬단다. 자기는 사람 보는 눈이 있다고.</w:t>
      </w:r>
    </w:p>
    <w:p w:rsidR="00000000" w:rsidDel="00000000" w:rsidP="00000000" w:rsidRDefault="00000000" w:rsidRPr="00000000" w14:paraId="000002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아니, 그런 관상 보는 눈이 있는 사람이 도망은 왜 다니나?</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셋째, 일설에는 여공 부인이 노발대발했다고도 나온다. "현령이 혼맥 맺자고 할 때도 내키지 않았는데 저런 놈팽이한테 딸을 주다니요?" 하고. 잠깐, 현령이 혼맥을 제안 했다고?</w:t>
      </w:r>
    </w:p>
    <w:p w:rsidR="00000000" w:rsidDel="00000000" w:rsidP="00000000" w:rsidRDefault="00000000" w:rsidRPr="00000000" w14:paraId="0000025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막 도망온 피난민한테 패현의 최고 권력자인 현령이 먼저 딸을 달라고 했다는 거네? 도대체 누군지 알고? 또 다른 이야기도 있다.</w:t>
      </w:r>
    </w:p>
    <w:p w:rsidR="00000000" w:rsidDel="00000000" w:rsidP="00000000" w:rsidRDefault="00000000" w:rsidRPr="00000000" w14:paraId="000002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유방이 거절하자 숨어서 듣고 있던 어린 여치가 방문을 열고 들어와. 결혼해 달랬단다.</w:t>
      </w:r>
    </w:p>
    <w:p w:rsidR="00000000" w:rsidDel="00000000" w:rsidP="00000000" w:rsidRDefault="00000000" w:rsidRPr="00000000" w14:paraId="0000025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분명 앞뒤가 맞지 않는 구멍 투성이다.</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버전이 여러 개 있다. 왜 그럴까? 이유는 간단하다. 원본이 가짜라는 증거다.</w:t>
      </w:r>
    </w:p>
    <w:p w:rsidR="00000000" w:rsidDel="00000000" w:rsidP="00000000" w:rsidRDefault="00000000" w:rsidRPr="00000000" w14:paraId="000002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사기는 훗날 황제가 된 고조의 범상치 않은 첫 만남을 포장해야 했고, 그래서 '가짜 잔치'가 생기고, '만 전의 허세'가 영웅적 기질로 둔갑했으며, 여공의 '선견지명'이 창조된 것이다.</w:t>
      </w:r>
    </w:p>
    <w:p w:rsidR="00000000" w:rsidDel="00000000" w:rsidP="00000000" w:rsidRDefault="00000000" w:rsidRPr="00000000" w14:paraId="0000025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어쩌면 잔치 같은 건 없었을지도 모른다. 이미 둘이 눈이 맞았고 임신해버리는 바람에 마지못해 허락 했을지도 모른다.</w:t>
      </w:r>
    </w:p>
    <w:p w:rsidR="00000000" w:rsidDel="00000000" w:rsidP="00000000" w:rsidRDefault="00000000" w:rsidRPr="00000000" w14:paraId="000002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첫딸 공주님이 10개월 만에 정상적으로 태어났는지만 리프해서 보면 바로 알 수 있는 문제지만 그만두기로 했다. 중요한 건 그게 아니니까.</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선택은 틀리지 않았다. 그녀가 건달 유방의 옆에서 한 일들.</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유방이 진나라 부역에 끌려가 자리에 없는 동안 혼자 시부모를 모시고 농사를 지었다. 유방이 도망자 신세가 됐을 때 몰래 면회를 갔다가 관리들에게 붙잡혀 옥살이까지 했다.</w:t>
      </w:r>
    </w:p>
    <w:p w:rsidR="00000000" w:rsidDel="00000000" w:rsidP="00000000" w:rsidRDefault="00000000" w:rsidRPr="00000000" w14:paraId="0000025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훗날 항우에게 잡혀 인질로 2년 넘게 끌려다니면서도 그녀는 단 한 번도 꺾이지 않았다. 항우 앞에 포박당해 목에 칼이 들어왔을 때도, "죽일 테면 죽여봐라. 너 따위는 내 남편의 상대가 안 된다." 라고 외쳤다. 결국 건달은 황제가 되었고, 그가 죽은 후 그녀는 만백성의 삶을 평온하게 돌보았다.</w:t>
      </w:r>
    </w:p>
    <w:p w:rsidR="00000000" w:rsidDel="00000000" w:rsidP="00000000" w:rsidRDefault="00000000" w:rsidRPr="00000000" w14:paraId="0000025F">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