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7113" w14:textId="216C7C07" w:rsidR="00EF26A1" w:rsidRDefault="00806FE3">
      <w:proofErr w:type="spellStart"/>
      <w:r>
        <w:t>AutoIT</w:t>
      </w:r>
      <w:proofErr w:type="spellEnd"/>
      <w:r>
        <w:t xml:space="preserve">: </w:t>
      </w:r>
    </w:p>
    <w:p w14:paraId="59DEDC80" w14:textId="55BE1109" w:rsidR="00806FE3" w:rsidRDefault="00806FE3"/>
    <w:p w14:paraId="77A06DBE" w14:textId="55A3076E" w:rsidR="00806FE3" w:rsidRDefault="00806FE3">
      <w:r>
        <w:t xml:space="preserve">Download </w:t>
      </w:r>
      <w:proofErr w:type="spellStart"/>
      <w:r>
        <w:t>AutoIT</w:t>
      </w:r>
      <w:proofErr w:type="spellEnd"/>
      <w:r>
        <w:t xml:space="preserve"> Library from the </w:t>
      </w:r>
      <w:proofErr w:type="spellStart"/>
      <w:r>
        <w:t>AutoIT</w:t>
      </w:r>
      <w:proofErr w:type="spellEnd"/>
      <w:r>
        <w:t xml:space="preserve"> site</w:t>
      </w:r>
    </w:p>
    <w:p w14:paraId="6A60FC5F" w14:textId="6EB2A3BD" w:rsidR="00806FE3" w:rsidRDefault="00806FE3">
      <w:hyperlink r:id="rId4" w:history="1">
        <w:r w:rsidRPr="00441B4A">
          <w:rPr>
            <w:rStyle w:val="Hyperlink"/>
          </w:rPr>
          <w:t>https://www.autoitscript.com/site/autoit/downloads/</w:t>
        </w:r>
      </w:hyperlink>
    </w:p>
    <w:p w14:paraId="6978CC5C" w14:textId="46D89C21" w:rsidR="00806FE3" w:rsidRDefault="00806FE3"/>
    <w:p w14:paraId="7EEA7547" w14:textId="03BB3E65" w:rsidR="00806FE3" w:rsidRDefault="00806FE3">
      <w:r>
        <w:rPr>
          <w:noProof/>
        </w:rPr>
        <w:drawing>
          <wp:inline distT="0" distB="0" distL="0" distR="0" wp14:anchorId="7B0609A0" wp14:editId="7B36E34F">
            <wp:extent cx="5731510" cy="387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635C" w14:textId="30A11155" w:rsidR="00806FE3" w:rsidRDefault="00806FE3">
      <w:r>
        <w:t xml:space="preserve">Add AutoItX4Java and </w:t>
      </w:r>
      <w:proofErr w:type="spellStart"/>
      <w:r>
        <w:t>jacob</w:t>
      </w:r>
      <w:proofErr w:type="spellEnd"/>
      <w:r>
        <w:t xml:space="preserve"> dependencies to the </w:t>
      </w:r>
      <w:proofErr w:type="spellStart"/>
      <w:r>
        <w:t>gradle</w:t>
      </w:r>
      <w:proofErr w:type="spellEnd"/>
      <w:r>
        <w:t xml:space="preserve"> file.</w:t>
      </w:r>
    </w:p>
    <w:p w14:paraId="17C78E05" w14:textId="77777777" w:rsidR="00806FE3" w:rsidRPr="00806FE3" w:rsidRDefault="00806FE3" w:rsidP="00806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compile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group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proofErr w:type="spellStart"/>
      <w:proofErr w:type="gramStart"/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com.autoit</w:t>
      </w:r>
      <w:proofErr w:type="spellEnd"/>
      <w:proofErr w:type="gramEnd"/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name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'AuoItX4Java'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version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'1.0'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compile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group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proofErr w:type="spellStart"/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com.autoit</w:t>
      </w:r>
      <w:proofErr w:type="spellEnd"/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name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proofErr w:type="spellStart"/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jacob</w:t>
      </w:r>
      <w:proofErr w:type="spellEnd"/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version</w:t>
      </w:r>
      <w:r w:rsidRPr="00806FE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806FE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'1.0'</w:t>
      </w:r>
    </w:p>
    <w:p w14:paraId="6DFDC812" w14:textId="77777777" w:rsidR="00806FE3" w:rsidRDefault="00806FE3"/>
    <w:sectPr w:rsidR="0080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27"/>
    <w:rsid w:val="003D7327"/>
    <w:rsid w:val="00806FE3"/>
    <w:rsid w:val="00E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EBAD"/>
  <w15:chartTrackingRefBased/>
  <w15:docId w15:val="{0E6984DD-6924-4E4F-966C-2C046655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F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F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utoitscript.com/site/autoit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Jangatisetty</dc:creator>
  <cp:keywords/>
  <dc:description/>
  <cp:lastModifiedBy>Ramakrishna Jangatisetty</cp:lastModifiedBy>
  <cp:revision>2</cp:revision>
  <dcterms:created xsi:type="dcterms:W3CDTF">2021-02-19T01:19:00Z</dcterms:created>
  <dcterms:modified xsi:type="dcterms:W3CDTF">2021-02-19T01:26:00Z</dcterms:modified>
</cp:coreProperties>
</file>