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2579" w14:textId="5D94C771" w:rsidR="00072EAE" w:rsidRDefault="0051303C">
      <w:r>
        <w:t>Download:</w:t>
      </w:r>
    </w:p>
    <w:p w14:paraId="2FB4256D" w14:textId="296EE670" w:rsidR="0051303C" w:rsidRDefault="0051303C">
      <w:hyperlink r:id="rId4" w:history="1">
        <w:r w:rsidRPr="008F7CAF">
          <w:rPr>
            <w:rStyle w:val="Hyperlink"/>
          </w:rPr>
          <w:t>https://download.sonatype.com/nexus/3/latest-win64.zip</w:t>
        </w:r>
      </w:hyperlink>
    </w:p>
    <w:p w14:paraId="2A41B382" w14:textId="244B0637" w:rsidR="0051303C" w:rsidRDefault="0051303C"/>
    <w:p w14:paraId="6D3A2A8B" w14:textId="77777777" w:rsidR="0051303C" w:rsidRDefault="0051303C"/>
    <w:sectPr w:rsidR="0051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6"/>
    <w:rsid w:val="00072EAE"/>
    <w:rsid w:val="0051303C"/>
    <w:rsid w:val="008F2D76"/>
    <w:rsid w:val="00A1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F4F3"/>
  <w15:chartTrackingRefBased/>
  <w15:docId w15:val="{49D8E2D5-0263-4B31-824C-8D219D6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latest-win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Jangatisetty</dc:creator>
  <cp:keywords/>
  <dc:description/>
  <cp:lastModifiedBy>Ramakrishna Jangatisetty</cp:lastModifiedBy>
  <cp:revision>3</cp:revision>
  <dcterms:created xsi:type="dcterms:W3CDTF">2021-03-01T11:27:00Z</dcterms:created>
  <dcterms:modified xsi:type="dcterms:W3CDTF">2021-03-12T08:03:00Z</dcterms:modified>
</cp:coreProperties>
</file>