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CB" w:rsidRDefault="00B7580C" w:rsidP="00B758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 analysis</w:t>
      </w:r>
    </w:p>
    <w:p w:rsidR="00B7580C" w:rsidRDefault="00B7580C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0E222C" w:rsidRDefault="000E222C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The purpose of the application is to read a text representing an article, </w:t>
      </w:r>
      <w:r w:rsidR="00D4150E">
        <w:rPr>
          <w:rFonts w:ascii="Times New Roman" w:hAnsi="Times New Roman" w:cs="Times New Roman"/>
          <w:sz w:val="24"/>
          <w:szCs w:val="28"/>
        </w:rPr>
        <w:t>analys</w:t>
      </w:r>
      <w:r>
        <w:rPr>
          <w:rFonts w:ascii="Times New Roman" w:hAnsi="Times New Roman" w:cs="Times New Roman"/>
          <w:sz w:val="24"/>
          <w:szCs w:val="28"/>
        </w:rPr>
        <w:t xml:space="preserve">e and correctly identify the </w:t>
      </w:r>
      <w:r w:rsidRPr="00B7580C">
        <w:rPr>
          <w:rFonts w:ascii="Times New Roman" w:eastAsia="Times New Roman" w:hAnsi="Times New Roman" w:cs="Times New Roman"/>
          <w:color w:val="000000"/>
          <w:sz w:val="24"/>
          <w:szCs w:val="20"/>
        </w:rPr>
        <w:t>status of following a hyperpartisan argumentation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 the previously read text and showing this status to the one who added the text.</w:t>
      </w:r>
    </w:p>
    <w:p w:rsidR="00D4150E" w:rsidRDefault="000E222C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>Limits: users may only add a text for analysis and start the analysis process, any other action (like viewing articles analysed in the past) being unaccessible to them.</w:t>
      </w:r>
    </w:p>
    <w:p w:rsidR="00D4150E" w:rsidRDefault="00D4150E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>The objective of the following years is any</w:t>
      </w:r>
      <w:r w:rsidR="002B5CF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user (human or automata)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intending to analyse any news article for the status described above.</w:t>
      </w:r>
    </w:p>
    <w:p w:rsidR="00D4150E" w:rsidRDefault="00D4150E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 xml:space="preserve">The client found for this application is the project coordinator,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Trandabat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Diana.</w:t>
      </w:r>
    </w:p>
    <w:p w:rsidR="000E222C" w:rsidRDefault="00D4150E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="000E222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Requirements identification: </w:t>
      </w:r>
    </w:p>
    <w:p w:rsidR="00D4150E" w:rsidRPr="00D4150E" w:rsidRDefault="00D4150E" w:rsidP="00D4150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I: the application should be executable from the command line, require no Internet access and should </w:t>
      </w:r>
      <w:r w:rsidRPr="00B7580C">
        <w:rPr>
          <w:rFonts w:ascii="Times New Roman" w:eastAsia="Times New Roman" w:hAnsi="Times New Roman" w:cs="Times New Roman"/>
          <w:color w:val="000000"/>
          <w:sz w:val="24"/>
          <w:szCs w:val="20"/>
        </w:rPr>
        <w:t>be trained on a dataset to classify a given text to a status of following a hyperpartisan argumentation</w:t>
      </w:r>
    </w:p>
    <w:p w:rsidR="00B7580C" w:rsidRDefault="00D4150E" w:rsidP="00243D8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II: the application should have a Web interface containing the following: a field used to submit a text for analysis, a button to start the analysis of the text and the result of the analysis</w:t>
      </w:r>
    </w:p>
    <w:p w:rsid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(Requirements specification:)User requirements: the system will be available for usage on the Web for at least one month and give the result of the analysis within 10 seconds </w:t>
      </w:r>
    </w:p>
    <w:p w:rsid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Restraints: users won’t be able to modify either the functional or the visual part of the system</w:t>
      </w:r>
    </w:p>
    <w:p w:rsid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scenario (for phase I):</w:t>
      </w:r>
    </w:p>
    <w:p w:rsid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Scenario 1.(human user</w:t>
      </w:r>
      <w:r w:rsidR="002B5CF5">
        <w:rPr>
          <w:rFonts w:ascii="Times New Roman" w:hAnsi="Times New Roman" w:cs="Times New Roman"/>
          <w:sz w:val="24"/>
          <w:szCs w:val="24"/>
        </w:rPr>
        <w:t>/semeval evaluator</w:t>
      </w:r>
      <w:r>
        <w:rPr>
          <w:rFonts w:ascii="Times New Roman" w:hAnsi="Times New Roman" w:cs="Times New Roman"/>
          <w:sz w:val="24"/>
          <w:szCs w:val="24"/>
        </w:rPr>
        <w:t>): launch the app -&gt; write/paste the input text -&gt; receive the result</w:t>
      </w:r>
    </w:p>
    <w:p w:rsidR="002B5CF5" w:rsidRDefault="002B5CF5" w:rsidP="002B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scenarios (for phase II):</w:t>
      </w:r>
    </w:p>
    <w:p w:rsidR="002B5CF5" w:rsidRDefault="002B5CF5" w:rsidP="002B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Scenario 1.(user): access the Web page -&gt; write/paste the input text -&gt; click the „analyse” buton -&gt; receive the result</w:t>
      </w:r>
    </w:p>
    <w:p w:rsidR="002B5CF5" w:rsidRDefault="002B5CF5" w:rsidP="002B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Scenario 2.(user): access the Web page -&gt; click the „analyse” buton -&gt; receive the „No text inserted!” message</w:t>
      </w:r>
    </w:p>
    <w:p w:rsidR="002B5CF5" w:rsidRDefault="002B5CF5" w:rsidP="002B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D85" w:rsidRP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3D85" w:rsidRPr="00243D85" w:rsidSect="005F6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93E70"/>
    <w:multiLevelType w:val="hybridMultilevel"/>
    <w:tmpl w:val="2B747B9E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BA31FFA"/>
    <w:multiLevelType w:val="hybridMultilevel"/>
    <w:tmpl w:val="E15AEF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60356"/>
    <w:multiLevelType w:val="hybridMultilevel"/>
    <w:tmpl w:val="5E3EDB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7580C"/>
    <w:rsid w:val="000E222C"/>
    <w:rsid w:val="001B0157"/>
    <w:rsid w:val="00243D85"/>
    <w:rsid w:val="002B5CF5"/>
    <w:rsid w:val="002E0A3C"/>
    <w:rsid w:val="005C08A7"/>
    <w:rsid w:val="005F6C3D"/>
    <w:rsid w:val="008E7A40"/>
    <w:rsid w:val="00A93DBF"/>
    <w:rsid w:val="00B7580C"/>
    <w:rsid w:val="00D41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8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1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2018-10-23T22:22:00Z</dcterms:created>
  <dcterms:modified xsi:type="dcterms:W3CDTF">2018-10-23T23:22:00Z</dcterms:modified>
</cp:coreProperties>
</file>