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410" w14:textId="300A7147" w:rsidR="00166FCA" w:rsidRPr="00A62FCD" w:rsidRDefault="00166FCA" w:rsidP="00E303CA">
      <w:pPr>
        <w:spacing w:after="0"/>
        <w:ind w:firstLineChars="200" w:firstLine="480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62FCD">
        <w:rPr>
          <w:rFonts w:ascii="Microsoft YaHei Light" w:eastAsia="Microsoft YaHei Light" w:hAnsi="Microsoft YaHei Light" w:cstheme="minorHAnsi"/>
          <w:sz w:val="24"/>
          <w:szCs w:val="24"/>
        </w:rPr>
        <w:t>【北极航天·</w:t>
      </w:r>
      <w:r w:rsidR="00756505" w:rsidRPr="00A62FCD">
        <w:rPr>
          <w:rFonts w:ascii="Microsoft YaHei Light" w:eastAsia="Microsoft YaHei Light" w:hAnsi="Microsoft YaHei Light" w:cstheme="minorHAnsi" w:hint="eastAsia"/>
          <w:sz w:val="24"/>
          <w:szCs w:val="24"/>
        </w:rPr>
        <w:t>提瓦特</w:t>
      </w:r>
      <w:r w:rsidRPr="00A62FCD">
        <w:rPr>
          <w:rFonts w:ascii="Microsoft YaHei Light" w:eastAsia="Microsoft YaHei Light" w:hAnsi="Microsoft YaHei Light" w:cstheme="minorHAnsi"/>
          <w:sz w:val="24"/>
          <w:szCs w:val="24"/>
        </w:rPr>
        <w:t xml:space="preserve">发射中心】@雪狐桑 </w:t>
      </w:r>
      <w:r w:rsidR="00B27B02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原神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代抽统计</w:t>
      </w:r>
    </w:p>
    <w:p w14:paraId="00CCDB69" w14:textId="05ACB6EC" w:rsidR="008E7877" w:rsidRPr="00A62FCD" w:rsidRDefault="000616A8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活动</w:t>
      </w:r>
      <w:r w:rsidR="00436AD9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祈愿</w:t>
      </w:r>
      <w:r w:rsidR="007A402A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：</w:t>
      </w:r>
      <w:r w:rsidR="00166FCA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  <w:t>【</w:t>
      </w:r>
      <w:r w:rsidR="00436AD9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影寂天下人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】</w:t>
      </w:r>
      <w:r w:rsidR="00436AD9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【浮岳虹珠】</w:t>
      </w:r>
    </w:p>
    <w:p w14:paraId="1B2792B8" w14:textId="77810C0D" w:rsidR="008E7877" w:rsidRPr="00A62FCD" w:rsidRDefault="008E787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时间：</w:t>
      </w:r>
      <w:r w:rsidR="003C2708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3</w:t>
      </w:r>
      <w:r w:rsidR="003C64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月</w:t>
      </w:r>
      <w:r w:rsidR="003C2708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8</w:t>
      </w:r>
      <w:r w:rsidR="003C64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日</w:t>
      </w:r>
    </w:p>
    <w:p w14:paraId="09FA3C2B" w14:textId="2929B295" w:rsidR="00166FCA" w:rsidRDefault="005C14B3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限定五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8E787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：</w:t>
      </w:r>
      <w:r w:rsidR="00280979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【</w:t>
      </w:r>
      <w:r w:rsidR="003C2708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一心净土·雷电将军（</w:t>
      </w:r>
      <w:r w:rsidR="00EC69E8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雷</w:t>
      </w:r>
      <w:r w:rsidR="003C2708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）</w:t>
      </w:r>
      <w:r w:rsidR="00280979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】</w:t>
      </w:r>
      <w:r w:rsidR="00EC69E8">
        <w:rPr>
          <w:rFonts w:ascii="Microsoft YaHei Light" w:eastAsia="Microsoft YaHei Light" w:hAnsi="Microsoft YaHei Light" w:cs="Helvetica" w:hint="eastAsia"/>
          <w:color w:val="222222"/>
          <w:spacing w:val="8"/>
          <w:sz w:val="24"/>
          <w:szCs w:val="24"/>
          <w:shd w:val="clear" w:color="auto" w:fill="FFFFFF"/>
        </w:rPr>
        <w:t>【真珠之智·珊瑚宫心海（水）】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19404DAB" w14:textId="048ECE0D" w:rsidR="00B036C3" w:rsidRPr="00A62FCD" w:rsidRDefault="004D3B39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限定五星武器</w:t>
      </w:r>
      <w:r w:rsid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：【</w:t>
      </w:r>
      <w:r w:rsidR="00A15381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长柄武器·薙草之稻光</w:t>
      </w:r>
      <w:r w:rsidR="00B036C3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】</w:t>
      </w:r>
      <w:r w:rsidR="00F60E1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【</w:t>
      </w:r>
      <w:r w:rsidR="00A15381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法器·不灭月华</w:t>
      </w:r>
      <w:r w:rsidR="00F60E14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39DDC808" w14:textId="15A87703" w:rsidR="00E303CA" w:rsidRPr="00A62FCD" w:rsidRDefault="007F6332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时长：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小时</w:t>
      </w:r>
    </w:p>
    <w:p w14:paraId="4234CE6C" w14:textId="309C2D75" w:rsidR="00E303CA" w:rsidRPr="00A62FCD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共有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位老板参与</w:t>
      </w:r>
      <w:r w:rsidR="00E32E16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角色池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，其中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</w:t>
      </w:r>
      <w:r w:rsidR="00166FCA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安全着陆！</w:t>
      </w:r>
      <w:r w:rsidR="00E95A5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（至少抽出一位u</w:t>
      </w:r>
      <w:r w:rsidR="00E95A5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p</w:t>
      </w:r>
      <w:r w:rsidR="00E95A5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五星角色）</w:t>
      </w:r>
    </w:p>
    <w:p w14:paraId="1871A7D9" w14:textId="747B6770" w:rsidR="00E303CA" w:rsidRPr="00A62FCD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次抽卡。其中，</w:t>
      </w:r>
      <w:r w:rsidR="000F304F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十连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 w:rsidR="00E32E16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31B70BC5" w14:textId="22D8FF55" w:rsidR="00271E01" w:rsidRDefault="00647907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</w:t>
      </w:r>
      <w:r w:rsidR="008D28F9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五星角色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%。其中</w:t>
      </w:r>
      <w:r w:rsidR="008D28F9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，限定五星</w:t>
      </w:r>
      <w:r w:rsidR="00E95A5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雷神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</w:t>
      </w:r>
      <w:r w:rsidR="0054157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总出率的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E95A5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；限定五星心海抽出X次，出率约为X</w:t>
      </w:r>
      <w:r w:rsidR="00E95A5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E95A5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，占五星总出率的X</w:t>
      </w:r>
      <w:r w:rsidR="00E95A5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0211A4A0" w14:textId="48B46FEE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共有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位老板参与</w:t>
      </w:r>
      <w:r w:rsidR="00073352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武器</w:t>
      </w: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池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，其中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位老板安全着陆！</w:t>
      </w:r>
    </w:p>
    <w:p w14:paraId="79E53562" w14:textId="42F65360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次抽卡。其中，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十连出金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次，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6193E6FF" w14:textId="1AB7E2B8" w:rsidR="00BA10F6" w:rsidRPr="00A62FCD" w:rsidRDefault="00BA10F6" w:rsidP="00BA10F6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EC5C65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把五星武器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，出率约为</w:t>
      </w:r>
      <w:r w:rsidR="00404944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%。其中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，限定五星</w:t>
      </w:r>
      <w:r w:rsidR="00EC5C65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武器</w:t>
      </w:r>
      <w:r w:rsidR="006A796C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薙草之稻光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</w:t>
      </w: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总出率的</w:t>
      </w:r>
      <w:r w:rsidR="00B53597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A796C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；</w:t>
      </w:r>
      <w:r w:rsidR="006A796C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限定五星</w:t>
      </w:r>
      <w:r w:rsidR="006A796C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武器</w:t>
      </w:r>
      <w:r w:rsidR="006A796C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不灭月华</w:t>
      </w:r>
      <w:r w:rsidR="006A796C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6A796C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A796C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6A796C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A796C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</w:t>
      </w:r>
      <w:r w:rsidR="006A796C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五星</w:t>
      </w:r>
      <w:r w:rsidR="006A796C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总出率的</w:t>
      </w:r>
      <w:r w:rsidR="006A796C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A796C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10068B17" w14:textId="5F7F4CED" w:rsidR="00723A63" w:rsidRPr="00A62FCD" w:rsidRDefault="00C2632B" w:rsidP="00E303CA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狐狐辛苦了</w:t>
      </w:r>
      <w:r w:rsidR="00647907" w:rsidRPr="00A62FCD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！也感谢各位观众的参与和支持！</w:t>
      </w:r>
      <w:r w:rsidR="00D54F48" w:rsidRPr="00A62FCD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#雪狐桑#</w:t>
      </w:r>
    </w:p>
    <w:sectPr w:rsidR="00723A63" w:rsidRPr="00A6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F"/>
    <w:rsid w:val="000616A8"/>
    <w:rsid w:val="00073352"/>
    <w:rsid w:val="000F304F"/>
    <w:rsid w:val="001172BF"/>
    <w:rsid w:val="001534FC"/>
    <w:rsid w:val="00166FCA"/>
    <w:rsid w:val="0018319E"/>
    <w:rsid w:val="0018672F"/>
    <w:rsid w:val="002214DC"/>
    <w:rsid w:val="00271E01"/>
    <w:rsid w:val="00280979"/>
    <w:rsid w:val="003C2708"/>
    <w:rsid w:val="003C6478"/>
    <w:rsid w:val="00404944"/>
    <w:rsid w:val="00436AD9"/>
    <w:rsid w:val="00462909"/>
    <w:rsid w:val="004A4FC0"/>
    <w:rsid w:val="004D3B39"/>
    <w:rsid w:val="00506FC8"/>
    <w:rsid w:val="00541578"/>
    <w:rsid w:val="005C14B3"/>
    <w:rsid w:val="005C1C8B"/>
    <w:rsid w:val="005E44AE"/>
    <w:rsid w:val="00647907"/>
    <w:rsid w:val="006A796C"/>
    <w:rsid w:val="006B79CB"/>
    <w:rsid w:val="006E782F"/>
    <w:rsid w:val="00723A63"/>
    <w:rsid w:val="007250E7"/>
    <w:rsid w:val="00747D6E"/>
    <w:rsid w:val="00756505"/>
    <w:rsid w:val="007A402A"/>
    <w:rsid w:val="007F38BE"/>
    <w:rsid w:val="007F6332"/>
    <w:rsid w:val="008D28F9"/>
    <w:rsid w:val="008D2E18"/>
    <w:rsid w:val="008E7877"/>
    <w:rsid w:val="008F72EE"/>
    <w:rsid w:val="00975F16"/>
    <w:rsid w:val="00A15381"/>
    <w:rsid w:val="00A62FCD"/>
    <w:rsid w:val="00B036C3"/>
    <w:rsid w:val="00B27B02"/>
    <w:rsid w:val="00B53597"/>
    <w:rsid w:val="00B74028"/>
    <w:rsid w:val="00B827A1"/>
    <w:rsid w:val="00BA10F6"/>
    <w:rsid w:val="00C137AB"/>
    <w:rsid w:val="00C23537"/>
    <w:rsid w:val="00C2632B"/>
    <w:rsid w:val="00C634CD"/>
    <w:rsid w:val="00C84B7E"/>
    <w:rsid w:val="00C97D3F"/>
    <w:rsid w:val="00D17354"/>
    <w:rsid w:val="00D54F48"/>
    <w:rsid w:val="00E303CA"/>
    <w:rsid w:val="00E32E16"/>
    <w:rsid w:val="00E3316A"/>
    <w:rsid w:val="00E872BF"/>
    <w:rsid w:val="00E95A5D"/>
    <w:rsid w:val="00EC5C65"/>
    <w:rsid w:val="00EC69E8"/>
    <w:rsid w:val="00F60E14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016"/>
  <w15:chartTrackingRefBased/>
  <w15:docId w15:val="{A272D130-5829-4BA0-8090-5AB9503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Bai</dc:creator>
  <cp:keywords/>
  <dc:description/>
  <cp:lastModifiedBy>Bai Zhihao</cp:lastModifiedBy>
  <cp:revision>63</cp:revision>
  <dcterms:created xsi:type="dcterms:W3CDTF">2021-09-17T02:11:00Z</dcterms:created>
  <dcterms:modified xsi:type="dcterms:W3CDTF">2022-03-08T08:25:00Z</dcterms:modified>
</cp:coreProperties>
</file>