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1410" w14:textId="712E0BE9" w:rsidR="00166FCA" w:rsidRPr="00C137AB" w:rsidRDefault="00166FCA" w:rsidP="00166FCA">
      <w:pPr>
        <w:spacing w:after="0"/>
        <w:ind w:firstLineChars="200" w:firstLine="480"/>
        <w:rPr>
          <w:rFonts w:cstheme="minorHAnsi"/>
          <w:sz w:val="24"/>
          <w:szCs w:val="24"/>
        </w:rPr>
      </w:pPr>
      <w:r w:rsidRPr="00C137AB">
        <w:rPr>
          <w:rFonts w:cstheme="minorHAnsi"/>
          <w:sz w:val="24"/>
          <w:szCs w:val="24"/>
        </w:rPr>
        <w:t>【北极航天</w:t>
      </w:r>
      <w:r w:rsidRPr="00C137AB">
        <w:rPr>
          <w:rFonts w:cstheme="minorHAnsi"/>
          <w:sz w:val="24"/>
          <w:szCs w:val="24"/>
        </w:rPr>
        <w:t>·</w:t>
      </w:r>
      <w:r w:rsidRPr="00C137AB">
        <w:rPr>
          <w:rFonts w:cstheme="minorHAnsi"/>
          <w:sz w:val="24"/>
          <w:szCs w:val="24"/>
        </w:rPr>
        <w:t>罗德岛发射中心】</w:t>
      </w:r>
      <w:r w:rsidRPr="00C137AB">
        <w:rPr>
          <w:rFonts w:cstheme="minorHAnsi"/>
          <w:sz w:val="24"/>
          <w:szCs w:val="24"/>
        </w:rPr>
        <w:t>@</w:t>
      </w:r>
      <w:proofErr w:type="gramStart"/>
      <w:r w:rsidRPr="00C137AB">
        <w:rPr>
          <w:rFonts w:cstheme="minorHAnsi"/>
          <w:sz w:val="24"/>
          <w:szCs w:val="24"/>
        </w:rPr>
        <w:t>雪狐桑</w:t>
      </w:r>
      <w:proofErr w:type="gramEnd"/>
      <w:r w:rsidRPr="00C137AB">
        <w:rPr>
          <w:rFonts w:cstheme="minorHAnsi"/>
          <w:sz w:val="24"/>
          <w:szCs w:val="24"/>
        </w:rPr>
        <w:t xml:space="preserve"> </w:t>
      </w: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C137AB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XX</w:t>
      </w:r>
      <w:proofErr w:type="gramStart"/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代抽统计</w:t>
      </w:r>
      <w:proofErr w:type="gramEnd"/>
    </w:p>
    <w:p w14:paraId="00CCDB69" w14:textId="72CD128B" w:rsidR="008E7877" w:rsidRPr="00C137AB" w:rsidRDefault="008E7877" w:rsidP="00166FCA">
      <w:pPr>
        <w:spacing w:after="0"/>
        <w:ind w:firstLineChars="200" w:firstLine="496"/>
        <w:rPr>
          <w:rFonts w:cstheme="minorHAnsi"/>
          <w:color w:val="222222"/>
          <w:spacing w:val="8"/>
          <w:sz w:val="24"/>
          <w:szCs w:val="24"/>
          <w:shd w:val="clear" w:color="auto" w:fill="FFFFFF"/>
        </w:rPr>
      </w:pPr>
      <w:r w:rsidRPr="00C137AB">
        <w:rPr>
          <w:rFonts w:cstheme="minorHAnsi"/>
          <w:color w:val="222222"/>
          <w:spacing w:val="8"/>
          <w:sz w:val="24"/>
          <w:szCs w:val="24"/>
        </w:rPr>
        <w:t>XX</w:t>
      </w:r>
      <w:r w:rsidRPr="00C137AB">
        <w:rPr>
          <w:rFonts w:cstheme="minorHAnsi"/>
          <w:color w:val="222222"/>
          <w:spacing w:val="8"/>
          <w:sz w:val="24"/>
          <w:szCs w:val="24"/>
        </w:rPr>
        <w:t>寻访</w:t>
      </w:r>
      <w:r w:rsidR="007A402A">
        <w:rPr>
          <w:rFonts w:cstheme="minorHAnsi" w:hint="eastAsia"/>
          <w:color w:val="222222"/>
          <w:spacing w:val="8"/>
          <w:sz w:val="24"/>
          <w:szCs w:val="24"/>
        </w:rPr>
        <w:t>：</w:t>
      </w:r>
      <w:r w:rsidR="00166FCA" w:rsidRPr="00C137AB">
        <w:rPr>
          <w:rFonts w:cstheme="minorHAnsi"/>
          <w:color w:val="222222"/>
          <w:spacing w:val="8"/>
          <w:sz w:val="24"/>
          <w:szCs w:val="24"/>
        </w:rPr>
        <w:t>【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XXXX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】</w:t>
      </w:r>
    </w:p>
    <w:p w14:paraId="1B2792B8" w14:textId="51B8EBBA" w:rsidR="008E7877" w:rsidRPr="00C137AB" w:rsidRDefault="008E7877" w:rsidP="00166FCA">
      <w:pPr>
        <w:spacing w:after="0"/>
        <w:ind w:firstLineChars="200" w:firstLine="496"/>
        <w:rPr>
          <w:rFonts w:cstheme="minorHAnsi"/>
          <w:color w:val="222222"/>
          <w:spacing w:val="8"/>
          <w:sz w:val="24"/>
          <w:szCs w:val="24"/>
          <w:shd w:val="clear" w:color="auto" w:fill="FFFFFF"/>
        </w:rPr>
      </w:pP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时间：</w:t>
      </w:r>
      <w:r w:rsidR="003C647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3C647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3C647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月</w:t>
      </w:r>
      <w:r w:rsidR="003C647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3C647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3C647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日</w:t>
      </w:r>
    </w:p>
    <w:p w14:paraId="09FA3C2B" w14:textId="352226C4" w:rsidR="00166FCA" w:rsidRPr="00C137AB" w:rsidRDefault="008E7877" w:rsidP="00166FCA">
      <w:pPr>
        <w:spacing w:after="0"/>
        <w:ind w:firstLineChars="200" w:firstLine="496"/>
        <w:rPr>
          <w:rFonts w:cstheme="minorHAnsi"/>
          <w:color w:val="222222"/>
          <w:spacing w:val="8"/>
          <w:sz w:val="24"/>
          <w:szCs w:val="24"/>
          <w:shd w:val="clear" w:color="auto" w:fill="FFFFFF"/>
        </w:rPr>
      </w:pP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UP</w:t>
      </w: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干员：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星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·XXXX</w:t>
      </w: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，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星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·XXXX</w:t>
      </w:r>
      <w:r w:rsidR="0018319E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，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星</w:t>
      </w:r>
      <w:r w:rsidR="006E782F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·XXXX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10068B17" w14:textId="48F06164" w:rsidR="00723A63" w:rsidRPr="00C137AB" w:rsidRDefault="007F6332" w:rsidP="00166FCA">
      <w:pPr>
        <w:spacing w:after="0"/>
        <w:ind w:firstLineChars="200" w:firstLine="496"/>
        <w:rPr>
          <w:rFonts w:cstheme="minorHAnsi"/>
          <w:sz w:val="24"/>
          <w:szCs w:val="24"/>
        </w:rPr>
      </w:pPr>
      <w:r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时长：</w:t>
      </w:r>
      <w:r w:rsidR="00166FCA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小时</w:t>
      </w:r>
      <w:r w:rsidR="00647907" w:rsidRPr="00C137AB">
        <w:rPr>
          <w:rFonts w:cstheme="minorHAnsi"/>
          <w:color w:val="222222"/>
          <w:spacing w:val="8"/>
          <w:sz w:val="24"/>
          <w:szCs w:val="24"/>
        </w:rPr>
        <w:br/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    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此次代抽共有</w:t>
      </w:r>
      <w:r w:rsidR="00166FCA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位老板参与，其中</w:t>
      </w:r>
      <w:r w:rsidR="00166FCA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位老板</w:t>
      </w:r>
      <w:r w:rsidR="00166FCA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安全着陆！</w:t>
      </w:r>
      <w:r w:rsidR="00647907" w:rsidRPr="00C137AB">
        <w:rPr>
          <w:rFonts w:cstheme="minorHAnsi"/>
          <w:color w:val="222222"/>
          <w:spacing w:val="8"/>
          <w:sz w:val="24"/>
          <w:szCs w:val="24"/>
        </w:rPr>
        <w:br/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    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合计进行了</w:t>
      </w:r>
      <w:r w:rsidR="00C97D3F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XXXX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次抽卡</w:t>
      </w:r>
      <w:r w:rsidR="00C97D3F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（均为十连）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。其中，</w:t>
      </w:r>
      <w:r w:rsidR="000F304F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十连出金</w:t>
      </w:r>
      <w:r w:rsidR="00747D6E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747D6E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次，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双黄</w:t>
      </w:r>
      <w:r w:rsidR="007250E7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次</w:t>
      </w:r>
      <w:r w:rsidR="007250E7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，三黄</w:t>
      </w:r>
      <w:r w:rsidR="007250E7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7250E7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次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。</w:t>
      </w:r>
      <w:r w:rsidR="00647907" w:rsidRPr="00C137AB">
        <w:rPr>
          <w:rFonts w:cstheme="minorHAnsi"/>
          <w:color w:val="222222"/>
          <w:spacing w:val="8"/>
          <w:sz w:val="24"/>
          <w:szCs w:val="24"/>
        </w:rPr>
        <w:br/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    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共抽出</w:t>
      </w:r>
      <w:r w:rsidR="00D54F4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位六星干员，出率约为</w:t>
      </w:r>
      <w:r w:rsidR="00D54F4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。其中，</w:t>
      </w:r>
      <w:r w:rsidR="001534FC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新六星干员</w:t>
      </w:r>
      <w:r w:rsidR="00D54F4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D54F4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抽出</w:t>
      </w:r>
      <w:r w:rsidR="00D54F4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次，出率约为</w:t>
      </w:r>
      <w:r w:rsidR="00D54F48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，占六星总出率的</w:t>
      </w:r>
      <w:r w:rsidR="00D54F48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%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。</w:t>
      </w:r>
      <w:r w:rsidR="00647907" w:rsidRPr="00C137AB">
        <w:rPr>
          <w:rFonts w:cstheme="minorHAnsi"/>
          <w:color w:val="222222"/>
          <w:spacing w:val="8"/>
          <w:sz w:val="24"/>
          <w:szCs w:val="24"/>
        </w:rPr>
        <w:br/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    </w:t>
      </w:r>
      <w:r w:rsidR="00C2632B">
        <w:rPr>
          <w:rFonts w:cstheme="minorHAnsi" w:hint="eastAsia"/>
          <w:color w:val="222222"/>
          <w:spacing w:val="8"/>
          <w:sz w:val="24"/>
          <w:szCs w:val="24"/>
          <w:shd w:val="clear" w:color="auto" w:fill="FFFFFF"/>
        </w:rPr>
        <w:t>狐狐辛苦了</w:t>
      </w:r>
      <w:r w:rsidR="00647907" w:rsidRPr="00C137AB">
        <w:rPr>
          <w:rFonts w:cstheme="minorHAnsi"/>
          <w:color w:val="222222"/>
          <w:spacing w:val="8"/>
          <w:sz w:val="24"/>
          <w:szCs w:val="24"/>
          <w:shd w:val="clear" w:color="auto" w:fill="FFFFFF"/>
        </w:rPr>
        <w:t>！也感谢各位观众的参与和支持</w:t>
      </w:r>
      <w:r w:rsidR="00647907" w:rsidRPr="00C137AB">
        <w:rPr>
          <w:rFonts w:eastAsia="宋体" w:cstheme="minorHAnsi"/>
          <w:color w:val="222222"/>
          <w:spacing w:val="8"/>
          <w:sz w:val="24"/>
          <w:szCs w:val="24"/>
          <w:shd w:val="clear" w:color="auto" w:fill="FFFFFF"/>
        </w:rPr>
        <w:t>！</w:t>
      </w:r>
      <w:r w:rsidR="00D54F48">
        <w:rPr>
          <w:rFonts w:eastAsia="宋体" w:cstheme="minorHAnsi" w:hint="eastAsia"/>
          <w:color w:val="222222"/>
          <w:spacing w:val="8"/>
          <w:sz w:val="24"/>
          <w:szCs w:val="24"/>
          <w:shd w:val="clear" w:color="auto" w:fill="FFFFFF"/>
        </w:rPr>
        <w:t>#</w:t>
      </w:r>
      <w:r w:rsidR="00D54F48">
        <w:rPr>
          <w:rFonts w:eastAsia="宋体" w:cstheme="minorHAnsi" w:hint="eastAsia"/>
          <w:color w:val="222222"/>
          <w:spacing w:val="8"/>
          <w:sz w:val="24"/>
          <w:szCs w:val="24"/>
          <w:shd w:val="clear" w:color="auto" w:fill="FFFFFF"/>
        </w:rPr>
        <w:t>雪狐桑</w:t>
      </w:r>
      <w:r w:rsidR="00D54F48">
        <w:rPr>
          <w:rFonts w:eastAsia="宋体" w:cstheme="minorHAnsi" w:hint="eastAsia"/>
          <w:color w:val="222222"/>
          <w:spacing w:val="8"/>
          <w:sz w:val="24"/>
          <w:szCs w:val="24"/>
          <w:shd w:val="clear" w:color="auto" w:fill="FFFFFF"/>
        </w:rPr>
        <w:t>#</w:t>
      </w:r>
    </w:p>
    <w:sectPr w:rsidR="00723A63" w:rsidRPr="00C1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BF"/>
    <w:rsid w:val="000F304F"/>
    <w:rsid w:val="001172BF"/>
    <w:rsid w:val="001534FC"/>
    <w:rsid w:val="00166FCA"/>
    <w:rsid w:val="0018319E"/>
    <w:rsid w:val="002214DC"/>
    <w:rsid w:val="003C6478"/>
    <w:rsid w:val="00647907"/>
    <w:rsid w:val="006E782F"/>
    <w:rsid w:val="00723A63"/>
    <w:rsid w:val="007250E7"/>
    <w:rsid w:val="00747D6E"/>
    <w:rsid w:val="007A402A"/>
    <w:rsid w:val="007F6332"/>
    <w:rsid w:val="008E7877"/>
    <w:rsid w:val="00C137AB"/>
    <w:rsid w:val="00C2632B"/>
    <w:rsid w:val="00C97D3F"/>
    <w:rsid w:val="00D5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A016"/>
  <w15:chartTrackingRefBased/>
  <w15:docId w15:val="{A272D130-5829-4BA0-8090-5AB95030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Bai</dc:creator>
  <cp:keywords/>
  <dc:description/>
  <cp:lastModifiedBy>Zhihao Bai</cp:lastModifiedBy>
  <cp:revision>18</cp:revision>
  <dcterms:created xsi:type="dcterms:W3CDTF">2021-09-17T02:11:00Z</dcterms:created>
  <dcterms:modified xsi:type="dcterms:W3CDTF">2021-09-17T02:57:00Z</dcterms:modified>
</cp:coreProperties>
</file>