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Pr="00DD30F8" w:rsidRDefault="006368AE">
      <w:p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Spring mvc:</w:t>
      </w:r>
    </w:p>
    <w:p w:rsidR="006368AE" w:rsidRPr="00DD30F8" w:rsidRDefault="00B130E3" w:rsidP="00B130E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Khai báo file pom dùng server jetty và build in maven: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&lt;build&gt;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&lt;finalName&gt;Lab3_SpringMVC&lt;/finalName&gt;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&lt;sourceDirectory&gt;src/main/java&lt;/sourceDirectory&gt;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&lt;testSourceDirectory&gt;src/test/java&lt;/testSourceDirectory&gt;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&lt;resources&gt;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&lt;resource&gt;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&lt;directory&gt;src/main/resources&lt;/directory&gt;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&lt;/resource&gt;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&lt;/resources&gt;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&lt;plugins&gt;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&lt;plugin&gt;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&lt;groupId&gt;org.apache.maven.plugins&lt;/groupId&gt;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&lt;artifactId&gt;maven-compiler-plugin&lt;/artifactId&gt;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&lt;version&gt;3.1&lt;/version&gt;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&lt;configuration&gt;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  &lt;source&gt;1.8&lt;/source&gt;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  &lt;target&gt;1.8&lt;/target&gt;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  &lt;encoding&gt;UTF-8&lt;/encoding&gt;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&lt;/configuration&gt;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&lt;/plugin&gt;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&lt;plugin&gt;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 &lt;groupId&gt;org.eclipse.jetty&lt;/groupId&gt;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      &lt;artifactId&gt;jetty-maven-plugin&lt;/artifactId&gt;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fr-FR"/>
        </w:rPr>
      </w:pPr>
      <w:r w:rsidRPr="00DD30F8">
        <w:rPr>
          <w:sz w:val="16"/>
          <w:szCs w:val="16"/>
          <w:lang w:val="en-US"/>
        </w:rPr>
        <w:t xml:space="preserve">        </w:t>
      </w:r>
      <w:r w:rsidRPr="00DD30F8">
        <w:rPr>
          <w:sz w:val="16"/>
          <w:szCs w:val="16"/>
          <w:lang w:val="fr-FR"/>
        </w:rPr>
        <w:t>&lt;version&gt;9.2.15.v20160210&lt;/version&gt;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 xml:space="preserve">      &lt;/plugin&gt;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 xml:space="preserve">    &lt;/plugins&gt;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fr-FR"/>
        </w:rPr>
        <w:t xml:space="preserve">  </w:t>
      </w:r>
      <w:r w:rsidRPr="00DD30F8">
        <w:rPr>
          <w:sz w:val="16"/>
          <w:szCs w:val="16"/>
          <w:lang w:val="en-US"/>
        </w:rPr>
        <w:t>&lt;/build&gt;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</w:p>
    <w:p w:rsidR="00B130E3" w:rsidRPr="00DD30F8" w:rsidRDefault="00B130E3" w:rsidP="00B130E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Build lại project = mvn clean install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Chạy server jetty: mvn jetty:run</w:t>
      </w:r>
    </w:p>
    <w:p w:rsidR="00B130E3" w:rsidRPr="00DD30F8" w:rsidRDefault="00B130E3" w:rsidP="00B130E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Tạo dispatcher: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&lt;context:component-scan base-package="edu.java.spring.controller"/&gt;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&lt;bean class="org.springframework.web.servlet.view.InternalResourceViewResolver"&gt;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&lt;property name="suffix" value=".jsp"&gt;&lt;/property&gt;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&lt;/bean&gt;</w:t>
      </w:r>
    </w:p>
    <w:p w:rsidR="00B130E3" w:rsidRPr="00DD30F8" w:rsidRDefault="00B130E3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Khai báo file web.xml về dispatcher</w:t>
      </w:r>
      <w:r w:rsidR="00917815" w:rsidRPr="00DD30F8">
        <w:rPr>
          <w:sz w:val="16"/>
          <w:szCs w:val="16"/>
          <w:lang w:val="en-US"/>
        </w:rPr>
        <w:t xml:space="preserve"> mẫu</w:t>
      </w:r>
      <w:r w:rsidRPr="00DD30F8">
        <w:rPr>
          <w:sz w:val="16"/>
          <w:szCs w:val="16"/>
          <w:lang w:val="en-US"/>
        </w:rPr>
        <w:t>: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</w:p>
    <w:p w:rsidR="00917815" w:rsidRPr="00DD30F8" w:rsidRDefault="00B130E3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</w:t>
      </w:r>
      <w:r w:rsidR="00917815" w:rsidRPr="00DD30F8">
        <w:rPr>
          <w:sz w:val="16"/>
          <w:szCs w:val="16"/>
          <w:lang w:val="en-US"/>
        </w:rPr>
        <w:t>&lt;web-app xmlns="http://xmlns.jcp.org/xml/ns/javaee"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xmlns:xsi="http://www.w3.org/2001/XMLSchema-instance"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xsi:schemaLocation="http://xmlns.jcp.org/xml/ns/javaee 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http://xmlns.jcp.org/xml/ns/javaee/web-app_3_1.xsd"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version="3.1"&gt;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&lt;display-name&gt;Spring MVC WEB APPlication&lt;/display-name&gt;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&lt;servlet&gt;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&lt;servlet-name&gt;hanoi-dispatcher&lt;/servlet-name&gt;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&lt;servlet-class&gt;org.springframework.web.servlet.DispatcherServlet&lt;/servlet-class&gt;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&lt;load-on-startup&gt;1&lt;/load-on-startup&gt;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&lt;/servlet&gt;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&lt;servlet-mapping&gt;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&lt;servlet-name&gt;hanoi-dispatcher&lt;/servlet-name&gt;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  <w:r w:rsidRPr="00DD30F8">
        <w:rPr>
          <w:sz w:val="16"/>
          <w:szCs w:val="16"/>
          <w:lang w:val="en-US"/>
        </w:rPr>
        <w:tab/>
        <w:t>&lt;url-pattern&gt;/&lt;/url-pattern&gt;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&lt;/servlet-mapping&gt;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 xml:space="preserve">  </w:t>
      </w:r>
    </w:p>
    <w:p w:rsidR="00B130E3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&lt;/web-app&gt;</w:t>
      </w: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</w:p>
    <w:p w:rsidR="00B130E3" w:rsidRPr="00DD30F8" w:rsidRDefault="00B130E3" w:rsidP="00B130E3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Dùng model view chuyển trang: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Đường dẫn sẽ /welcome và trong jsp dùng ${name} gọi biến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@RequestMapping(value="welcome",method = RequestMethod.GET)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public ModelAndView printMessage(){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ModelAndView mv = new ModelAndView();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mv.setViewName("index");</w:t>
      </w:r>
      <w:r w:rsidR="008253E0" w:rsidRPr="00DD30F8">
        <w:rPr>
          <w:sz w:val="16"/>
          <w:szCs w:val="16"/>
          <w:lang w:val="en-US"/>
        </w:rPr>
        <w:t>// chuyển đến trang index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mv.addObject("name"," Ngoc Trinh");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mv;</w:t>
      </w:r>
    </w:p>
    <w:p w:rsidR="00B130E3" w:rsidRPr="00DD30F8" w:rsidRDefault="00B130E3" w:rsidP="00B130E3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}</w:t>
      </w:r>
      <w:r w:rsidRPr="00DD30F8">
        <w:rPr>
          <w:sz w:val="16"/>
          <w:szCs w:val="16"/>
          <w:lang w:val="en-US"/>
        </w:rPr>
        <w:tab/>
      </w:r>
    </w:p>
    <w:p w:rsidR="00B130E3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Dùng redirect sang trang khác: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lastRenderedPageBreak/>
        <w:t>@RequestMapping(value="site",method=RequestMethod.GET)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  <w:t>public String redirect(){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return "redirect:http://moom.vn";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  <w:t>}</w:t>
      </w:r>
    </w:p>
    <w:p w:rsidR="00AA544F" w:rsidRPr="00DD30F8" w:rsidRDefault="00AA544F" w:rsidP="00AA544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D30F8">
        <w:rPr>
          <w:sz w:val="16"/>
          <w:szCs w:val="16"/>
        </w:rPr>
        <w:t>Service lấy về text: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@RequestMapping(value="data",method=RequestMethod.GET,produces=MediaType.TEXT_PLAIN_VALUE)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  <w:t>public @ResponseBody String raw(){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return "Xin chao moi nguoi!";</w:t>
      </w:r>
    </w:p>
    <w:p w:rsidR="00AA544F" w:rsidRPr="00DD30F8" w:rsidRDefault="00AA544F" w:rsidP="00AA544F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  <w:t>}</w:t>
      </w:r>
    </w:p>
    <w:p w:rsidR="00917815" w:rsidRPr="00DD30F8" w:rsidRDefault="00917815" w:rsidP="0091781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DD30F8">
        <w:rPr>
          <w:sz w:val="16"/>
          <w:szCs w:val="16"/>
        </w:rPr>
        <w:t>Khi thêm một trường mới vào tài liệu dispatcher: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ví dụ thêm: xmlns:mvc=</w:t>
      </w:r>
      <w:hyperlink r:id="rId5" w:history="1">
        <w:r w:rsidRPr="00DD30F8">
          <w:rPr>
            <w:rStyle w:val="Hyperlink"/>
            <w:sz w:val="16"/>
            <w:szCs w:val="16"/>
          </w:rPr>
          <w:t>http://www.springframework.org/schema/mvc</w:t>
        </w:r>
      </w:hyperlink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thì trong schemalocation phải có tương ứng: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xsi:schemaLocation="http://www.springframework.org/schema/beans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http://www.springframework.org/schema/beans/spring-beans-4.2.xsd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http://www.springframework.org/schema/context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  <w:t>http://www.springframework.org/schema/context/spring-context-4.2.xsd</w:t>
      </w:r>
    </w:p>
    <w:p w:rsidR="00917815" w:rsidRPr="00DD30F8" w:rsidRDefault="00917815" w:rsidP="00917815">
      <w:pPr>
        <w:pStyle w:val="ListParagraph"/>
        <w:rPr>
          <w:color w:val="FF0000"/>
          <w:sz w:val="16"/>
          <w:szCs w:val="16"/>
        </w:rPr>
      </w:pPr>
      <w:r w:rsidRPr="00DD30F8">
        <w:rPr>
          <w:sz w:val="16"/>
          <w:szCs w:val="16"/>
        </w:rPr>
        <w:tab/>
      </w:r>
      <w:r w:rsidRPr="00DD30F8">
        <w:rPr>
          <w:sz w:val="16"/>
          <w:szCs w:val="16"/>
        </w:rPr>
        <w:tab/>
      </w:r>
      <w:r w:rsidRPr="00DD30F8">
        <w:rPr>
          <w:color w:val="FF0000"/>
          <w:sz w:val="16"/>
          <w:szCs w:val="16"/>
        </w:rPr>
        <w:t>http://www.springframework.org/schema/mvc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color w:val="FF0000"/>
          <w:sz w:val="16"/>
          <w:szCs w:val="16"/>
        </w:rPr>
        <w:tab/>
      </w:r>
      <w:r w:rsidRPr="00DD30F8">
        <w:rPr>
          <w:color w:val="FF0000"/>
          <w:sz w:val="16"/>
          <w:szCs w:val="16"/>
        </w:rPr>
        <w:tab/>
      </w:r>
      <w:hyperlink r:id="rId6" w:history="1">
        <w:r w:rsidRPr="00DD30F8">
          <w:rPr>
            <w:rStyle w:val="Hyperlink"/>
            <w:color w:val="FF0000"/>
            <w:sz w:val="16"/>
            <w:szCs w:val="16"/>
          </w:rPr>
          <w:t>http://www.springframework.org/schema/mvc/spring-mvc-4.3.xsd</w:t>
        </w:r>
      </w:hyperlink>
      <w:r w:rsidRPr="00DD30F8">
        <w:rPr>
          <w:sz w:val="16"/>
          <w:szCs w:val="16"/>
        </w:rPr>
        <w:t>"&gt;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  <w:r w:rsidRPr="00DD30F8">
        <w:rPr>
          <w:sz w:val="16"/>
          <w:szCs w:val="16"/>
        </w:rPr>
        <w:t>viết phải giống y hệt cả dấu /</w:t>
      </w:r>
    </w:p>
    <w:p w:rsidR="00917815" w:rsidRPr="00DD30F8" w:rsidRDefault="00917815" w:rsidP="00917815">
      <w:pPr>
        <w:pStyle w:val="ListParagraph"/>
        <w:rPr>
          <w:sz w:val="16"/>
          <w:szCs w:val="16"/>
        </w:rPr>
      </w:pPr>
    </w:p>
    <w:p w:rsidR="00917815" w:rsidRPr="00DD30F8" w:rsidRDefault="00917815" w:rsidP="00917815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để chỉ ra file resource chưa html</w:t>
      </w:r>
    </w:p>
    <w:p w:rsidR="00917815" w:rsidRPr="00DD30F8" w:rsidRDefault="00917815" w:rsidP="00917815">
      <w:pPr>
        <w:pStyle w:val="ListParagraph"/>
        <w:rPr>
          <w:color w:val="FF0000"/>
          <w:sz w:val="16"/>
          <w:szCs w:val="16"/>
          <w:lang w:val="en-US"/>
        </w:rPr>
      </w:pPr>
      <w:r w:rsidRPr="00DD30F8">
        <w:rPr>
          <w:color w:val="FF0000"/>
          <w:sz w:val="16"/>
          <w:szCs w:val="16"/>
          <w:lang w:val="en-US"/>
        </w:rPr>
        <w:t>&lt;mvc:annotation-driven/&gt;</w:t>
      </w:r>
    </w:p>
    <w:p w:rsidR="00917815" w:rsidRPr="00DD30F8" w:rsidRDefault="00917815" w:rsidP="00917815">
      <w:pPr>
        <w:pStyle w:val="ListParagraph"/>
        <w:rPr>
          <w:color w:val="FF0000"/>
          <w:sz w:val="16"/>
          <w:szCs w:val="16"/>
          <w:lang w:val="en-US"/>
        </w:rPr>
      </w:pPr>
      <w:r w:rsidRPr="00DD30F8">
        <w:rPr>
          <w:color w:val="FF0000"/>
          <w:sz w:val="16"/>
          <w:szCs w:val="16"/>
          <w:lang w:val="en-US"/>
        </w:rPr>
        <w:tab/>
      </w:r>
      <w:r w:rsidRPr="00DD30F8">
        <w:rPr>
          <w:color w:val="FF0000"/>
          <w:sz w:val="16"/>
          <w:szCs w:val="16"/>
          <w:lang w:val="en-US"/>
        </w:rPr>
        <w:tab/>
        <w:t>&lt;mvc:resources mapping="/resources/**" location="/resources/"/&gt;</w:t>
      </w:r>
    </w:p>
    <w:p w:rsidR="00AA544F" w:rsidRPr="00DD30F8" w:rsidRDefault="008253E0" w:rsidP="008253E0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1 simple về luồng</w:t>
      </w:r>
      <w:r w:rsidR="0032305B">
        <w:rPr>
          <w:sz w:val="16"/>
          <w:szCs w:val="16"/>
          <w:lang w:val="en-US"/>
        </w:rPr>
        <w:t>, sử dụng đường dẫn chứa query (query là kiểu đường dẫn ?data=)</w:t>
      </w:r>
      <w:r w:rsidRPr="00DD30F8">
        <w:rPr>
          <w:sz w:val="16"/>
          <w:szCs w:val="16"/>
          <w:lang w:val="en-US"/>
        </w:rPr>
        <w:t>: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@Controller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public class StudentController {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@RequestMapping(value = "student/add",method = RequestMethod.GET)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public ModelAndView add(){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new ModelAndView("student.form","command",new Student());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}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@RequestMapping(value = "student/save",method = RequestMethod.POST)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public ModelAndView save(@RequestParam(value = "name",required=false) String name,@RequestParam(value="age",required=false) int age){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ModelAndView mv = new ModelAndView();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Student student = new Student(name,age);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mv.setViewName("student.view");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mv.addObject("student",student);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mv;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}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}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Vào trang student/add sẽ qua controller add , controller add điều hướng qua  student.form.jsp, rồi từ student.form ấn submit thì điều hướng qua save controller, save controller điều hướng qua student.view hiển thị.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Trong student.form action sẽ đc chỉ ra là save, ở đây có sử dụng jstl: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>&lt;%@ page language="java" contentType="text/html; charset=ISO-8859-1"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fr-FR"/>
        </w:rPr>
        <w:t xml:space="preserve">    </w:t>
      </w:r>
      <w:r w:rsidRPr="00DD30F8">
        <w:rPr>
          <w:sz w:val="16"/>
          <w:szCs w:val="16"/>
          <w:lang w:val="en-US"/>
        </w:rPr>
        <w:t>pageEncoding="ISO-8859-1"%&gt;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&lt;!DOCTYPE html PUBLIC "-//W3C//DTD HTML 4.01 Transitional//EN" "http://www.w3.org/TR/html4/loose.dtd"&gt;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&lt;%@taglib uri="http://www.springframework.org/tags/form" prefix="form" %&gt;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&lt;html&gt;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&lt;head&gt;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&lt;meta http-equiv="Content-Type" content="text/html; charset=ISO-8859-1"&gt;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&lt;title&gt;Insert title here&lt;/title&gt;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&lt;/head&gt;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&lt;body&gt;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&lt;h2&gt;Please input student information&lt;/h2&gt;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&lt;form method="POST" action="save"&gt;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&lt;table&gt;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&lt;td&gt;Name:&lt;/td&gt;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&lt;!-- &lt;td&gt;&lt;input name="name" type="text"&gt;&lt;/td&gt;--&gt;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&lt;td&gt;&lt;form:input path="command.name"/&gt;&lt;/td&gt;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&lt;td&gt;Age:&lt;/td&gt;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&lt;!--&lt;td&gt;&lt;input name="age" type="text"/&gt;&lt;/td&gt;--&gt;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&lt;td&gt;&lt;form:input path="command.age" type="number"/&gt;&lt;/td&gt;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lastRenderedPageBreak/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&lt;td colspan="2"&gt;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&lt;input type="submit" value="Submit"/&gt;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&lt;/td&gt;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&lt;/tr&gt;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&lt;/table&gt;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&lt;/form&gt;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&lt;/body&gt;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Còn trog student.view: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&lt;body&gt;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Name:${student.name}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&lt;br/&gt;</w:t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</w:p>
    <w:p w:rsidR="008253E0" w:rsidRPr="00DD30F8" w:rsidRDefault="008253E0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&lt;/body&gt;</w:t>
      </w:r>
    </w:p>
    <w:p w:rsidR="00917815" w:rsidRPr="00DD30F8" w:rsidRDefault="00917815" w:rsidP="008253E0">
      <w:pPr>
        <w:pStyle w:val="ListParagraph"/>
        <w:rPr>
          <w:sz w:val="16"/>
          <w:szCs w:val="16"/>
          <w:lang w:val="en-US"/>
        </w:rPr>
      </w:pPr>
    </w:p>
    <w:p w:rsidR="00917815" w:rsidRPr="00DD30F8" w:rsidRDefault="00917815" w:rsidP="008253E0">
      <w:pPr>
        <w:pStyle w:val="ListParagraph"/>
        <w:rPr>
          <w:sz w:val="16"/>
          <w:szCs w:val="16"/>
          <w:lang w:val="en-US"/>
        </w:rPr>
      </w:pPr>
      <w:r w:rsidRPr="00DD30F8">
        <w:rPr>
          <w:noProof/>
          <w:sz w:val="16"/>
          <w:szCs w:val="16"/>
          <w:lang w:eastAsia="vi-VN"/>
        </w:rPr>
        <w:drawing>
          <wp:inline distT="0" distB="0" distL="0" distR="0" wp14:anchorId="6FD1AB96" wp14:editId="3128259B">
            <wp:extent cx="785446" cy="11932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255" cy="12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15" w:rsidRDefault="00917815" w:rsidP="00917815">
      <w:pPr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Cách đặt file.</w:t>
      </w:r>
    </w:p>
    <w:p w:rsidR="00DD30F8" w:rsidRDefault="00DD30F8" w:rsidP="00DD30F8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BindingResult cho lỗi: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@RequestMapping(value = "student/save",method = RequestMethod.POST)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public ModelAndView save(@Valid @ModelAttribute("command") Student student,BindingResult result){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ModelAndView mv = new ModelAndView("student.form","command",student);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if(result.hasErrors()){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mv.addObject("errors",result);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mv;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}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</w:r>
      <w:r w:rsidRPr="00DD30F8">
        <w:rPr>
          <w:sz w:val="16"/>
          <w:szCs w:val="16"/>
          <w:lang w:val="en-US"/>
        </w:rPr>
        <w:tab/>
        <w:t>return mv;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}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&lt;form:errors path="command.name"&gt;</w:t>
      </w:r>
    </w:p>
    <w:p w:rsidR="00DD30F8" w:rsidRDefault="00DD30F8" w:rsidP="00DD30F8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message cho lỗi thẳng vào object: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>@NotBlank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D30F8">
        <w:rPr>
          <w:sz w:val="16"/>
          <w:szCs w:val="16"/>
          <w:lang w:val="fr-FR"/>
        </w:rPr>
        <w:tab/>
        <w:t>@Size(min=2,max=100,message="Can nhap 2-&gt;100 ki tu")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fr-FR"/>
        </w:rPr>
        <w:tab/>
      </w:r>
      <w:r w:rsidRPr="00DD30F8">
        <w:rPr>
          <w:sz w:val="16"/>
          <w:szCs w:val="16"/>
          <w:lang w:val="en-US"/>
        </w:rPr>
        <w:t>private String name;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viết thẳng mess vào obj</w:t>
      </w:r>
    </w:p>
    <w:p w:rsidR="00DD30F8" w:rsidRDefault="00DD30F8" w:rsidP="00DD30F8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file properties riêng . config dispatcher để dùng đc file messages riêng: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&lt;bean class="org.springframework.context.support.ResourceBundleMessageSource" id="messageSource"&gt;</w:t>
      </w:r>
    </w:p>
    <w:p w:rsidR="00DD30F8" w:rsidRP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ab/>
        <w:t>&lt;property name="basename" value="messages"&gt;&lt;/property&gt;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D30F8">
        <w:rPr>
          <w:sz w:val="16"/>
          <w:szCs w:val="16"/>
          <w:lang w:val="en-US"/>
        </w:rPr>
        <w:t>&lt;/bean&gt;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file:</w:t>
      </w:r>
    </w:p>
    <w:p w:rsidR="00DD30F8" w:rsidRDefault="00DD30F8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noProof/>
          <w:lang w:eastAsia="vi-VN"/>
        </w:rPr>
        <w:drawing>
          <wp:inline distT="0" distB="0" distL="0" distR="0" wp14:anchorId="460D5DA0" wp14:editId="30E5F793">
            <wp:extent cx="20764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F8" w:rsidRDefault="0057180E" w:rsidP="00DD30F8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Bên trong: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#{ValidationClass}.{modelObjectName}.{field}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Size.command.name=Canh bao:2-&gt;100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Range.command.age=Canh bao:tuoi khong dung!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NotBlank=Khong de trong.</w:t>
      </w:r>
    </w:p>
    <w:p w:rsid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Tương ứng với student: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>public class Student {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private int id;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@NotBlank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@Size(min=2,max=100)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private String name;</w:t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</w:r>
    </w:p>
    <w:p w:rsidR="0057180E" w:rsidRP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@Range(min=1,max=150)</w:t>
      </w:r>
    </w:p>
    <w:p w:rsid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57180E">
        <w:rPr>
          <w:sz w:val="16"/>
          <w:szCs w:val="16"/>
          <w:lang w:val="en-US"/>
        </w:rPr>
        <w:tab/>
        <w:t>private int age;</w:t>
      </w:r>
    </w:p>
    <w:p w:rsidR="0057180E" w:rsidRDefault="0057180E" w:rsidP="0057180E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cách hiển thị trong form như 8)</w:t>
      </w:r>
      <w:r w:rsidRPr="0057180E">
        <w:t xml:space="preserve"> </w:t>
      </w:r>
      <w:r w:rsidRPr="0057180E">
        <w:rPr>
          <w:sz w:val="16"/>
          <w:szCs w:val="16"/>
          <w:lang w:val="en-US"/>
        </w:rPr>
        <w:t>&lt;form:errors path="command.name"&gt;&lt;/form:errors&gt;</w:t>
      </w:r>
    </w:p>
    <w:p w:rsidR="00CD7240" w:rsidRDefault="00FA13F3" w:rsidP="00FA13F3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>AppContextLoaderListener</w:t>
      </w:r>
      <w:r>
        <w:rPr>
          <w:sz w:val="16"/>
          <w:szCs w:val="16"/>
          <w:lang w:val="en-US"/>
        </w:rPr>
        <w:t xml:space="preserve"> mở đầu ứng dụng: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  <w:t>@Override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  <w:t>public void contextDestroyed(ServletContextEvent event) {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</w:r>
      <w:r w:rsidRPr="00FA13F3">
        <w:rPr>
          <w:sz w:val="16"/>
          <w:szCs w:val="16"/>
          <w:lang w:val="en-US"/>
        </w:rPr>
        <w:tab/>
        <w:t>System.out.println("Huy");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  <w:t>}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  <w:t>@Override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  <w:t>public void contextInitialized(ServletContextEvent event) {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</w:r>
      <w:r w:rsidRPr="00FA13F3">
        <w:rPr>
          <w:sz w:val="16"/>
          <w:szCs w:val="16"/>
          <w:lang w:val="en-US"/>
        </w:rPr>
        <w:tab/>
        <w:t>System.out.println("Khoi tao");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</w:r>
      <w:r w:rsidRPr="00FA13F3">
        <w:rPr>
          <w:sz w:val="16"/>
          <w:szCs w:val="16"/>
          <w:lang w:val="en-US"/>
        </w:rPr>
        <w:tab/>
      </w:r>
    </w:p>
    <w:p w:rsidR="00CD7240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ab/>
        <w:t>}</w:t>
      </w:r>
    </w:p>
    <w:p w:rsidR="00CD7240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Khai báo trong web.xml: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 xml:space="preserve">  </w:t>
      </w:r>
      <w:r w:rsidRPr="00FA13F3">
        <w:rPr>
          <w:sz w:val="16"/>
          <w:szCs w:val="16"/>
          <w:lang w:val="en-US"/>
        </w:rPr>
        <w:tab/>
        <w:t>&lt;listener-class&gt;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 xml:space="preserve">  </w:t>
      </w:r>
      <w:r w:rsidRPr="00FA13F3">
        <w:rPr>
          <w:sz w:val="16"/>
          <w:szCs w:val="16"/>
          <w:lang w:val="en-US"/>
        </w:rPr>
        <w:tab/>
      </w:r>
      <w:r w:rsidRPr="00FA13F3">
        <w:rPr>
          <w:sz w:val="16"/>
          <w:szCs w:val="16"/>
          <w:lang w:val="en-US"/>
        </w:rPr>
        <w:tab/>
        <w:t>edu.java.spring.AppContextLoaderListener</w:t>
      </w:r>
    </w:p>
    <w:p w:rsidR="00FA13F3" w:rsidRPr="00FA13F3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 xml:space="preserve">  </w:t>
      </w:r>
      <w:r w:rsidRPr="00FA13F3">
        <w:rPr>
          <w:sz w:val="16"/>
          <w:szCs w:val="16"/>
          <w:lang w:val="en-US"/>
        </w:rPr>
        <w:tab/>
        <w:t>&lt;/listener-class&gt;</w:t>
      </w:r>
    </w:p>
    <w:p w:rsidR="00CD7240" w:rsidRDefault="00FA13F3" w:rsidP="00FA13F3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A13F3">
        <w:rPr>
          <w:sz w:val="16"/>
          <w:szCs w:val="16"/>
          <w:lang w:val="en-US"/>
        </w:rPr>
        <w:t xml:space="preserve">  &lt;/listener&gt;</w:t>
      </w:r>
    </w:p>
    <w:p w:rsidR="00CD7240" w:rsidRDefault="00782E59" w:rsidP="00782E59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@autowire trong spring, nhớ khai báo:</w:t>
      </w:r>
    </w:p>
    <w:p w:rsid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>&lt;bean class="org.springframework.beans.factory.annotation.AutowiredAnnotationBeanPostProcessor" /&gt;</w:t>
      </w:r>
    </w:p>
    <w:p w:rsid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Chỉ cần autowire là tư động hiểu không cần khai báo bean có tên tương ứng trừ bean của lớp muốn thay thuộc tính</w:t>
      </w:r>
    </w:p>
    <w:p w:rsid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Tức là đoạn code dưới chỉ cần khai báo duy nhất dataSource trong bean:</w:t>
      </w:r>
    </w:p>
    <w:p w:rsidR="0032305B" w:rsidRDefault="0032305B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>package edu.java.spring.dao.impl;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>@Component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>public class StudentDAOImpl implements StudentDAO,DisposableBean {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  <w:t>private DataSource dataSource;</w:t>
      </w:r>
      <w:r w:rsidRPr="00782E59">
        <w:rPr>
          <w:sz w:val="16"/>
          <w:szCs w:val="16"/>
          <w:lang w:val="en-US"/>
        </w:rPr>
        <w:tab/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  <w:t>private JdbcTemplate jdbcTemplate;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  <w:t>public DataSource getDataSource() {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</w:r>
      <w:r w:rsidRPr="00782E59">
        <w:rPr>
          <w:sz w:val="16"/>
          <w:szCs w:val="16"/>
          <w:lang w:val="en-US"/>
        </w:rPr>
        <w:tab/>
        <w:t>jdbcTemplate = new JdbcTemplate(dataSource);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</w:r>
      <w:r w:rsidRPr="00782E59">
        <w:rPr>
          <w:sz w:val="16"/>
          <w:szCs w:val="16"/>
          <w:lang w:val="en-US"/>
        </w:rPr>
        <w:tab/>
        <w:t>return dataSource;</w:t>
      </w:r>
    </w:p>
    <w:p w:rsid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  <w:t>}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  <w:t>@Autowired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  <w:t>public void setDataSource(DataSource dataSource) {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</w:r>
      <w:r w:rsidRPr="00782E59">
        <w:rPr>
          <w:sz w:val="16"/>
          <w:szCs w:val="16"/>
          <w:lang w:val="en-US"/>
        </w:rPr>
        <w:tab/>
        <w:t>this.dataSource = dataSource;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</w:r>
      <w:r w:rsidRPr="00782E59">
        <w:rPr>
          <w:sz w:val="16"/>
          <w:szCs w:val="16"/>
          <w:lang w:val="en-US"/>
        </w:rPr>
        <w:tab/>
        <w:t>jdbcTemplate = new JdbcTemplate(dataSource);</w:t>
      </w:r>
    </w:p>
    <w:p w:rsidR="00782E59" w:rsidRP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ab/>
        <w:t>}</w:t>
      </w:r>
    </w:p>
    <w:p w:rsid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từ khóa @Component để spring xác định thành phần. khi đó trong dispatcher phải khai báo:</w:t>
      </w:r>
    </w:p>
    <w:p w:rsidR="00782E59" w:rsidRDefault="00782E59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82E59">
        <w:rPr>
          <w:sz w:val="16"/>
          <w:szCs w:val="16"/>
          <w:lang w:val="en-US"/>
        </w:rPr>
        <w:t>&lt;context:component-scan base-package="edu.java.spring.dao.impl"/&gt;</w:t>
      </w:r>
    </w:p>
    <w:p w:rsidR="0032305B" w:rsidRDefault="0032305B" w:rsidP="00782E5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Và trong student controller có autowired studentDAO nhưng trong dispatcher ko cần bean của student dao</w:t>
      </w:r>
    </w:p>
    <w:p w:rsidR="0032305B" w:rsidRPr="0032305B" w:rsidRDefault="0032305B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>@Controller</w:t>
      </w:r>
    </w:p>
    <w:p w:rsidR="0032305B" w:rsidRDefault="0032305B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>public class StudentController {</w:t>
      </w:r>
    </w:p>
    <w:p w:rsidR="0032305B" w:rsidRPr="0032305B" w:rsidRDefault="0032305B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>@Autowired</w:t>
      </w:r>
    </w:p>
    <w:p w:rsidR="0032305B" w:rsidRDefault="0032305B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ab/>
        <w:t>private StudentDAO studentDAO;</w:t>
      </w:r>
    </w:p>
    <w:p w:rsidR="0032305B" w:rsidRDefault="0032305B" w:rsidP="0032305B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Đường dẫn có giá trị trong urllink:</w:t>
      </w:r>
    </w:p>
    <w:p w:rsidR="0032305B" w:rsidRPr="0032305B" w:rsidRDefault="0032305B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>@RequestMapping(value = "/student/delete/{id}")</w:t>
      </w:r>
    </w:p>
    <w:p w:rsidR="0032305B" w:rsidRPr="0032305B" w:rsidRDefault="0032305B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ab/>
        <w:t>public String delete(@PathVariable(name = "id")int id){</w:t>
      </w:r>
    </w:p>
    <w:p w:rsidR="0032305B" w:rsidRPr="0032305B" w:rsidRDefault="0032305B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ab/>
      </w:r>
      <w:r w:rsidRPr="0032305B">
        <w:rPr>
          <w:sz w:val="16"/>
          <w:szCs w:val="16"/>
          <w:lang w:val="en-US"/>
        </w:rPr>
        <w:tab/>
        <w:t>studentDAO.delete(id);</w:t>
      </w:r>
    </w:p>
    <w:p w:rsidR="0032305B" w:rsidRPr="0032305B" w:rsidRDefault="0032305B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ab/>
      </w:r>
      <w:r w:rsidRPr="0032305B">
        <w:rPr>
          <w:sz w:val="16"/>
          <w:szCs w:val="16"/>
          <w:lang w:val="en-US"/>
        </w:rPr>
        <w:tab/>
        <w:t>return "redirect:/student/list";</w:t>
      </w:r>
    </w:p>
    <w:p w:rsidR="0032305B" w:rsidRDefault="0032305B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32305B">
        <w:rPr>
          <w:sz w:val="16"/>
          <w:szCs w:val="16"/>
          <w:lang w:val="en-US"/>
        </w:rPr>
        <w:tab/>
        <w:t>}</w:t>
      </w:r>
    </w:p>
    <w:p w:rsidR="00FF04FA" w:rsidRDefault="00FF04FA" w:rsidP="0032305B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FF04FA" w:rsidRDefault="00FF04FA" w:rsidP="00FF04FA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Quản lí form việc new ModelAndView thì:</w:t>
      </w:r>
    </w:p>
    <w:p w:rsidR="00FF04FA" w:rsidRDefault="00FF04FA" w:rsidP="00FF04FA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F04FA">
        <w:rPr>
          <w:sz w:val="16"/>
          <w:szCs w:val="16"/>
          <w:lang w:val="en-US"/>
        </w:rPr>
        <w:t>ModelAndView mv = new ModelAndView("student/student.form","command",student);</w:t>
      </w:r>
    </w:p>
    <w:p w:rsidR="00FF04FA" w:rsidRDefault="00FF04FA" w:rsidP="00FF04FA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Với dispatcher: </w:t>
      </w:r>
    </w:p>
    <w:p w:rsidR="00FF04FA" w:rsidRDefault="00FF04FA" w:rsidP="00FF04FA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FF04FA">
        <w:rPr>
          <w:sz w:val="16"/>
          <w:szCs w:val="16"/>
          <w:lang w:val="en-US"/>
        </w:rPr>
        <w:t>&lt;property name="prefix" value="/WEB-INF/"&gt;&lt;/property&gt;</w:t>
      </w:r>
    </w:p>
    <w:p w:rsidR="00FF04FA" w:rsidRDefault="00FF04FA" w:rsidP="00FF04FA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Vậy:</w:t>
      </w:r>
    </w:p>
    <w:p w:rsidR="00FF04FA" w:rsidRDefault="00FF04FA" w:rsidP="00FF04FA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noProof/>
          <w:lang w:eastAsia="vi-VN"/>
        </w:rPr>
        <w:drawing>
          <wp:inline distT="0" distB="0" distL="0" distR="0" wp14:anchorId="2690D6F1" wp14:editId="206CB090">
            <wp:extent cx="977900" cy="1072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7770" cy="10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DBF">
        <w:rPr>
          <w:sz w:val="16"/>
          <w:szCs w:val="16"/>
          <w:lang w:val="en-US"/>
        </w:rPr>
        <w:t>F</w:t>
      </w:r>
    </w:p>
    <w:p w:rsidR="00BE14C1" w:rsidRDefault="00BE14C1" w:rsidP="00BE14C1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Dùng hidden form </w:t>
      </w:r>
    </w:p>
    <w:p w:rsidR="00BE14C1" w:rsidRPr="00BE14C1" w:rsidRDefault="00BE14C1" w:rsidP="00BE14C1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E14C1">
        <w:rPr>
          <w:sz w:val="16"/>
          <w:szCs w:val="16"/>
          <w:lang w:val="en-US"/>
        </w:rPr>
        <w:t>&lt;form method="POST" action="/student/save" commandName="command"&gt;</w:t>
      </w:r>
    </w:p>
    <w:p w:rsidR="00BE14C1" w:rsidRDefault="00BE14C1" w:rsidP="00BE14C1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E14C1">
        <w:rPr>
          <w:sz w:val="16"/>
          <w:szCs w:val="16"/>
          <w:lang w:val="en-US"/>
        </w:rPr>
        <w:tab/>
        <w:t>&lt;form:hidden path="command.id" /&gt;</w:t>
      </w:r>
    </w:p>
    <w:p w:rsidR="00BE14C1" w:rsidRDefault="00BE14C1" w:rsidP="00BE14C1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Quan trọng đoạn action căn chỉnh sang đường dẫn khác.</w:t>
      </w:r>
    </w:p>
    <w:p w:rsidR="00BE14C1" w:rsidRDefault="00BE14C1" w:rsidP="00BE14C1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Forward sang đg link khác:</w:t>
      </w:r>
    </w:p>
    <w:p w:rsidR="00BE14C1" w:rsidRPr="00BE14C1" w:rsidRDefault="00BE14C1" w:rsidP="00BE14C1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E14C1">
        <w:rPr>
          <w:sz w:val="16"/>
          <w:szCs w:val="16"/>
          <w:lang w:val="en-US"/>
        </w:rPr>
        <w:t>ModelAndView mv = new ModelAndView("forward:/student/save","command",student);</w:t>
      </w:r>
    </w:p>
    <w:p w:rsidR="00BE14C1" w:rsidRDefault="00BE14C1" w:rsidP="00BE14C1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E14C1">
        <w:rPr>
          <w:sz w:val="16"/>
          <w:szCs w:val="16"/>
          <w:lang w:val="en-US"/>
        </w:rPr>
        <w:tab/>
      </w:r>
      <w:r w:rsidRPr="00BE14C1">
        <w:rPr>
          <w:sz w:val="16"/>
          <w:szCs w:val="16"/>
          <w:lang w:val="en-US"/>
        </w:rPr>
        <w:tab/>
        <w:t>return mv;</w:t>
      </w:r>
    </w:p>
    <w:p w:rsidR="001F0E65" w:rsidRDefault="001F0E65" w:rsidP="001F0E65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bộ thư viện Jackson để tương tác service:</w:t>
      </w:r>
    </w:p>
    <w:p w:rsidR="001F0E65" w:rsidRP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1F0E65">
        <w:rPr>
          <w:sz w:val="16"/>
          <w:szCs w:val="16"/>
          <w:lang w:val="en-US"/>
        </w:rPr>
        <w:t>&lt;dependency&gt;</w:t>
      </w:r>
    </w:p>
    <w:p w:rsidR="001F0E65" w:rsidRP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1F0E65">
        <w:rPr>
          <w:sz w:val="16"/>
          <w:szCs w:val="16"/>
          <w:lang w:val="en-US"/>
        </w:rPr>
        <w:t xml:space="preserve">    &lt;groupId&gt;com.fasterxml.jackson.core&lt;/groupId&gt;</w:t>
      </w:r>
    </w:p>
    <w:p w:rsidR="001F0E65" w:rsidRP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1F0E65">
        <w:rPr>
          <w:sz w:val="16"/>
          <w:szCs w:val="16"/>
          <w:lang w:val="en-US"/>
        </w:rPr>
        <w:t xml:space="preserve">    &lt;artifactId&gt;jackson-databind&lt;/artifactId&gt;</w:t>
      </w:r>
    </w:p>
    <w:p w:rsidR="001F0E65" w:rsidRP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1F0E65">
        <w:rPr>
          <w:sz w:val="16"/>
          <w:szCs w:val="16"/>
          <w:lang w:val="en-US"/>
        </w:rPr>
        <w:t xml:space="preserve">    &lt;version&gt;2.9.4&lt;/version&gt;</w:t>
      </w:r>
    </w:p>
    <w:p w:rsid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1F0E65">
        <w:rPr>
          <w:sz w:val="16"/>
          <w:szCs w:val="16"/>
          <w:lang w:val="en-US"/>
        </w:rPr>
        <w:t>&lt;/dependency&gt;</w:t>
      </w:r>
    </w:p>
    <w:p w:rsidR="001F0E65" w:rsidRP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1F0E65">
        <w:rPr>
          <w:sz w:val="16"/>
          <w:szCs w:val="16"/>
          <w:lang w:val="en-US"/>
        </w:rPr>
        <w:t>@RequestMapping(value="/student/json/{id}",method = RequestMethod.GET)</w:t>
      </w:r>
    </w:p>
    <w:p w:rsidR="001F0E65" w:rsidRP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1F0E65">
        <w:rPr>
          <w:sz w:val="16"/>
          <w:szCs w:val="16"/>
          <w:lang w:val="en-US"/>
        </w:rPr>
        <w:tab/>
        <w:t>public @ResponseBody Student model(@RequestParam(name="id")int id){</w:t>
      </w:r>
    </w:p>
    <w:p w:rsidR="001F0E65" w:rsidRP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1F0E65">
        <w:rPr>
          <w:sz w:val="16"/>
          <w:szCs w:val="16"/>
          <w:lang w:val="en-US"/>
        </w:rPr>
        <w:tab/>
      </w:r>
      <w:r w:rsidRPr="001F0E65">
        <w:rPr>
          <w:sz w:val="16"/>
          <w:szCs w:val="16"/>
          <w:lang w:val="en-US"/>
        </w:rPr>
        <w:tab/>
        <w:t>return studentDAO.get(id);</w:t>
      </w:r>
    </w:p>
    <w:p w:rsid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1F0E65">
        <w:rPr>
          <w:sz w:val="16"/>
          <w:szCs w:val="16"/>
          <w:lang w:val="en-US"/>
        </w:rPr>
        <w:tab/>
        <w:t>}</w:t>
      </w:r>
    </w:p>
    <w:p w:rsidR="001F0E65" w:rsidRDefault="001F0E65" w:rsidP="001F0E65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1F0E65" w:rsidRDefault="00D22449" w:rsidP="00D22449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Cách viết 1 service: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@RequestMapping(value="/student/json/{id}",method = RequestMethod.GET)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  <w:t>public @ResponseBody Student model(@PathVariable(name="id")int id){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return studentDAO.get(id);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  <w:t>}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Sau đó dùng js lấy json: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&lt;script&gt;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  <w:t>function view(id) {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var xmlHttp = new XMLHttpRequest();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xmlHttp.open("GET","json/"+id,true);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xmlHttp.onload = function(){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if(this.status != 200) return;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console.log(this.responseText);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var student = JSON.parse(this.responseText);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document.getElementById('content').innerHTML = 'Name: ' + student.name;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var dialog = document.getElementById('viewStudent');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dialog.show();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};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xmlHttp.send();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  <w:t>}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&lt;/script&gt;</w:t>
      </w:r>
    </w:p>
    <w:p w:rsidR="00D22449" w:rsidRDefault="00D22449" w:rsidP="00D22449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Dùng tiles viết template html: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&lt;dependency&gt;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 &lt;groupId&gt;org.apache.tiles&lt;/groupId&gt;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 &lt;artifactId&gt;tiles-extras&lt;/artifactId&gt;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 &lt;version&gt;3.0.5&lt;/version&gt;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&lt;/dependency&gt;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Trong dispatcher config bean để dùng: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&lt;bean id="tilesConfigurer"  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 class="org.springframework.web.servlet.view.tiles3.TilesConfigurer"&gt;  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 &lt;property name="definitions"&gt;  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     &lt;list&gt;  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         &lt;value&gt;/tiles/definitions.xml&lt;/value&gt;  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     &lt;/list&gt;  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 &lt;/property&gt;  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&lt;/bean&gt;  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file definitions.xml: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&lt;?xml version="1.0" encoding="UTF-8"?&gt;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&lt;!DOCTYPE tiles-definitions PUBLIC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"-//Apache Software Foundation//DTD Tiles Configuration 3.0//EN"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   "http://tiles.apache.org/dtds/tiles-config_3_0.dtd"&gt;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&lt;tiles-definitions&gt;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  <w:t>&lt;definition name="studentTemplate" template="/student/layout.jsp"&gt;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&lt;put-attribute name="menu" value="/student/menu.jsp"/&gt;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&lt;put-attribute name="body" value=""/&gt;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&lt;put-attribute name="footer" value="/student/footer.jsp"/&gt;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  <w:t>&lt;/definition&gt;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&lt;/tiles-definitions&gt;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6F07281" wp14:editId="07A1CA94">
            <wp:extent cx="698500" cy="71082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572" cy="7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Tạo các file jsp tương ứng với menu,body,footer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Sau đó nhét vào file jsp như một template,nhét vào body :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&lt;tiles:insertDefinition name="studentTemplate"&gt;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</w:t>
      </w:r>
      <w:r w:rsidRPr="00D22449">
        <w:rPr>
          <w:sz w:val="16"/>
          <w:szCs w:val="16"/>
          <w:lang w:val="en-US"/>
        </w:rPr>
        <w:tab/>
        <w:t>&lt;tiles:putAttribute name="body"&gt;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</w:t>
      </w:r>
      <w:r w:rsidRPr="00D22449">
        <w:rPr>
          <w:sz w:val="16"/>
          <w:szCs w:val="16"/>
          <w:lang w:val="en-US"/>
        </w:rPr>
        <w:tab/>
        <w:t>&lt;h2&gt;Listofstudent&lt;/h2&gt;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</w:t>
      </w:r>
      <w:r w:rsidRPr="00D22449">
        <w:rPr>
          <w:sz w:val="16"/>
          <w:szCs w:val="16"/>
          <w:lang w:val="en-US"/>
        </w:rPr>
        <w:tab/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</w:t>
      </w:r>
      <w:r w:rsidRPr="00D22449">
        <w:rPr>
          <w:sz w:val="16"/>
          <w:szCs w:val="16"/>
          <w:lang w:val="en-US"/>
        </w:rPr>
        <w:tab/>
        <w:t>&lt;body&gt;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 xml:space="preserve">    </w:t>
      </w:r>
      <w:r w:rsidRPr="00D22449">
        <w:rPr>
          <w:sz w:val="16"/>
          <w:szCs w:val="16"/>
          <w:lang w:val="en-US"/>
        </w:rPr>
        <w:tab/>
        <w:t>&lt;/tiles:putAttribute&gt;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22449">
        <w:rPr>
          <w:sz w:val="16"/>
          <w:szCs w:val="16"/>
          <w:lang w:val="en-US"/>
        </w:rPr>
        <w:t xml:space="preserve">    </w:t>
      </w:r>
      <w:r w:rsidRPr="00D22449">
        <w:rPr>
          <w:sz w:val="16"/>
          <w:szCs w:val="16"/>
          <w:lang w:val="fr-FR"/>
        </w:rPr>
        <w:t xml:space="preserve">&lt;/tiles:insertDefinition&gt; </w:t>
      </w:r>
    </w:p>
    <w:p w:rsidR="00D22449" w:rsidRDefault="00D22449" w:rsidP="00D22449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Up ảnh :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22449">
        <w:rPr>
          <w:sz w:val="16"/>
          <w:szCs w:val="16"/>
          <w:lang w:val="fr-FR"/>
        </w:rPr>
        <w:t>&lt;dependency&gt;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22449">
        <w:rPr>
          <w:sz w:val="16"/>
          <w:szCs w:val="16"/>
          <w:lang w:val="fr-FR"/>
        </w:rPr>
        <w:t xml:space="preserve">    &lt;groupId&gt;commons-fileupload&lt;/groupId&gt;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22449">
        <w:rPr>
          <w:sz w:val="16"/>
          <w:szCs w:val="16"/>
          <w:lang w:val="fr-FR"/>
        </w:rPr>
        <w:t xml:space="preserve">    &lt;artifactId&gt;commons-fileupload&lt;/artifactId&gt;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22449">
        <w:rPr>
          <w:sz w:val="16"/>
          <w:szCs w:val="16"/>
          <w:lang w:val="fr-FR"/>
        </w:rPr>
        <w:t xml:space="preserve">    &lt;version&gt;1.3.3&lt;/version&gt;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22449">
        <w:rPr>
          <w:sz w:val="16"/>
          <w:szCs w:val="16"/>
          <w:lang w:val="fr-FR"/>
        </w:rPr>
        <w:t>&lt;/dependency&gt;</w:t>
      </w:r>
    </w:p>
    <w:p w:rsidR="00D22449" w:rsidRDefault="00B12F27" w:rsidP="00D22449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Tạo nút up chú ý kiểu enctype là multipart fom data: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>&lt;c:if test="${id != null}"&gt;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&lt;h1&gt;Upload&lt;/h1&gt;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&lt;form method="post" action="/student/avatar/save" enctype="multipart/form-data"&gt;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&lt;input type="hidden" name="id" value="${id}"/&gt;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&lt;input type="file" name="file"/&gt;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  <w:t>&lt;input type="submit" value="Upload"/&gt;</w:t>
      </w:r>
    </w:p>
    <w:p w:rsidR="00D22449" w:rsidRP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en-US"/>
        </w:rPr>
        <w:tab/>
      </w:r>
      <w:r w:rsidRPr="00D22449">
        <w:rPr>
          <w:sz w:val="16"/>
          <w:szCs w:val="16"/>
          <w:lang w:val="fr-FR"/>
        </w:rPr>
        <w:t>&lt;/form&gt;</w:t>
      </w:r>
    </w:p>
    <w:p w:rsidR="00D22449" w:rsidRDefault="00D22449" w:rsidP="00D22449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D22449">
        <w:rPr>
          <w:sz w:val="16"/>
          <w:szCs w:val="16"/>
          <w:lang w:val="fr-FR"/>
        </w:rPr>
        <w:tab/>
      </w:r>
      <w:r w:rsidRPr="00D22449">
        <w:rPr>
          <w:sz w:val="16"/>
          <w:szCs w:val="16"/>
          <w:lang w:val="fr-FR"/>
        </w:rPr>
        <w:tab/>
        <w:t>&lt;/c:if&gt;</w:t>
      </w:r>
    </w:p>
    <w:p w:rsidR="00B12F27" w:rsidRPr="00B12F27" w:rsidRDefault="00B12F27" w:rsidP="00D22449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>Config trg dispatcher để dùng multipartResolver :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>&lt;bean id="multipartResolver" class="org.springframework.web.multipart.commons.CommonsMultipartResolver"&gt;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  <w:t>&lt;property name="maxUploadSize" value="100"&gt;&lt;/property&gt;</w:t>
      </w:r>
    </w:p>
    <w:p w:rsid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>&lt;/bean&gt;</w:t>
      </w:r>
    </w:p>
    <w:p w:rsid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Trong controller đầu tiên khởi tạo file ảnh, sau đó lấy path rồi truyền dữ liệu vào file ảnh: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>@RequestMapping(value="/student/avatar/save",method = RequestMethod.POST)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  <w:t>public String handleFormUpload(@RequestParam("file") MultipartFile file,@RequestParam(value="id")int id,HttpServletRequest request){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if(file.isEmpty()) return  "/student.error";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ServletContext ctx = request.getSession().getServletContext();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Path avatarPath = getImagePath(request, id);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try {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Files.write(avatarPath, file.getBytes(),StandardOpenOption.CREATE);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} catch (IOException e) {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e.printStackTrace();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}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return "redirect:/student/list";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  <w:t>}</w:t>
      </w:r>
    </w:p>
    <w:p w:rsid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>private Path getImagePath(HttpServletRequest request,int id){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ServletContext ctx = request.getSession().getServletContext();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String diskPath=ctx.getRealPath("/");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File folder = new File(diskPath + File.separator + "avatar" + File.separator);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folder.mkdirs();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return new File(folder,String.valueOf(id)+".jpg").toPath();</w:t>
      </w:r>
    </w:p>
    <w:p w:rsid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  <w:t>}</w:t>
      </w:r>
    </w:p>
    <w:p w:rsidR="00B12F27" w:rsidRDefault="00B12F27" w:rsidP="00B12F27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Lấy ảnh: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>@RequestMapping(value="/student/avatar/{id}")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  <w:t>public ResponseEntity&lt;byte[]&gt; getImage(@PathVariable(value = "id")Integer id,HttpServletRequest request){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ByteArrayOutputStream byteOutput = new ByteArrayOutputStream();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if(id != null){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Path avatarPath = getImagePath(request, id);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if(Files.exists(avatarPath))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try {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byteOutput.write(Files.readAllBytes(avatarPath));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} catch (IOException e) {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lastRenderedPageBreak/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e.printStackTrace();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}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}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HttpHeaders headers = new HttpHeaders();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headers.setContentType(MediaType.IMAGE_JPEG);</w:t>
      </w:r>
    </w:p>
    <w:p w:rsidR="00B12F27" w:rsidRP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</w:r>
      <w:r w:rsidRPr="00B12F27">
        <w:rPr>
          <w:sz w:val="16"/>
          <w:szCs w:val="16"/>
          <w:lang w:val="en-US"/>
        </w:rPr>
        <w:tab/>
        <w:t>return new ResponseEntity&lt;byte[]&gt;(byteOutput.toByteArray(),headers,HttpStatus.CREATED);</w:t>
      </w:r>
    </w:p>
    <w:p w:rsid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B12F27">
        <w:rPr>
          <w:sz w:val="16"/>
          <w:szCs w:val="16"/>
          <w:lang w:val="en-US"/>
        </w:rPr>
        <w:tab/>
        <w:t>}</w:t>
      </w:r>
    </w:p>
    <w:p w:rsidR="00B12F27" w:rsidRDefault="00B12F27" w:rsidP="00B12F27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ở đây ko dùng thẳng files.readallbyte vào responseEntity mà lại dùng thông qua byteOutput để xử lí exception về io nếu có xảy ra.</w:t>
      </w:r>
    </w:p>
    <w:p w:rsidR="00B12F27" w:rsidRPr="007D3BBC" w:rsidRDefault="00B12F27" w:rsidP="00B12F27">
      <w:pPr>
        <w:pStyle w:val="ListParagraph"/>
        <w:numPr>
          <w:ilvl w:val="0"/>
          <w:numId w:val="1"/>
        </w:numPr>
        <w:tabs>
          <w:tab w:val="left" w:pos="1043"/>
        </w:tabs>
        <w:rPr>
          <w:sz w:val="16"/>
          <w:szCs w:val="16"/>
          <w:lang w:val="en-US"/>
        </w:rPr>
      </w:pPr>
      <w:r w:rsidRPr="007D3BBC">
        <w:rPr>
          <w:sz w:val="16"/>
          <w:szCs w:val="16"/>
          <w:lang w:val="en-US"/>
        </w:rPr>
        <w:t>Xử lí lỗi</w:t>
      </w:r>
      <w:r w:rsidR="007D3BBC" w:rsidRPr="007D3BBC">
        <w:rPr>
          <w:sz w:val="16"/>
          <w:szCs w:val="16"/>
          <w:lang w:val="en-US"/>
        </w:rPr>
        <w:t xml:space="preserve"> nhảy qua trang lỗi, config dispatcher và tạo 1 trang lỗi, khi có exception nó </w:t>
      </w:r>
      <w:r w:rsidR="007D3BBC">
        <w:rPr>
          <w:sz w:val="16"/>
          <w:szCs w:val="16"/>
          <w:lang w:val="en-US"/>
        </w:rPr>
        <w:t>sẽ nhảy qua dispatcher này</w:t>
      </w:r>
      <w:bookmarkStart w:id="0" w:name="_GoBack"/>
      <w:bookmarkEnd w:id="0"/>
      <w:r w:rsidR="007D3BBC" w:rsidRPr="007D3BBC">
        <w:rPr>
          <w:sz w:val="16"/>
          <w:szCs w:val="16"/>
          <w:lang w:val="en-US"/>
        </w:rPr>
        <w:t>:</w:t>
      </w:r>
    </w:p>
    <w:p w:rsidR="007D3BBC" w:rsidRPr="007D3BBC" w:rsidRDefault="007D3BBC" w:rsidP="007D3BBC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D3BBC">
        <w:rPr>
          <w:sz w:val="16"/>
          <w:szCs w:val="16"/>
          <w:lang w:val="en-US"/>
        </w:rPr>
        <w:t>&lt;bean class="org.springframework.web.servlet.handler.SimpleMappingExceptionResolver"&gt;</w:t>
      </w:r>
    </w:p>
    <w:p w:rsidR="007D3BBC" w:rsidRPr="007D3BBC" w:rsidRDefault="007D3BBC" w:rsidP="007D3BBC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D3BBC">
        <w:rPr>
          <w:sz w:val="16"/>
          <w:szCs w:val="16"/>
          <w:lang w:val="en-US"/>
        </w:rPr>
        <w:tab/>
        <w:t>&lt;property name="exceptionMappings"&gt;</w:t>
      </w:r>
    </w:p>
    <w:p w:rsidR="007D3BBC" w:rsidRPr="007D3BBC" w:rsidRDefault="007D3BBC" w:rsidP="007D3BBC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D3BBC">
        <w:rPr>
          <w:sz w:val="16"/>
          <w:szCs w:val="16"/>
          <w:lang w:val="en-US"/>
        </w:rPr>
        <w:tab/>
      </w:r>
      <w:r w:rsidRPr="007D3BBC">
        <w:rPr>
          <w:sz w:val="16"/>
          <w:szCs w:val="16"/>
          <w:lang w:val="en-US"/>
        </w:rPr>
        <w:tab/>
        <w:t>&lt;props&gt;</w:t>
      </w:r>
    </w:p>
    <w:p w:rsidR="007D3BBC" w:rsidRPr="007D3BBC" w:rsidRDefault="007D3BBC" w:rsidP="007D3BBC">
      <w:pPr>
        <w:pStyle w:val="ListParagraph"/>
        <w:tabs>
          <w:tab w:val="left" w:pos="1043"/>
        </w:tabs>
        <w:rPr>
          <w:sz w:val="16"/>
          <w:szCs w:val="16"/>
          <w:lang w:val="en-US"/>
        </w:rPr>
      </w:pPr>
      <w:r w:rsidRPr="007D3BBC">
        <w:rPr>
          <w:sz w:val="16"/>
          <w:szCs w:val="16"/>
          <w:lang w:val="en-US"/>
        </w:rPr>
        <w:tab/>
      </w:r>
      <w:r w:rsidRPr="007D3BBC">
        <w:rPr>
          <w:sz w:val="16"/>
          <w:szCs w:val="16"/>
          <w:lang w:val="en-US"/>
        </w:rPr>
        <w:tab/>
      </w:r>
      <w:r w:rsidRPr="007D3BBC">
        <w:rPr>
          <w:sz w:val="16"/>
          <w:szCs w:val="16"/>
          <w:lang w:val="en-US"/>
        </w:rPr>
        <w:tab/>
        <w:t>&lt;prop key="java.lang.Exception"&gt;student/student.error&lt;/prop&gt;</w:t>
      </w:r>
    </w:p>
    <w:p w:rsidR="007D3BBC" w:rsidRPr="007D3BBC" w:rsidRDefault="007D3BBC" w:rsidP="007D3BBC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7D3BBC">
        <w:rPr>
          <w:sz w:val="16"/>
          <w:szCs w:val="16"/>
          <w:lang w:val="en-US"/>
        </w:rPr>
        <w:tab/>
      </w:r>
      <w:r w:rsidRPr="007D3BBC">
        <w:rPr>
          <w:sz w:val="16"/>
          <w:szCs w:val="16"/>
          <w:lang w:val="en-US"/>
        </w:rPr>
        <w:tab/>
      </w:r>
      <w:r w:rsidRPr="007D3BBC">
        <w:rPr>
          <w:sz w:val="16"/>
          <w:szCs w:val="16"/>
          <w:lang w:val="fr-FR"/>
        </w:rPr>
        <w:t>&lt;/props&gt;</w:t>
      </w:r>
    </w:p>
    <w:p w:rsidR="007D3BBC" w:rsidRPr="007D3BBC" w:rsidRDefault="007D3BBC" w:rsidP="007D3BBC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7D3BBC">
        <w:rPr>
          <w:sz w:val="16"/>
          <w:szCs w:val="16"/>
          <w:lang w:val="fr-FR"/>
        </w:rPr>
        <w:tab/>
        <w:t>&lt;/property&gt;</w:t>
      </w:r>
    </w:p>
    <w:p w:rsidR="007D3BBC" w:rsidRPr="007D3BBC" w:rsidRDefault="007D3BBC" w:rsidP="007D3BBC">
      <w:pPr>
        <w:pStyle w:val="ListParagraph"/>
        <w:tabs>
          <w:tab w:val="left" w:pos="1043"/>
        </w:tabs>
        <w:rPr>
          <w:sz w:val="16"/>
          <w:szCs w:val="16"/>
          <w:lang w:val="fr-FR"/>
        </w:rPr>
      </w:pPr>
      <w:r w:rsidRPr="007D3BBC">
        <w:rPr>
          <w:sz w:val="16"/>
          <w:szCs w:val="16"/>
          <w:lang w:val="fr-FR"/>
        </w:rPr>
        <w:t>&lt;/bean&gt;</w:t>
      </w:r>
    </w:p>
    <w:sectPr w:rsidR="007D3BBC" w:rsidRPr="007D3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D7306"/>
    <w:multiLevelType w:val="hybridMultilevel"/>
    <w:tmpl w:val="FFA400C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30"/>
    <w:rsid w:val="001F0E65"/>
    <w:rsid w:val="0032305B"/>
    <w:rsid w:val="003D5D30"/>
    <w:rsid w:val="0057180E"/>
    <w:rsid w:val="006368AE"/>
    <w:rsid w:val="00717DBF"/>
    <w:rsid w:val="00782E59"/>
    <w:rsid w:val="007D3BBC"/>
    <w:rsid w:val="008253E0"/>
    <w:rsid w:val="00917815"/>
    <w:rsid w:val="00AA544F"/>
    <w:rsid w:val="00B12F27"/>
    <w:rsid w:val="00B130E3"/>
    <w:rsid w:val="00BE14C1"/>
    <w:rsid w:val="00CD7240"/>
    <w:rsid w:val="00D22449"/>
    <w:rsid w:val="00DD30F8"/>
    <w:rsid w:val="00E33888"/>
    <w:rsid w:val="00FA13F3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BEEC8"/>
  <w15:chartTrackingRefBased/>
  <w15:docId w15:val="{E773B20F-9DAB-4E43-B831-CD885B32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0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mvc/spring-mvc-4.3.xs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pringframework.org/schema/mv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7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8</cp:revision>
  <dcterms:created xsi:type="dcterms:W3CDTF">2018-02-07T06:30:00Z</dcterms:created>
  <dcterms:modified xsi:type="dcterms:W3CDTF">2018-02-09T04:18:00Z</dcterms:modified>
</cp:coreProperties>
</file>